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FC766" w14:textId="4553EDE3" w:rsidR="00AE051F" w:rsidRDefault="007B45F0">
      <w:r>
        <w:t xml:space="preserve">Thank for your responses to our annual January parent / carer questionnaire. We had over 100 responses from our wonderful Park Hill families – thank you!  </w:t>
      </w:r>
      <w:r w:rsidR="00390166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389"/>
          </mc:Choice>
          <mc:Fallback>
            <w:t>🎉</w:t>
          </mc:Fallback>
        </mc:AlternateContent>
      </w:r>
    </w:p>
    <w:p w14:paraId="184AC132" w14:textId="0F53E9CA" w:rsidR="00A91188" w:rsidRDefault="00DF6AC1">
      <w:r>
        <w:t>Overall,</w:t>
      </w:r>
      <w:r w:rsidR="00903652">
        <w:t xml:space="preserve"> it is a very positive response </w:t>
      </w:r>
      <w:r w:rsidR="00282D5B">
        <w:t xml:space="preserve">with 98% of children happy </w:t>
      </w:r>
      <w:r w:rsidR="00F7727C">
        <w:t xml:space="preserve">and feeling safe at our school. </w:t>
      </w:r>
      <w:r w:rsidR="00A16F0F">
        <w:t xml:space="preserve"> </w:t>
      </w:r>
      <w:r w:rsidR="00AB1AA2">
        <w:t>In</w:t>
      </w:r>
      <w:r w:rsidR="00A91188">
        <w:t xml:space="preserve">cluded </w:t>
      </w:r>
      <w:r w:rsidR="00AB1AA2">
        <w:t xml:space="preserve">are a sample of </w:t>
      </w:r>
      <w:r w:rsidR="00A91188">
        <w:t>comments about what we do well and what you think we could do better.</w:t>
      </w:r>
      <w:r w:rsidR="00486CDF">
        <w:t xml:space="preserve"> </w:t>
      </w:r>
    </w:p>
    <w:p w14:paraId="40051804" w14:textId="3857C232" w:rsidR="00A91188" w:rsidRPr="00AB1AA2" w:rsidRDefault="2512DBC7" w:rsidP="2EAFAADF">
      <w:r w:rsidRPr="00AB1AA2">
        <w:t>As always, we take on board feedback and recommendations. As we keep working to improve Park Hill, I am hopeful that you will see positive changes. However, please bear in mind that some things cannot be changed and, in some cases, relate to issues that are wider than school.</w:t>
      </w:r>
      <w:r w:rsidR="00454CD3" w:rsidRPr="00AB1AA2">
        <w:t xml:space="preserve"> </w:t>
      </w:r>
    </w:p>
    <w:p w14:paraId="1F2F20A8" w14:textId="1EFD483C" w:rsidR="00A91188" w:rsidRDefault="00DE4AAE" w:rsidP="2EAFAADF">
      <w:r>
        <w:t xml:space="preserve">I </w:t>
      </w:r>
      <w:r w:rsidR="00421A24">
        <w:t xml:space="preserve">thank you </w:t>
      </w:r>
      <w:r w:rsidR="0051340C">
        <w:t>for your continued support</w:t>
      </w:r>
      <w:r w:rsidR="00DF6AC1">
        <w:t xml:space="preserve"> and recommending Park Hill as it is your </w:t>
      </w:r>
      <w:r w:rsidR="007640C4">
        <w:t xml:space="preserve">choice and </w:t>
      </w:r>
      <w:r w:rsidR="00C13C2F">
        <w:t>preference</w:t>
      </w:r>
      <w:r w:rsidR="00DF6AC1">
        <w:t xml:space="preserve"> to send your child to our school. </w:t>
      </w:r>
    </w:p>
    <w:p w14:paraId="52027AC7" w14:textId="77777777" w:rsidR="00F434FA" w:rsidRDefault="00F434FA">
      <w:pPr>
        <w:rPr>
          <w:b/>
          <w:bCs/>
        </w:rPr>
      </w:pPr>
    </w:p>
    <w:p w14:paraId="59091160" w14:textId="1B8ED808" w:rsidR="007B45F0" w:rsidRPr="00C13C2F" w:rsidRDefault="007B45F0">
      <w:pPr>
        <w:rPr>
          <w:b/>
          <w:bCs/>
        </w:rPr>
      </w:pPr>
      <w:r w:rsidRPr="00C13C2F">
        <w:rPr>
          <w:b/>
          <w:bCs/>
        </w:rPr>
        <w:t xml:space="preserve">Here are our results: </w:t>
      </w:r>
    </w:p>
    <w:p w14:paraId="7AE741A1" w14:textId="1E1FFB38" w:rsidR="00DB7EC5" w:rsidRDefault="00DB7EC5">
      <w:r w:rsidRPr="00DB7EC5">
        <w:rPr>
          <w:noProof/>
        </w:rPr>
        <w:drawing>
          <wp:inline distT="0" distB="0" distL="0" distR="0" wp14:anchorId="4BF55D86" wp14:editId="6818345A">
            <wp:extent cx="5731510" cy="2224405"/>
            <wp:effectExtent l="0" t="0" r="2540" b="4445"/>
            <wp:docPr id="1109187579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9187579" name="Picture 1" descr="A white background with black text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24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3646CD" w14:textId="7046FD03" w:rsidR="00E30333" w:rsidRDefault="00E30333">
      <w:r w:rsidRPr="00DB7EC5">
        <w:rPr>
          <w:noProof/>
        </w:rPr>
        <w:drawing>
          <wp:inline distT="0" distB="0" distL="0" distR="0" wp14:anchorId="6E65546C" wp14:editId="7E245C76">
            <wp:extent cx="5731510" cy="2284730"/>
            <wp:effectExtent l="0" t="0" r="2540" b="1270"/>
            <wp:docPr id="182919095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2013242" name="Picture 1" descr="A screenshot of a computer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84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50A75F" w14:textId="53FC1AFE" w:rsidR="00DB7EC5" w:rsidRDefault="00DB7EC5" w:rsidP="00DB7EC5">
      <w:r w:rsidRPr="00DB7EC5">
        <w:rPr>
          <w:noProof/>
        </w:rPr>
        <w:lastRenderedPageBreak/>
        <w:drawing>
          <wp:inline distT="0" distB="0" distL="0" distR="0" wp14:anchorId="2C873B30" wp14:editId="09A4737E">
            <wp:extent cx="5731510" cy="2135505"/>
            <wp:effectExtent l="0" t="0" r="2540" b="0"/>
            <wp:docPr id="1462717104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2717104" name="Picture 1" descr="A white background with black text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35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CFDAA2" w14:textId="55C0A62A" w:rsidR="00DB7EC5" w:rsidRDefault="00DB7EC5" w:rsidP="00DB7EC5">
      <w:r w:rsidRPr="00DB7EC5">
        <w:rPr>
          <w:noProof/>
        </w:rPr>
        <w:drawing>
          <wp:inline distT="0" distB="0" distL="0" distR="0" wp14:anchorId="5AB36BFA" wp14:editId="5411EAE8">
            <wp:extent cx="5731510" cy="2072005"/>
            <wp:effectExtent l="0" t="0" r="2540" b="4445"/>
            <wp:docPr id="1342269406" name="Picture 1" descr="A graph with colorful squares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2269406" name="Picture 1" descr="A graph with colorful squares and numbers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72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9FD64E" w14:textId="5333D22B" w:rsidR="00E3518E" w:rsidRDefault="00E3518E" w:rsidP="00E3518E">
      <w:r w:rsidRPr="00E3518E">
        <w:rPr>
          <w:noProof/>
        </w:rPr>
        <w:drawing>
          <wp:inline distT="0" distB="0" distL="0" distR="0" wp14:anchorId="06128DBF" wp14:editId="0D620FE3">
            <wp:extent cx="5731510" cy="2217420"/>
            <wp:effectExtent l="0" t="0" r="2540" b="0"/>
            <wp:docPr id="1938277805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8277805" name="Picture 1" descr="A white background with black text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17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474703" w14:textId="6C1F655E" w:rsidR="00E3518E" w:rsidRDefault="00E3518E" w:rsidP="00E3518E">
      <w:r w:rsidRPr="00E3518E">
        <w:rPr>
          <w:noProof/>
        </w:rPr>
        <w:lastRenderedPageBreak/>
        <w:drawing>
          <wp:inline distT="0" distB="0" distL="0" distR="0" wp14:anchorId="0B80B30C" wp14:editId="4AE5C7AE">
            <wp:extent cx="5731510" cy="2093595"/>
            <wp:effectExtent l="0" t="0" r="2540" b="1905"/>
            <wp:docPr id="972337023" name="Picture 1" descr="A graph with colorful bars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2337023" name="Picture 1" descr="A graph with colorful bars and numbers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93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6D3FA1" w14:textId="7340EE16" w:rsidR="00E3518E" w:rsidRDefault="00E3518E" w:rsidP="00E3518E">
      <w:r w:rsidRPr="00E3518E">
        <w:rPr>
          <w:noProof/>
        </w:rPr>
        <w:drawing>
          <wp:inline distT="0" distB="0" distL="0" distR="0" wp14:anchorId="1CFAB2D6" wp14:editId="1B789037">
            <wp:extent cx="5731510" cy="2082800"/>
            <wp:effectExtent l="0" t="0" r="2540" b="0"/>
            <wp:docPr id="2040195142" name="Picture 1" descr="A graph with colorful bars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0195142" name="Picture 1" descr="A graph with colorful bars and numbers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8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0E7074" w14:textId="032912BE" w:rsidR="00E3518E" w:rsidRDefault="00E3518E" w:rsidP="00E3518E">
      <w:r w:rsidRPr="00E3518E">
        <w:rPr>
          <w:noProof/>
        </w:rPr>
        <w:drawing>
          <wp:inline distT="0" distB="0" distL="0" distR="0" wp14:anchorId="59C0C5C9" wp14:editId="2BCC68AB">
            <wp:extent cx="5731510" cy="2228850"/>
            <wp:effectExtent l="0" t="0" r="2540" b="0"/>
            <wp:docPr id="8735295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352950" name="Picture 1" descr="A screenshot of a computer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30AE80" w14:textId="41D7B36D" w:rsidR="00E3518E" w:rsidRDefault="00E3518E" w:rsidP="00E3518E">
      <w:r w:rsidRPr="00E3518E">
        <w:rPr>
          <w:noProof/>
        </w:rPr>
        <w:lastRenderedPageBreak/>
        <w:drawing>
          <wp:inline distT="0" distB="0" distL="0" distR="0" wp14:anchorId="0B0B2C1A" wp14:editId="3BB7899B">
            <wp:extent cx="5731510" cy="2280285"/>
            <wp:effectExtent l="0" t="0" r="2540" b="5715"/>
            <wp:docPr id="86756237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7562371" name="Picture 1" descr="A screenshot of a computer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80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34FD34" w14:textId="616B6722" w:rsidR="00E3518E" w:rsidRDefault="00E3518E" w:rsidP="00E3518E">
      <w:r>
        <w:rPr>
          <w:noProof/>
        </w:rPr>
        <w:drawing>
          <wp:inline distT="0" distB="0" distL="0" distR="0" wp14:anchorId="70606E6C" wp14:editId="6F8027A3">
            <wp:extent cx="5501087" cy="2311115"/>
            <wp:effectExtent l="0" t="0" r="0" b="0"/>
            <wp:docPr id="1184981943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981943" name="Picture 1" descr="A white background with black text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501087" cy="231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EB6D19" w14:textId="77777777" w:rsidR="00D25264" w:rsidRDefault="00D25264" w:rsidP="00DB4E0C">
      <w:pPr>
        <w:jc w:val="center"/>
        <w:rPr>
          <w:sz w:val="40"/>
          <w:szCs w:val="40"/>
          <w:highlight w:val="cyan"/>
        </w:rPr>
      </w:pPr>
    </w:p>
    <w:p w14:paraId="6D65135A" w14:textId="77777777" w:rsidR="00660682" w:rsidRDefault="00660682" w:rsidP="00DB4E0C">
      <w:pPr>
        <w:jc w:val="center"/>
        <w:rPr>
          <w:sz w:val="40"/>
          <w:szCs w:val="40"/>
          <w:highlight w:val="cyan"/>
        </w:rPr>
      </w:pPr>
    </w:p>
    <w:p w14:paraId="1276C1DB" w14:textId="77777777" w:rsidR="00660682" w:rsidRDefault="00660682" w:rsidP="00DB4E0C">
      <w:pPr>
        <w:jc w:val="center"/>
        <w:rPr>
          <w:sz w:val="40"/>
          <w:szCs w:val="40"/>
          <w:highlight w:val="cyan"/>
        </w:rPr>
      </w:pPr>
    </w:p>
    <w:p w14:paraId="69B3868C" w14:textId="77777777" w:rsidR="00660682" w:rsidRDefault="00660682" w:rsidP="00DB4E0C">
      <w:pPr>
        <w:jc w:val="center"/>
        <w:rPr>
          <w:sz w:val="40"/>
          <w:szCs w:val="40"/>
          <w:highlight w:val="cyan"/>
        </w:rPr>
      </w:pPr>
    </w:p>
    <w:p w14:paraId="0215ED4D" w14:textId="77777777" w:rsidR="00660682" w:rsidRDefault="00660682" w:rsidP="00DB4E0C">
      <w:pPr>
        <w:jc w:val="center"/>
        <w:rPr>
          <w:sz w:val="40"/>
          <w:szCs w:val="40"/>
          <w:highlight w:val="cyan"/>
        </w:rPr>
      </w:pPr>
    </w:p>
    <w:p w14:paraId="31E54E8E" w14:textId="77777777" w:rsidR="00660682" w:rsidRDefault="00660682" w:rsidP="00DB4E0C">
      <w:pPr>
        <w:jc w:val="center"/>
        <w:rPr>
          <w:sz w:val="40"/>
          <w:szCs w:val="40"/>
          <w:highlight w:val="cyan"/>
        </w:rPr>
      </w:pPr>
    </w:p>
    <w:p w14:paraId="31FDB747" w14:textId="77777777" w:rsidR="00660682" w:rsidRDefault="00660682" w:rsidP="00DB4E0C">
      <w:pPr>
        <w:jc w:val="center"/>
        <w:rPr>
          <w:sz w:val="40"/>
          <w:szCs w:val="40"/>
          <w:highlight w:val="cyan"/>
        </w:rPr>
      </w:pPr>
    </w:p>
    <w:p w14:paraId="241284BC" w14:textId="4786C7A6" w:rsidR="00D25264" w:rsidRDefault="00D25264" w:rsidP="2EAFAADF">
      <w:pPr>
        <w:jc w:val="center"/>
        <w:rPr>
          <w:sz w:val="40"/>
          <w:szCs w:val="40"/>
          <w:highlight w:val="cyan"/>
        </w:rPr>
      </w:pPr>
    </w:p>
    <w:p w14:paraId="191AA8DF" w14:textId="77777777" w:rsidR="00BC7E57" w:rsidRDefault="00BC7E57" w:rsidP="00DB4E0C">
      <w:pPr>
        <w:jc w:val="center"/>
        <w:rPr>
          <w:sz w:val="40"/>
          <w:szCs w:val="40"/>
          <w:highlight w:val="cyan"/>
        </w:rPr>
      </w:pPr>
    </w:p>
    <w:p w14:paraId="0A1F37A8" w14:textId="6E008D8D" w:rsidR="00C13C2F" w:rsidRPr="00DB4E0C" w:rsidRDefault="00DB4E0C" w:rsidP="00DB4E0C">
      <w:pPr>
        <w:jc w:val="center"/>
        <w:rPr>
          <w:sz w:val="40"/>
          <w:szCs w:val="40"/>
        </w:rPr>
      </w:pPr>
      <w:r w:rsidRPr="00BC7E57">
        <w:rPr>
          <w:sz w:val="40"/>
          <w:szCs w:val="40"/>
        </w:rPr>
        <w:lastRenderedPageBreak/>
        <w:t>Things we are doing well</w:t>
      </w:r>
      <w:r w:rsidR="00BC7E57">
        <w:rPr>
          <w:sz w:val="40"/>
          <w:szCs w:val="40"/>
        </w:rPr>
        <w:t>…</w:t>
      </w:r>
    </w:p>
    <w:p w14:paraId="30145704" w14:textId="1B00E8E3" w:rsidR="00660682" w:rsidRDefault="00660682" w:rsidP="2EAFAADF">
      <w:pPr>
        <w:jc w:val="center"/>
        <w:rPr>
          <w:noProof/>
        </w:rPr>
      </w:pPr>
    </w:p>
    <w:p w14:paraId="2A5F1D8B" w14:textId="0F9A09B6" w:rsidR="00BC7E57" w:rsidRDefault="00BC7E57" w:rsidP="00AB1AA2">
      <w:pPr>
        <w:jc w:val="center"/>
        <w:rPr>
          <w:noProof/>
        </w:rPr>
      </w:pPr>
      <w:r w:rsidRPr="00BC7E57">
        <w:rPr>
          <w:noProof/>
        </w:rPr>
        <w:drawing>
          <wp:inline distT="0" distB="0" distL="0" distR="0" wp14:anchorId="1AAA184A" wp14:editId="2397BF7E">
            <wp:extent cx="6000747" cy="8010525"/>
            <wp:effectExtent l="0" t="0" r="635" b="0"/>
            <wp:docPr id="1500667910" name="Picture 1" descr="Several post-it notes with a pi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0667910" name="Picture 1" descr="Several post-it notes with a pin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014035" cy="8028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A3D038" w14:textId="6C346223" w:rsidR="00DB4E0C" w:rsidRDefault="00DB4E0C" w:rsidP="00AB1AA2">
      <w:pPr>
        <w:jc w:val="center"/>
        <w:rPr>
          <w:sz w:val="40"/>
          <w:szCs w:val="40"/>
        </w:rPr>
      </w:pPr>
      <w:r w:rsidRPr="00AB1AA2">
        <w:rPr>
          <w:sz w:val="40"/>
          <w:szCs w:val="40"/>
        </w:rPr>
        <w:lastRenderedPageBreak/>
        <w:t xml:space="preserve">What </w:t>
      </w:r>
      <w:r w:rsidR="00AB1AA2" w:rsidRPr="00AB1AA2">
        <w:rPr>
          <w:sz w:val="40"/>
          <w:szCs w:val="40"/>
        </w:rPr>
        <w:t>we</w:t>
      </w:r>
      <w:r w:rsidR="00AB1AA2">
        <w:rPr>
          <w:sz w:val="40"/>
          <w:szCs w:val="40"/>
        </w:rPr>
        <w:t xml:space="preserve"> can do better…</w:t>
      </w:r>
    </w:p>
    <w:p w14:paraId="726DAB7C" w14:textId="0A120BDF" w:rsidR="00DB4E0C" w:rsidRDefault="00AB1AA2" w:rsidP="00E3518E">
      <w:r w:rsidRPr="00AB1AA2">
        <w:rPr>
          <w:noProof/>
        </w:rPr>
        <w:drawing>
          <wp:inline distT="0" distB="0" distL="0" distR="0" wp14:anchorId="715E3024" wp14:editId="083EFBDF">
            <wp:extent cx="5715798" cy="5868219"/>
            <wp:effectExtent l="0" t="0" r="0" b="0"/>
            <wp:docPr id="20377672" name="Picture 1" descr="A group of post-it notes with push pi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77672" name="Picture 1" descr="A group of post-it notes with push pins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15798" cy="5868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B4E0C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95AA6E" w14:textId="77777777" w:rsidR="007C148A" w:rsidRDefault="007C148A" w:rsidP="00AB1AA2">
      <w:pPr>
        <w:spacing w:after="0" w:line="240" w:lineRule="auto"/>
      </w:pPr>
      <w:r>
        <w:separator/>
      </w:r>
    </w:p>
  </w:endnote>
  <w:endnote w:type="continuationSeparator" w:id="0">
    <w:p w14:paraId="44AB7DA1" w14:textId="77777777" w:rsidR="007C148A" w:rsidRDefault="007C148A" w:rsidP="00AB1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B7940" w14:textId="2F6C0419" w:rsidR="00AB1AA2" w:rsidRDefault="00AB1AA2">
    <w:pPr>
      <w:pStyle w:val="Footer"/>
    </w:pPr>
    <w:r>
      <w:t xml:space="preserve">Park Hill parent / carer questionnaire Jan 2026 </w:t>
    </w:r>
  </w:p>
  <w:p w14:paraId="41920838" w14:textId="77777777" w:rsidR="00AB1AA2" w:rsidRDefault="00AB1A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2F81D3" w14:textId="77777777" w:rsidR="007C148A" w:rsidRDefault="007C148A" w:rsidP="00AB1AA2">
      <w:pPr>
        <w:spacing w:after="0" w:line="240" w:lineRule="auto"/>
      </w:pPr>
      <w:r>
        <w:separator/>
      </w:r>
    </w:p>
  </w:footnote>
  <w:footnote w:type="continuationSeparator" w:id="0">
    <w:p w14:paraId="27451B1E" w14:textId="77777777" w:rsidR="007C148A" w:rsidRDefault="007C148A" w:rsidP="00AB1A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5F0"/>
    <w:rsid w:val="00052220"/>
    <w:rsid w:val="000C0154"/>
    <w:rsid w:val="001A1DF0"/>
    <w:rsid w:val="00282D5B"/>
    <w:rsid w:val="002E2568"/>
    <w:rsid w:val="002E28E5"/>
    <w:rsid w:val="00390166"/>
    <w:rsid w:val="00421A24"/>
    <w:rsid w:val="00454CD3"/>
    <w:rsid w:val="00486CDF"/>
    <w:rsid w:val="0051340C"/>
    <w:rsid w:val="00660682"/>
    <w:rsid w:val="006E0C50"/>
    <w:rsid w:val="00734A56"/>
    <w:rsid w:val="007640C4"/>
    <w:rsid w:val="007B45F0"/>
    <w:rsid w:val="007C148A"/>
    <w:rsid w:val="00843C48"/>
    <w:rsid w:val="00847101"/>
    <w:rsid w:val="008E30BF"/>
    <w:rsid w:val="008F5C00"/>
    <w:rsid w:val="00903652"/>
    <w:rsid w:val="00963121"/>
    <w:rsid w:val="009767A9"/>
    <w:rsid w:val="00A16F0F"/>
    <w:rsid w:val="00A91188"/>
    <w:rsid w:val="00A93A01"/>
    <w:rsid w:val="00AB1AA2"/>
    <w:rsid w:val="00AE051F"/>
    <w:rsid w:val="00AF6563"/>
    <w:rsid w:val="00B7050D"/>
    <w:rsid w:val="00BB2CBE"/>
    <w:rsid w:val="00BC7E57"/>
    <w:rsid w:val="00BF636C"/>
    <w:rsid w:val="00C13C2F"/>
    <w:rsid w:val="00C473D3"/>
    <w:rsid w:val="00C872EA"/>
    <w:rsid w:val="00D25264"/>
    <w:rsid w:val="00D66D7F"/>
    <w:rsid w:val="00DB4E0C"/>
    <w:rsid w:val="00DB7EC5"/>
    <w:rsid w:val="00DE4AAE"/>
    <w:rsid w:val="00DF6AC1"/>
    <w:rsid w:val="00E30333"/>
    <w:rsid w:val="00E321E4"/>
    <w:rsid w:val="00E3518E"/>
    <w:rsid w:val="00F434FA"/>
    <w:rsid w:val="00F7727C"/>
    <w:rsid w:val="00FC791F"/>
    <w:rsid w:val="00FE4011"/>
    <w:rsid w:val="00FE41E2"/>
    <w:rsid w:val="083A635E"/>
    <w:rsid w:val="13C79826"/>
    <w:rsid w:val="19204E7E"/>
    <w:rsid w:val="1CB34ED5"/>
    <w:rsid w:val="214194CF"/>
    <w:rsid w:val="215B3B17"/>
    <w:rsid w:val="2512DBC7"/>
    <w:rsid w:val="2EAFAADF"/>
    <w:rsid w:val="377C23D7"/>
    <w:rsid w:val="45876D66"/>
    <w:rsid w:val="52055B5A"/>
    <w:rsid w:val="565F0A6D"/>
    <w:rsid w:val="5B7D83E6"/>
    <w:rsid w:val="63AFE5A0"/>
    <w:rsid w:val="68D5C064"/>
    <w:rsid w:val="6F7AC5B3"/>
    <w:rsid w:val="745BA0DE"/>
    <w:rsid w:val="75AD5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38039"/>
  <w15:chartTrackingRefBased/>
  <w15:docId w15:val="{4C55CEB4-45AA-4434-81B1-4463680A3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45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45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45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45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45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45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45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45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45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45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45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45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45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45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45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45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45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45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45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45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45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45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45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45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45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45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45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45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45F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B1A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1AA2"/>
  </w:style>
  <w:style w:type="paragraph" w:styleId="Footer">
    <w:name w:val="footer"/>
    <w:basedOn w:val="Normal"/>
    <w:link w:val="FooterChar"/>
    <w:uiPriority w:val="99"/>
    <w:unhideWhenUsed/>
    <w:rsid w:val="00AB1A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1A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E0ADD0B2D8E447B394802138EB8012" ma:contentTypeVersion="18" ma:contentTypeDescription="Create a new document." ma:contentTypeScope="" ma:versionID="554790bc8af0096d0d505ec93c41f86b">
  <xsd:schema xmlns:xsd="http://www.w3.org/2001/XMLSchema" xmlns:xs="http://www.w3.org/2001/XMLSchema" xmlns:p="http://schemas.microsoft.com/office/2006/metadata/properties" xmlns:ns3="a01553a9-4ebc-4d85-8447-b4c0dba50e3e" xmlns:ns4="9a50e15f-6a4c-4e97-979a-864a7cdaa976" targetNamespace="http://schemas.microsoft.com/office/2006/metadata/properties" ma:root="true" ma:fieldsID="2b3a4bb1d8bf209950f7aae3414ba9d2" ns3:_="" ns4:_="">
    <xsd:import namespace="a01553a9-4ebc-4d85-8447-b4c0dba50e3e"/>
    <xsd:import namespace="9a50e15f-6a4c-4e97-979a-864a7cdaa97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_activity" minOccurs="0"/>
                <xsd:element ref="ns4:MediaServiceSearchProperties" minOccurs="0"/>
                <xsd:element ref="ns4:MediaServiceSystem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1553a9-4ebc-4d85-8447-b4c0dba50e3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50e15f-6a4c-4e97-979a-864a7cdaa9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a50e15f-6a4c-4e97-979a-864a7cdaa97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BE90006-247E-445E-A2C5-F4A2349459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1553a9-4ebc-4d85-8447-b4c0dba50e3e"/>
    <ds:schemaRef ds:uri="9a50e15f-6a4c-4e97-979a-864a7cdaa9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EE19D4-4828-4568-9C0B-E6AB9A132808}">
  <ds:schemaRefs>
    <ds:schemaRef ds:uri="http://schemas.microsoft.com/office/2006/metadata/properties"/>
    <ds:schemaRef ds:uri="http://schemas.microsoft.com/office/infopath/2007/PartnerControls"/>
    <ds:schemaRef ds:uri="9a50e15f-6a4c-4e97-979a-864a7cdaa976"/>
  </ds:schemaRefs>
</ds:datastoreItem>
</file>

<file path=customXml/itemProps3.xml><?xml version="1.0" encoding="utf-8"?>
<ds:datastoreItem xmlns:ds="http://schemas.openxmlformats.org/officeDocument/2006/customXml" ds:itemID="{57C8738C-DAFC-4134-9822-D4F2E144E1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Logan</dc:creator>
  <cp:keywords/>
  <dc:description/>
  <cp:lastModifiedBy>Caroline Logan</cp:lastModifiedBy>
  <cp:revision>2</cp:revision>
  <dcterms:created xsi:type="dcterms:W3CDTF">2026-04-30T10:37:00Z</dcterms:created>
  <dcterms:modified xsi:type="dcterms:W3CDTF">2026-04-30T10:37:00Z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0x0101002FE0ADD0B2D8E447B394802138EB8012</vt:lpwstr>
  </property>
</Properties>
</file>