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8CAA63" w14:textId="61D60BCF" w:rsidR="007147B3" w:rsidRDefault="00AE2C94">
      <w:pPr>
        <w:pStyle w:val="BodyText"/>
        <w:rPr>
          <w:rFonts w:ascii="Times New Roman"/>
          <w:sz w:val="20"/>
        </w:rPr>
      </w:pPr>
      <w:r>
        <w:rPr>
          <w:noProof/>
        </w:rPr>
        <mc:AlternateContent>
          <mc:Choice Requires="wpg">
            <w:drawing>
              <wp:anchor distT="0" distB="0" distL="114300" distR="114300" simplePos="0" relativeHeight="251624960" behindDoc="0" locked="0" layoutInCell="1" allowOverlap="1" wp14:anchorId="588CABBD" wp14:editId="6CDC7DE1">
                <wp:simplePos x="0" y="0"/>
                <wp:positionH relativeFrom="page">
                  <wp:posOffset>0</wp:posOffset>
                </wp:positionH>
                <wp:positionV relativeFrom="page">
                  <wp:posOffset>1905</wp:posOffset>
                </wp:positionV>
                <wp:extent cx="7556500" cy="2309495"/>
                <wp:effectExtent l="0" t="0" r="0" b="0"/>
                <wp:wrapNone/>
                <wp:docPr id="1929158292"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6500" cy="2309495"/>
                          <a:chOff x="0" y="3"/>
                          <a:chExt cx="11900" cy="3637"/>
                        </a:xfrm>
                      </wpg:grpSpPr>
                      <wps:wsp>
                        <wps:cNvPr id="996016117" name="docshape2"/>
                        <wps:cNvSpPr>
                          <a:spLocks noChangeArrowheads="1"/>
                        </wps:cNvSpPr>
                        <wps:spPr bwMode="auto">
                          <a:xfrm>
                            <a:off x="0" y="570"/>
                            <a:ext cx="11900" cy="3070"/>
                          </a:xfrm>
                          <a:prstGeom prst="rect">
                            <a:avLst/>
                          </a:prstGeom>
                          <a:solidFill>
                            <a:srgbClr val="CEE4A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90980142" name="docshape3"/>
                        <wps:cNvSpPr>
                          <a:spLocks noChangeArrowheads="1"/>
                        </wps:cNvSpPr>
                        <wps:spPr bwMode="auto">
                          <a:xfrm>
                            <a:off x="0" y="3"/>
                            <a:ext cx="11900" cy="566"/>
                          </a:xfrm>
                          <a:prstGeom prst="rect">
                            <a:avLst/>
                          </a:prstGeom>
                          <a:solidFill>
                            <a:srgbClr val="8AC53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54225282" name="docshape4"/>
                        <wps:cNvSpPr>
                          <a:spLocks/>
                        </wps:cNvSpPr>
                        <wps:spPr bwMode="auto">
                          <a:xfrm>
                            <a:off x="576" y="869"/>
                            <a:ext cx="1980" cy="407"/>
                          </a:xfrm>
                          <a:custGeom>
                            <a:avLst/>
                            <a:gdLst>
                              <a:gd name="T0" fmla="+- 0 2433 576"/>
                              <a:gd name="T1" fmla="*/ T0 w 1980"/>
                              <a:gd name="T2" fmla="+- 0 869 869"/>
                              <a:gd name="T3" fmla="*/ 869 h 407"/>
                              <a:gd name="T4" fmla="+- 0 1566 576"/>
                              <a:gd name="T5" fmla="*/ T4 w 1980"/>
                              <a:gd name="T6" fmla="+- 0 869 869"/>
                              <a:gd name="T7" fmla="*/ 869 h 407"/>
                              <a:gd name="T8" fmla="+- 0 699 576"/>
                              <a:gd name="T9" fmla="*/ T8 w 1980"/>
                              <a:gd name="T10" fmla="+- 0 869 869"/>
                              <a:gd name="T11" fmla="*/ 869 h 407"/>
                              <a:gd name="T12" fmla="+- 0 682 576"/>
                              <a:gd name="T13" fmla="*/ T12 w 1980"/>
                              <a:gd name="T14" fmla="+- 0 870 869"/>
                              <a:gd name="T15" fmla="*/ 870 h 407"/>
                              <a:gd name="T16" fmla="+- 0 622 576"/>
                              <a:gd name="T17" fmla="*/ T16 w 1980"/>
                              <a:gd name="T18" fmla="+- 0 895 869"/>
                              <a:gd name="T19" fmla="*/ 895 h 407"/>
                              <a:gd name="T20" fmla="+- 0 584 576"/>
                              <a:gd name="T21" fmla="*/ T20 w 1980"/>
                              <a:gd name="T22" fmla="+- 0 948 869"/>
                              <a:gd name="T23" fmla="*/ 948 h 407"/>
                              <a:gd name="T24" fmla="+- 0 576 576"/>
                              <a:gd name="T25" fmla="*/ T24 w 1980"/>
                              <a:gd name="T26" fmla="+- 0 992 869"/>
                              <a:gd name="T27" fmla="*/ 992 h 407"/>
                              <a:gd name="T28" fmla="+- 0 576 576"/>
                              <a:gd name="T29" fmla="*/ T28 w 1980"/>
                              <a:gd name="T30" fmla="+- 0 1152 869"/>
                              <a:gd name="T31" fmla="*/ 1152 h 407"/>
                              <a:gd name="T32" fmla="+- 0 590 576"/>
                              <a:gd name="T33" fmla="*/ T32 w 1980"/>
                              <a:gd name="T34" fmla="+- 0 1211 869"/>
                              <a:gd name="T35" fmla="*/ 1211 h 407"/>
                              <a:gd name="T36" fmla="+- 0 635 576"/>
                              <a:gd name="T37" fmla="*/ T36 w 1980"/>
                              <a:gd name="T38" fmla="+- 0 1258 869"/>
                              <a:gd name="T39" fmla="*/ 1258 h 407"/>
                              <a:gd name="T40" fmla="+- 0 699 576"/>
                              <a:gd name="T41" fmla="*/ T40 w 1980"/>
                              <a:gd name="T42" fmla="+- 0 1276 869"/>
                              <a:gd name="T43" fmla="*/ 1276 h 407"/>
                              <a:gd name="T44" fmla="+- 0 2433 576"/>
                              <a:gd name="T45" fmla="*/ T44 w 1980"/>
                              <a:gd name="T46" fmla="+- 0 1276 869"/>
                              <a:gd name="T47" fmla="*/ 1276 h 407"/>
                              <a:gd name="T48" fmla="+- 0 2492 576"/>
                              <a:gd name="T49" fmla="*/ T48 w 1980"/>
                              <a:gd name="T50" fmla="+- 0 1261 869"/>
                              <a:gd name="T51" fmla="*/ 1261 h 407"/>
                              <a:gd name="T52" fmla="+- 0 2538 576"/>
                              <a:gd name="T53" fmla="*/ T52 w 1980"/>
                              <a:gd name="T54" fmla="+- 0 1216 869"/>
                              <a:gd name="T55" fmla="*/ 1216 h 407"/>
                              <a:gd name="T56" fmla="+- 0 2556 576"/>
                              <a:gd name="T57" fmla="*/ T56 w 1980"/>
                              <a:gd name="T58" fmla="+- 0 1152 869"/>
                              <a:gd name="T59" fmla="*/ 1152 h 407"/>
                              <a:gd name="T60" fmla="+- 0 2556 576"/>
                              <a:gd name="T61" fmla="*/ T60 w 1980"/>
                              <a:gd name="T62" fmla="+- 0 992 869"/>
                              <a:gd name="T63" fmla="*/ 992 h 407"/>
                              <a:gd name="T64" fmla="+- 0 2541 576"/>
                              <a:gd name="T65" fmla="*/ T64 w 1980"/>
                              <a:gd name="T66" fmla="+- 0 933 869"/>
                              <a:gd name="T67" fmla="*/ 933 h 407"/>
                              <a:gd name="T68" fmla="+- 0 2497 576"/>
                              <a:gd name="T69" fmla="*/ T68 w 1980"/>
                              <a:gd name="T70" fmla="+- 0 886 869"/>
                              <a:gd name="T71" fmla="*/ 886 h 407"/>
                              <a:gd name="T72" fmla="+- 0 2433 576"/>
                              <a:gd name="T73" fmla="*/ T72 w 1980"/>
                              <a:gd name="T74" fmla="+- 0 869 869"/>
                              <a:gd name="T75" fmla="*/ 869 h 4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1980" h="407">
                                <a:moveTo>
                                  <a:pt x="1857" y="0"/>
                                </a:moveTo>
                                <a:lnTo>
                                  <a:pt x="990" y="0"/>
                                </a:lnTo>
                                <a:lnTo>
                                  <a:pt x="123" y="0"/>
                                </a:lnTo>
                                <a:lnTo>
                                  <a:pt x="106" y="1"/>
                                </a:lnTo>
                                <a:lnTo>
                                  <a:pt x="46" y="26"/>
                                </a:lnTo>
                                <a:lnTo>
                                  <a:pt x="8" y="79"/>
                                </a:lnTo>
                                <a:lnTo>
                                  <a:pt x="0" y="123"/>
                                </a:lnTo>
                                <a:lnTo>
                                  <a:pt x="0" y="283"/>
                                </a:lnTo>
                                <a:lnTo>
                                  <a:pt x="14" y="342"/>
                                </a:lnTo>
                                <a:lnTo>
                                  <a:pt x="59" y="389"/>
                                </a:lnTo>
                                <a:lnTo>
                                  <a:pt x="123" y="407"/>
                                </a:lnTo>
                                <a:lnTo>
                                  <a:pt x="1857" y="407"/>
                                </a:lnTo>
                                <a:lnTo>
                                  <a:pt x="1916" y="392"/>
                                </a:lnTo>
                                <a:lnTo>
                                  <a:pt x="1962" y="347"/>
                                </a:lnTo>
                                <a:lnTo>
                                  <a:pt x="1980" y="283"/>
                                </a:lnTo>
                                <a:lnTo>
                                  <a:pt x="1980" y="123"/>
                                </a:lnTo>
                                <a:lnTo>
                                  <a:pt x="1965" y="64"/>
                                </a:lnTo>
                                <a:lnTo>
                                  <a:pt x="1921" y="17"/>
                                </a:lnTo>
                                <a:lnTo>
                                  <a:pt x="1857" y="0"/>
                                </a:lnTo>
                                <a:close/>
                              </a:path>
                            </a:pathLst>
                          </a:custGeom>
                          <a:solidFill>
                            <a:srgbClr val="FDFF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5333379" name="docshape5"/>
                        <wps:cNvSpPr>
                          <a:spLocks/>
                        </wps:cNvSpPr>
                        <wps:spPr bwMode="auto">
                          <a:xfrm>
                            <a:off x="566" y="859"/>
                            <a:ext cx="2000" cy="427"/>
                          </a:xfrm>
                          <a:custGeom>
                            <a:avLst/>
                            <a:gdLst>
                              <a:gd name="T0" fmla="+- 0 2443 566"/>
                              <a:gd name="T1" fmla="*/ T0 w 2000"/>
                              <a:gd name="T2" fmla="+- 0 1285 859"/>
                              <a:gd name="T3" fmla="*/ 1285 h 427"/>
                              <a:gd name="T4" fmla="+- 0 2465 566"/>
                              <a:gd name="T5" fmla="*/ T4 w 2000"/>
                              <a:gd name="T6" fmla="+- 0 1282 859"/>
                              <a:gd name="T7" fmla="*/ 1282 h 427"/>
                              <a:gd name="T8" fmla="+- 0 2486 566"/>
                              <a:gd name="T9" fmla="*/ T8 w 2000"/>
                              <a:gd name="T10" fmla="+- 0 1275 859"/>
                              <a:gd name="T11" fmla="*/ 1275 h 427"/>
                              <a:gd name="T12" fmla="+- 0 2505 566"/>
                              <a:gd name="T13" fmla="*/ T12 w 2000"/>
                              <a:gd name="T14" fmla="+- 0 1264 859"/>
                              <a:gd name="T15" fmla="*/ 1264 h 427"/>
                              <a:gd name="T16" fmla="+- 0 2523 566"/>
                              <a:gd name="T17" fmla="*/ T16 w 2000"/>
                              <a:gd name="T18" fmla="+- 0 1251 859"/>
                              <a:gd name="T19" fmla="*/ 1251 h 427"/>
                              <a:gd name="T20" fmla="+- 0 2537 566"/>
                              <a:gd name="T21" fmla="*/ T20 w 2000"/>
                              <a:gd name="T22" fmla="+- 0 1235 859"/>
                              <a:gd name="T23" fmla="*/ 1235 h 427"/>
                              <a:gd name="T24" fmla="+- 0 2550 566"/>
                              <a:gd name="T25" fmla="*/ T24 w 2000"/>
                              <a:gd name="T26" fmla="+- 0 1217 859"/>
                              <a:gd name="T27" fmla="*/ 1217 h 427"/>
                              <a:gd name="T28" fmla="+- 0 2559 566"/>
                              <a:gd name="T29" fmla="*/ T28 w 2000"/>
                              <a:gd name="T30" fmla="+- 0 1197 859"/>
                              <a:gd name="T31" fmla="*/ 1197 h 427"/>
                              <a:gd name="T32" fmla="+- 0 2564 566"/>
                              <a:gd name="T33" fmla="*/ T32 w 2000"/>
                              <a:gd name="T34" fmla="+- 0 1175 859"/>
                              <a:gd name="T35" fmla="*/ 1175 h 427"/>
                              <a:gd name="T36" fmla="+- 0 2566 566"/>
                              <a:gd name="T37" fmla="*/ T36 w 2000"/>
                              <a:gd name="T38" fmla="+- 0 1152 859"/>
                              <a:gd name="T39" fmla="*/ 1152 h 427"/>
                              <a:gd name="T40" fmla="+- 0 2566 566"/>
                              <a:gd name="T41" fmla="*/ T40 w 2000"/>
                              <a:gd name="T42" fmla="+- 0 1152 859"/>
                              <a:gd name="T43" fmla="*/ 1152 h 427"/>
                              <a:gd name="T44" fmla="+- 0 2566 566"/>
                              <a:gd name="T45" fmla="*/ T44 w 2000"/>
                              <a:gd name="T46" fmla="+- 0 992 859"/>
                              <a:gd name="T47" fmla="*/ 992 h 427"/>
                              <a:gd name="T48" fmla="+- 0 2555 566"/>
                              <a:gd name="T49" fmla="*/ T48 w 2000"/>
                              <a:gd name="T50" fmla="+- 0 939 859"/>
                              <a:gd name="T51" fmla="*/ 939 h 427"/>
                              <a:gd name="T52" fmla="+- 0 2545 566"/>
                              <a:gd name="T53" fmla="*/ T52 w 2000"/>
                              <a:gd name="T54" fmla="+- 0 919 859"/>
                              <a:gd name="T55" fmla="*/ 919 h 427"/>
                              <a:gd name="T56" fmla="+- 0 2531 566"/>
                              <a:gd name="T57" fmla="*/ T56 w 2000"/>
                              <a:gd name="T58" fmla="+- 0 902 859"/>
                              <a:gd name="T59" fmla="*/ 902 h 427"/>
                              <a:gd name="T60" fmla="+- 0 2516 566"/>
                              <a:gd name="T61" fmla="*/ T60 w 2000"/>
                              <a:gd name="T62" fmla="+- 0 887 859"/>
                              <a:gd name="T63" fmla="*/ 887 h 427"/>
                              <a:gd name="T64" fmla="+- 0 2497 566"/>
                              <a:gd name="T65" fmla="*/ T64 w 2000"/>
                              <a:gd name="T66" fmla="+- 0 875 859"/>
                              <a:gd name="T67" fmla="*/ 875 h 427"/>
                              <a:gd name="T68" fmla="+- 0 2477 566"/>
                              <a:gd name="T69" fmla="*/ T68 w 2000"/>
                              <a:gd name="T70" fmla="+- 0 866 859"/>
                              <a:gd name="T71" fmla="*/ 866 h 427"/>
                              <a:gd name="T72" fmla="+- 0 2469 566"/>
                              <a:gd name="T73" fmla="*/ T72 w 2000"/>
                              <a:gd name="T74" fmla="+- 0 864 859"/>
                              <a:gd name="T75" fmla="*/ 864 h 427"/>
                              <a:gd name="T76" fmla="+- 0 2456 566"/>
                              <a:gd name="T77" fmla="*/ T76 w 2000"/>
                              <a:gd name="T78" fmla="+- 0 860 859"/>
                              <a:gd name="T79" fmla="*/ 860 h 427"/>
                              <a:gd name="T80" fmla="+- 0 2433 566"/>
                              <a:gd name="T81" fmla="*/ T80 w 2000"/>
                              <a:gd name="T82" fmla="+- 0 859 859"/>
                              <a:gd name="T83" fmla="*/ 859 h 427"/>
                              <a:gd name="T84" fmla="+- 0 1566 566"/>
                              <a:gd name="T85" fmla="*/ T84 w 2000"/>
                              <a:gd name="T86" fmla="+- 0 859 859"/>
                              <a:gd name="T87" fmla="*/ 859 h 427"/>
                              <a:gd name="T88" fmla="+- 0 689 566"/>
                              <a:gd name="T89" fmla="*/ T88 w 2000"/>
                              <a:gd name="T90" fmla="+- 0 859 859"/>
                              <a:gd name="T91" fmla="*/ 859 h 427"/>
                              <a:gd name="T92" fmla="+- 0 689 566"/>
                              <a:gd name="T93" fmla="*/ T92 w 2000"/>
                              <a:gd name="T94" fmla="+- 0 859 859"/>
                              <a:gd name="T95" fmla="*/ 859 h 427"/>
                              <a:gd name="T96" fmla="+- 0 677 566"/>
                              <a:gd name="T97" fmla="*/ T96 w 2000"/>
                              <a:gd name="T98" fmla="+- 0 861 859"/>
                              <a:gd name="T99" fmla="*/ 861 h 427"/>
                              <a:gd name="T100" fmla="+- 0 666 566"/>
                              <a:gd name="T101" fmla="*/ T100 w 2000"/>
                              <a:gd name="T102" fmla="+- 0 862 859"/>
                              <a:gd name="T103" fmla="*/ 862 h 427"/>
                              <a:gd name="T104" fmla="+- 0 657 566"/>
                              <a:gd name="T105" fmla="*/ T104 w 2000"/>
                              <a:gd name="T106" fmla="+- 0 866 859"/>
                              <a:gd name="T107" fmla="*/ 866 h 427"/>
                              <a:gd name="T108" fmla="+- 0 645 566"/>
                              <a:gd name="T109" fmla="*/ T108 w 2000"/>
                              <a:gd name="T110" fmla="+- 0 870 859"/>
                              <a:gd name="T111" fmla="*/ 870 h 427"/>
                              <a:gd name="T112" fmla="+- 0 640 566"/>
                              <a:gd name="T113" fmla="*/ T112 w 2000"/>
                              <a:gd name="T114" fmla="+- 0 873 859"/>
                              <a:gd name="T115" fmla="*/ 873 h 427"/>
                              <a:gd name="T116" fmla="+- 0 626 566"/>
                              <a:gd name="T117" fmla="*/ T116 w 2000"/>
                              <a:gd name="T118" fmla="+- 0 880 859"/>
                              <a:gd name="T119" fmla="*/ 880 h 427"/>
                              <a:gd name="T120" fmla="+- 0 609 566"/>
                              <a:gd name="T121" fmla="*/ T120 w 2000"/>
                              <a:gd name="T122" fmla="+- 0 893 859"/>
                              <a:gd name="T123" fmla="*/ 893 h 427"/>
                              <a:gd name="T124" fmla="+- 0 594 566"/>
                              <a:gd name="T125" fmla="*/ T124 w 2000"/>
                              <a:gd name="T126" fmla="+- 0 909 859"/>
                              <a:gd name="T127" fmla="*/ 909 h 427"/>
                              <a:gd name="T128" fmla="+- 0 582 566"/>
                              <a:gd name="T129" fmla="*/ T128 w 2000"/>
                              <a:gd name="T130" fmla="+- 0 927 859"/>
                              <a:gd name="T131" fmla="*/ 927 h 427"/>
                              <a:gd name="T132" fmla="+- 0 573 566"/>
                              <a:gd name="T133" fmla="*/ T132 w 2000"/>
                              <a:gd name="T134" fmla="+- 0 947 859"/>
                              <a:gd name="T135" fmla="*/ 947 h 427"/>
                              <a:gd name="T136" fmla="+- 0 567 566"/>
                              <a:gd name="T137" fmla="*/ T136 w 2000"/>
                              <a:gd name="T138" fmla="+- 0 969 859"/>
                              <a:gd name="T139" fmla="*/ 969 h 427"/>
                              <a:gd name="T140" fmla="+- 0 566 566"/>
                              <a:gd name="T141" fmla="*/ T140 w 2000"/>
                              <a:gd name="T142" fmla="+- 0 992 859"/>
                              <a:gd name="T143" fmla="*/ 992 h 427"/>
                              <a:gd name="T144" fmla="+- 0 566 566"/>
                              <a:gd name="T145" fmla="*/ T144 w 2000"/>
                              <a:gd name="T146" fmla="+- 0 1152 859"/>
                              <a:gd name="T147" fmla="*/ 1152 h 427"/>
                              <a:gd name="T148" fmla="+- 0 566 566"/>
                              <a:gd name="T149" fmla="*/ T148 w 2000"/>
                              <a:gd name="T150" fmla="+- 0 1162 859"/>
                              <a:gd name="T151" fmla="*/ 1162 h 427"/>
                              <a:gd name="T152" fmla="+- 0 569 566"/>
                              <a:gd name="T153" fmla="*/ T152 w 2000"/>
                              <a:gd name="T154" fmla="+- 0 1185 859"/>
                              <a:gd name="T155" fmla="*/ 1185 h 427"/>
                              <a:gd name="T156" fmla="+- 0 577 566"/>
                              <a:gd name="T157" fmla="*/ T156 w 2000"/>
                              <a:gd name="T158" fmla="+- 0 1206 859"/>
                              <a:gd name="T159" fmla="*/ 1206 h 427"/>
                              <a:gd name="T160" fmla="+- 0 587 566"/>
                              <a:gd name="T161" fmla="*/ T160 w 2000"/>
                              <a:gd name="T162" fmla="+- 0 1225 859"/>
                              <a:gd name="T163" fmla="*/ 1225 h 427"/>
                              <a:gd name="T164" fmla="+- 0 600 566"/>
                              <a:gd name="T165" fmla="*/ T164 w 2000"/>
                              <a:gd name="T166" fmla="+- 0 1242 859"/>
                              <a:gd name="T167" fmla="*/ 1242 h 427"/>
                              <a:gd name="T168" fmla="+- 0 616 566"/>
                              <a:gd name="T169" fmla="*/ T168 w 2000"/>
                              <a:gd name="T170" fmla="+- 0 1257 859"/>
                              <a:gd name="T171" fmla="*/ 1257 h 427"/>
                              <a:gd name="T172" fmla="+- 0 634 566"/>
                              <a:gd name="T173" fmla="*/ T172 w 2000"/>
                              <a:gd name="T174" fmla="+- 0 1269 859"/>
                              <a:gd name="T175" fmla="*/ 1269 h 427"/>
                              <a:gd name="T176" fmla="+- 0 654 566"/>
                              <a:gd name="T177" fmla="*/ T176 w 2000"/>
                              <a:gd name="T178" fmla="+- 0 1278 859"/>
                              <a:gd name="T179" fmla="*/ 1278 h 427"/>
                              <a:gd name="T180" fmla="+- 0 676 566"/>
                              <a:gd name="T181" fmla="*/ T180 w 2000"/>
                              <a:gd name="T182" fmla="+- 0 1284 859"/>
                              <a:gd name="T183" fmla="*/ 1284 h 427"/>
                              <a:gd name="T184" fmla="+- 0 699 566"/>
                              <a:gd name="T185" fmla="*/ T184 w 2000"/>
                              <a:gd name="T186" fmla="+- 0 1286 859"/>
                              <a:gd name="T187" fmla="*/ 1286 h 427"/>
                              <a:gd name="T188" fmla="+- 0 2433 566"/>
                              <a:gd name="T189" fmla="*/ T188 w 2000"/>
                              <a:gd name="T190" fmla="+- 0 1286 859"/>
                              <a:gd name="T191" fmla="*/ 1286 h 427"/>
                              <a:gd name="T192" fmla="+- 0 2443 566"/>
                              <a:gd name="T193" fmla="*/ T192 w 2000"/>
                              <a:gd name="T194" fmla="+- 0 1285 859"/>
                              <a:gd name="T195" fmla="*/ 1285 h 427"/>
                              <a:gd name="T196" fmla="+- 0 1566 566"/>
                              <a:gd name="T197" fmla="*/ T196 w 2000"/>
                              <a:gd name="T198" fmla="+- 0 859 859"/>
                              <a:gd name="T199" fmla="*/ 859 h 427"/>
                              <a:gd name="T200" fmla="+- 0 699 566"/>
                              <a:gd name="T201" fmla="*/ T200 w 2000"/>
                              <a:gd name="T202" fmla="+- 0 859 859"/>
                              <a:gd name="T203" fmla="*/ 859 h 427"/>
                              <a:gd name="T204" fmla="+- 0 689 566"/>
                              <a:gd name="T205" fmla="*/ T204 w 2000"/>
                              <a:gd name="T206" fmla="+- 0 859 859"/>
                              <a:gd name="T207" fmla="*/ 859 h 4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2000" h="427">
                                <a:moveTo>
                                  <a:pt x="1877" y="426"/>
                                </a:moveTo>
                                <a:lnTo>
                                  <a:pt x="1899" y="423"/>
                                </a:lnTo>
                                <a:lnTo>
                                  <a:pt x="1920" y="416"/>
                                </a:lnTo>
                                <a:lnTo>
                                  <a:pt x="1939" y="405"/>
                                </a:lnTo>
                                <a:lnTo>
                                  <a:pt x="1957" y="392"/>
                                </a:lnTo>
                                <a:lnTo>
                                  <a:pt x="1971" y="376"/>
                                </a:lnTo>
                                <a:lnTo>
                                  <a:pt x="1984" y="358"/>
                                </a:lnTo>
                                <a:lnTo>
                                  <a:pt x="1993" y="338"/>
                                </a:lnTo>
                                <a:lnTo>
                                  <a:pt x="1998" y="316"/>
                                </a:lnTo>
                                <a:lnTo>
                                  <a:pt x="2000" y="293"/>
                                </a:lnTo>
                                <a:moveTo>
                                  <a:pt x="2000" y="293"/>
                                </a:moveTo>
                                <a:lnTo>
                                  <a:pt x="2000" y="133"/>
                                </a:lnTo>
                                <a:moveTo>
                                  <a:pt x="1989" y="80"/>
                                </a:moveTo>
                                <a:lnTo>
                                  <a:pt x="1979" y="60"/>
                                </a:lnTo>
                                <a:lnTo>
                                  <a:pt x="1965" y="43"/>
                                </a:lnTo>
                                <a:lnTo>
                                  <a:pt x="1950" y="28"/>
                                </a:lnTo>
                                <a:lnTo>
                                  <a:pt x="1931" y="16"/>
                                </a:lnTo>
                                <a:lnTo>
                                  <a:pt x="1911" y="7"/>
                                </a:lnTo>
                                <a:lnTo>
                                  <a:pt x="1903" y="5"/>
                                </a:lnTo>
                                <a:lnTo>
                                  <a:pt x="1890" y="1"/>
                                </a:lnTo>
                                <a:lnTo>
                                  <a:pt x="1867" y="0"/>
                                </a:lnTo>
                                <a:lnTo>
                                  <a:pt x="1000" y="0"/>
                                </a:lnTo>
                                <a:moveTo>
                                  <a:pt x="123" y="0"/>
                                </a:moveTo>
                                <a:lnTo>
                                  <a:pt x="123" y="0"/>
                                </a:lnTo>
                                <a:lnTo>
                                  <a:pt x="111" y="2"/>
                                </a:lnTo>
                                <a:lnTo>
                                  <a:pt x="100" y="3"/>
                                </a:lnTo>
                                <a:lnTo>
                                  <a:pt x="91" y="7"/>
                                </a:lnTo>
                                <a:lnTo>
                                  <a:pt x="79" y="11"/>
                                </a:lnTo>
                                <a:lnTo>
                                  <a:pt x="74" y="14"/>
                                </a:lnTo>
                                <a:lnTo>
                                  <a:pt x="60" y="21"/>
                                </a:lnTo>
                                <a:lnTo>
                                  <a:pt x="43" y="34"/>
                                </a:lnTo>
                                <a:lnTo>
                                  <a:pt x="28" y="50"/>
                                </a:lnTo>
                                <a:lnTo>
                                  <a:pt x="16" y="68"/>
                                </a:lnTo>
                                <a:lnTo>
                                  <a:pt x="7" y="88"/>
                                </a:lnTo>
                                <a:lnTo>
                                  <a:pt x="1" y="110"/>
                                </a:lnTo>
                                <a:lnTo>
                                  <a:pt x="0" y="133"/>
                                </a:lnTo>
                                <a:lnTo>
                                  <a:pt x="0" y="293"/>
                                </a:lnTo>
                                <a:lnTo>
                                  <a:pt x="0" y="303"/>
                                </a:lnTo>
                                <a:lnTo>
                                  <a:pt x="3" y="326"/>
                                </a:lnTo>
                                <a:lnTo>
                                  <a:pt x="11" y="347"/>
                                </a:lnTo>
                                <a:lnTo>
                                  <a:pt x="21" y="366"/>
                                </a:lnTo>
                                <a:lnTo>
                                  <a:pt x="34" y="383"/>
                                </a:lnTo>
                                <a:lnTo>
                                  <a:pt x="50" y="398"/>
                                </a:lnTo>
                                <a:lnTo>
                                  <a:pt x="68" y="410"/>
                                </a:lnTo>
                                <a:lnTo>
                                  <a:pt x="88" y="419"/>
                                </a:lnTo>
                                <a:lnTo>
                                  <a:pt x="110" y="425"/>
                                </a:lnTo>
                                <a:lnTo>
                                  <a:pt x="133" y="427"/>
                                </a:lnTo>
                                <a:lnTo>
                                  <a:pt x="1867" y="427"/>
                                </a:lnTo>
                                <a:lnTo>
                                  <a:pt x="1877" y="426"/>
                                </a:lnTo>
                                <a:moveTo>
                                  <a:pt x="1000" y="0"/>
                                </a:moveTo>
                                <a:lnTo>
                                  <a:pt x="133" y="0"/>
                                </a:lnTo>
                                <a:lnTo>
                                  <a:pt x="123" y="0"/>
                                </a:lnTo>
                              </a:path>
                            </a:pathLst>
                          </a:custGeom>
                          <a:noFill/>
                          <a:ln w="25387">
                            <a:solidFill>
                              <a:srgbClr val="21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783555" name="docshape6"/>
                        <wps:cNvSpPr>
                          <a:spLocks/>
                        </wps:cNvSpPr>
                        <wps:spPr bwMode="auto">
                          <a:xfrm>
                            <a:off x="7572" y="832"/>
                            <a:ext cx="3751" cy="407"/>
                          </a:xfrm>
                          <a:custGeom>
                            <a:avLst/>
                            <a:gdLst>
                              <a:gd name="T0" fmla="+- 0 11199 7572"/>
                              <a:gd name="T1" fmla="*/ T0 w 3751"/>
                              <a:gd name="T2" fmla="+- 0 832 832"/>
                              <a:gd name="T3" fmla="*/ 832 h 407"/>
                              <a:gd name="T4" fmla="+- 0 9447 7572"/>
                              <a:gd name="T5" fmla="*/ T4 w 3751"/>
                              <a:gd name="T6" fmla="+- 0 832 832"/>
                              <a:gd name="T7" fmla="*/ 832 h 407"/>
                              <a:gd name="T8" fmla="+- 0 7695 7572"/>
                              <a:gd name="T9" fmla="*/ T8 w 3751"/>
                              <a:gd name="T10" fmla="+- 0 832 832"/>
                              <a:gd name="T11" fmla="*/ 832 h 407"/>
                              <a:gd name="T12" fmla="+- 0 7678 7572"/>
                              <a:gd name="T13" fmla="*/ T12 w 3751"/>
                              <a:gd name="T14" fmla="+- 0 833 832"/>
                              <a:gd name="T15" fmla="*/ 833 h 407"/>
                              <a:gd name="T16" fmla="+- 0 7618 7572"/>
                              <a:gd name="T17" fmla="*/ T16 w 3751"/>
                              <a:gd name="T18" fmla="+- 0 858 832"/>
                              <a:gd name="T19" fmla="*/ 858 h 407"/>
                              <a:gd name="T20" fmla="+- 0 7580 7572"/>
                              <a:gd name="T21" fmla="*/ T20 w 3751"/>
                              <a:gd name="T22" fmla="+- 0 911 832"/>
                              <a:gd name="T23" fmla="*/ 911 h 407"/>
                              <a:gd name="T24" fmla="+- 0 7572 7572"/>
                              <a:gd name="T25" fmla="*/ T24 w 3751"/>
                              <a:gd name="T26" fmla="+- 0 955 832"/>
                              <a:gd name="T27" fmla="*/ 955 h 407"/>
                              <a:gd name="T28" fmla="+- 0 7572 7572"/>
                              <a:gd name="T29" fmla="*/ T28 w 3751"/>
                              <a:gd name="T30" fmla="+- 0 1115 832"/>
                              <a:gd name="T31" fmla="*/ 1115 h 407"/>
                              <a:gd name="T32" fmla="+- 0 7586 7572"/>
                              <a:gd name="T33" fmla="*/ T32 w 3751"/>
                              <a:gd name="T34" fmla="+- 0 1174 832"/>
                              <a:gd name="T35" fmla="*/ 1174 h 407"/>
                              <a:gd name="T36" fmla="+- 0 7631 7572"/>
                              <a:gd name="T37" fmla="*/ T36 w 3751"/>
                              <a:gd name="T38" fmla="+- 0 1221 832"/>
                              <a:gd name="T39" fmla="*/ 1221 h 407"/>
                              <a:gd name="T40" fmla="+- 0 7695 7572"/>
                              <a:gd name="T41" fmla="*/ T40 w 3751"/>
                              <a:gd name="T42" fmla="+- 0 1239 832"/>
                              <a:gd name="T43" fmla="*/ 1239 h 407"/>
                              <a:gd name="T44" fmla="+- 0 11199 7572"/>
                              <a:gd name="T45" fmla="*/ T44 w 3751"/>
                              <a:gd name="T46" fmla="+- 0 1239 832"/>
                              <a:gd name="T47" fmla="*/ 1239 h 407"/>
                              <a:gd name="T48" fmla="+- 0 11258 7572"/>
                              <a:gd name="T49" fmla="*/ T48 w 3751"/>
                              <a:gd name="T50" fmla="+- 0 1224 832"/>
                              <a:gd name="T51" fmla="*/ 1224 h 407"/>
                              <a:gd name="T52" fmla="+- 0 11305 7572"/>
                              <a:gd name="T53" fmla="*/ T52 w 3751"/>
                              <a:gd name="T54" fmla="+- 0 1179 832"/>
                              <a:gd name="T55" fmla="*/ 1179 h 407"/>
                              <a:gd name="T56" fmla="+- 0 11323 7572"/>
                              <a:gd name="T57" fmla="*/ T56 w 3751"/>
                              <a:gd name="T58" fmla="+- 0 1115 832"/>
                              <a:gd name="T59" fmla="*/ 1115 h 407"/>
                              <a:gd name="T60" fmla="+- 0 11323 7572"/>
                              <a:gd name="T61" fmla="*/ T60 w 3751"/>
                              <a:gd name="T62" fmla="+- 0 955 832"/>
                              <a:gd name="T63" fmla="*/ 955 h 407"/>
                              <a:gd name="T64" fmla="+- 0 11308 7572"/>
                              <a:gd name="T65" fmla="*/ T64 w 3751"/>
                              <a:gd name="T66" fmla="+- 0 896 832"/>
                              <a:gd name="T67" fmla="*/ 896 h 407"/>
                              <a:gd name="T68" fmla="+- 0 11263 7572"/>
                              <a:gd name="T69" fmla="*/ T68 w 3751"/>
                              <a:gd name="T70" fmla="+- 0 849 832"/>
                              <a:gd name="T71" fmla="*/ 849 h 407"/>
                              <a:gd name="T72" fmla="+- 0 11199 7572"/>
                              <a:gd name="T73" fmla="*/ T72 w 3751"/>
                              <a:gd name="T74" fmla="+- 0 832 832"/>
                              <a:gd name="T75" fmla="*/ 832 h 4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51" h="407">
                                <a:moveTo>
                                  <a:pt x="3627" y="0"/>
                                </a:moveTo>
                                <a:lnTo>
                                  <a:pt x="1875" y="0"/>
                                </a:lnTo>
                                <a:lnTo>
                                  <a:pt x="123" y="0"/>
                                </a:lnTo>
                                <a:lnTo>
                                  <a:pt x="106" y="1"/>
                                </a:lnTo>
                                <a:lnTo>
                                  <a:pt x="46" y="26"/>
                                </a:lnTo>
                                <a:lnTo>
                                  <a:pt x="8" y="79"/>
                                </a:lnTo>
                                <a:lnTo>
                                  <a:pt x="0" y="123"/>
                                </a:lnTo>
                                <a:lnTo>
                                  <a:pt x="0" y="283"/>
                                </a:lnTo>
                                <a:lnTo>
                                  <a:pt x="14" y="342"/>
                                </a:lnTo>
                                <a:lnTo>
                                  <a:pt x="59" y="389"/>
                                </a:lnTo>
                                <a:lnTo>
                                  <a:pt x="123" y="407"/>
                                </a:lnTo>
                                <a:lnTo>
                                  <a:pt x="3627" y="407"/>
                                </a:lnTo>
                                <a:lnTo>
                                  <a:pt x="3686" y="392"/>
                                </a:lnTo>
                                <a:lnTo>
                                  <a:pt x="3733" y="347"/>
                                </a:lnTo>
                                <a:lnTo>
                                  <a:pt x="3751" y="283"/>
                                </a:lnTo>
                                <a:lnTo>
                                  <a:pt x="3751" y="123"/>
                                </a:lnTo>
                                <a:lnTo>
                                  <a:pt x="3736" y="64"/>
                                </a:lnTo>
                                <a:lnTo>
                                  <a:pt x="3691" y="17"/>
                                </a:lnTo>
                                <a:lnTo>
                                  <a:pt x="3627" y="0"/>
                                </a:lnTo>
                                <a:close/>
                              </a:path>
                            </a:pathLst>
                          </a:custGeom>
                          <a:solidFill>
                            <a:srgbClr val="FDFF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4003063" name="docshape7"/>
                        <wps:cNvSpPr>
                          <a:spLocks/>
                        </wps:cNvSpPr>
                        <wps:spPr bwMode="auto">
                          <a:xfrm>
                            <a:off x="9447" y="822"/>
                            <a:ext cx="1886" cy="427"/>
                          </a:xfrm>
                          <a:custGeom>
                            <a:avLst/>
                            <a:gdLst>
                              <a:gd name="T0" fmla="+- 0 11199 9447"/>
                              <a:gd name="T1" fmla="*/ T0 w 1886"/>
                              <a:gd name="T2" fmla="+- 0 1249 822"/>
                              <a:gd name="T3" fmla="*/ 1249 h 427"/>
                              <a:gd name="T4" fmla="+- 0 11209 9447"/>
                              <a:gd name="T5" fmla="*/ T4 w 1886"/>
                              <a:gd name="T6" fmla="+- 0 1248 822"/>
                              <a:gd name="T7" fmla="*/ 1248 h 427"/>
                              <a:gd name="T8" fmla="+- 0 11218 9447"/>
                              <a:gd name="T9" fmla="*/ T8 w 1886"/>
                              <a:gd name="T10" fmla="+- 0 1247 822"/>
                              <a:gd name="T11" fmla="*/ 1247 h 427"/>
                              <a:gd name="T12" fmla="+- 0 11232 9447"/>
                              <a:gd name="T13" fmla="*/ T12 w 1886"/>
                              <a:gd name="T14" fmla="+- 0 1245 822"/>
                              <a:gd name="T15" fmla="*/ 1245 h 427"/>
                              <a:gd name="T16" fmla="+- 0 11235 9447"/>
                              <a:gd name="T17" fmla="*/ T16 w 1886"/>
                              <a:gd name="T18" fmla="+- 0 1244 822"/>
                              <a:gd name="T19" fmla="*/ 1244 h 427"/>
                              <a:gd name="T20" fmla="+- 0 11253 9447"/>
                              <a:gd name="T21" fmla="*/ T20 w 1886"/>
                              <a:gd name="T22" fmla="+- 0 1238 822"/>
                              <a:gd name="T23" fmla="*/ 1238 h 427"/>
                              <a:gd name="T24" fmla="+- 0 11272 9447"/>
                              <a:gd name="T25" fmla="*/ T24 w 1886"/>
                              <a:gd name="T26" fmla="+- 0 1227 822"/>
                              <a:gd name="T27" fmla="*/ 1227 h 427"/>
                              <a:gd name="T28" fmla="+- 0 11279 9447"/>
                              <a:gd name="T29" fmla="*/ T28 w 1886"/>
                              <a:gd name="T30" fmla="+- 0 1222 822"/>
                              <a:gd name="T31" fmla="*/ 1222 h 427"/>
                              <a:gd name="T32" fmla="+- 0 11289 9447"/>
                              <a:gd name="T33" fmla="*/ T32 w 1886"/>
                              <a:gd name="T34" fmla="+- 0 1214 822"/>
                              <a:gd name="T35" fmla="*/ 1214 h 427"/>
                              <a:gd name="T36" fmla="+- 0 11304 9447"/>
                              <a:gd name="T37" fmla="*/ T36 w 1886"/>
                              <a:gd name="T38" fmla="+- 0 1198 822"/>
                              <a:gd name="T39" fmla="*/ 1198 h 427"/>
                              <a:gd name="T40" fmla="+- 0 11333 9447"/>
                              <a:gd name="T41" fmla="*/ T40 w 1886"/>
                              <a:gd name="T42" fmla="+- 0 1115 822"/>
                              <a:gd name="T43" fmla="*/ 1115 h 427"/>
                              <a:gd name="T44" fmla="+- 0 11333 9447"/>
                              <a:gd name="T45" fmla="*/ T44 w 1886"/>
                              <a:gd name="T46" fmla="+- 0 955 822"/>
                              <a:gd name="T47" fmla="*/ 955 h 427"/>
                              <a:gd name="T48" fmla="+- 0 11244 9447"/>
                              <a:gd name="T49" fmla="*/ T48 w 1886"/>
                              <a:gd name="T50" fmla="+- 0 829 822"/>
                              <a:gd name="T51" fmla="*/ 829 h 427"/>
                              <a:gd name="T52" fmla="+- 0 11222 9447"/>
                              <a:gd name="T53" fmla="*/ T52 w 1886"/>
                              <a:gd name="T54" fmla="+- 0 823 822"/>
                              <a:gd name="T55" fmla="*/ 823 h 427"/>
                              <a:gd name="T56" fmla="+- 0 11199 9447"/>
                              <a:gd name="T57" fmla="*/ T56 w 1886"/>
                              <a:gd name="T58" fmla="+- 0 822 822"/>
                              <a:gd name="T59" fmla="*/ 822 h 427"/>
                              <a:gd name="T60" fmla="+- 0 9447 9447"/>
                              <a:gd name="T61" fmla="*/ T60 w 1886"/>
                              <a:gd name="T62" fmla="+- 0 822 822"/>
                              <a:gd name="T63" fmla="*/ 822 h 4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886" h="427">
                                <a:moveTo>
                                  <a:pt x="1752" y="427"/>
                                </a:moveTo>
                                <a:lnTo>
                                  <a:pt x="1762" y="426"/>
                                </a:lnTo>
                                <a:moveTo>
                                  <a:pt x="1771" y="425"/>
                                </a:moveTo>
                                <a:lnTo>
                                  <a:pt x="1785" y="423"/>
                                </a:lnTo>
                                <a:moveTo>
                                  <a:pt x="1788" y="422"/>
                                </a:moveTo>
                                <a:lnTo>
                                  <a:pt x="1806" y="416"/>
                                </a:lnTo>
                                <a:lnTo>
                                  <a:pt x="1825" y="405"/>
                                </a:lnTo>
                                <a:moveTo>
                                  <a:pt x="1832" y="400"/>
                                </a:moveTo>
                                <a:lnTo>
                                  <a:pt x="1842" y="392"/>
                                </a:lnTo>
                                <a:lnTo>
                                  <a:pt x="1857" y="376"/>
                                </a:lnTo>
                                <a:moveTo>
                                  <a:pt x="1886" y="293"/>
                                </a:moveTo>
                                <a:lnTo>
                                  <a:pt x="1886" y="133"/>
                                </a:lnTo>
                                <a:moveTo>
                                  <a:pt x="1797" y="7"/>
                                </a:moveTo>
                                <a:lnTo>
                                  <a:pt x="1775" y="1"/>
                                </a:lnTo>
                                <a:lnTo>
                                  <a:pt x="1752" y="0"/>
                                </a:lnTo>
                                <a:lnTo>
                                  <a:pt x="0" y="0"/>
                                </a:lnTo>
                              </a:path>
                            </a:pathLst>
                          </a:custGeom>
                          <a:noFill/>
                          <a:ln w="25387">
                            <a:solidFill>
                              <a:srgbClr val="21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00163760" name="docshape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7542" y="802"/>
                            <a:ext cx="163" cy="333"/>
                          </a:xfrm>
                          <a:prstGeom prst="rect">
                            <a:avLst/>
                          </a:prstGeom>
                          <a:noFill/>
                          <a:extLst>
                            <a:ext uri="{909E8E84-426E-40DD-AFC4-6F175D3DCCD1}">
                              <a14:hiddenFill xmlns:a14="http://schemas.microsoft.com/office/drawing/2010/main">
                                <a:solidFill>
                                  <a:srgbClr val="FFFFFF"/>
                                </a:solidFill>
                              </a14:hiddenFill>
                            </a:ext>
                          </a:extLst>
                        </pic:spPr>
                      </pic:pic>
                      <wps:wsp>
                        <wps:cNvPr id="499125139" name="docshape9"/>
                        <wps:cNvSpPr>
                          <a:spLocks/>
                        </wps:cNvSpPr>
                        <wps:spPr bwMode="auto">
                          <a:xfrm>
                            <a:off x="7562" y="822"/>
                            <a:ext cx="3637" cy="427"/>
                          </a:xfrm>
                          <a:custGeom>
                            <a:avLst/>
                            <a:gdLst>
                              <a:gd name="T0" fmla="+- 0 7562 7562"/>
                              <a:gd name="T1" fmla="*/ T0 w 3637"/>
                              <a:gd name="T2" fmla="+- 0 1115 822"/>
                              <a:gd name="T3" fmla="*/ 1115 h 427"/>
                              <a:gd name="T4" fmla="+- 0 7562 7562"/>
                              <a:gd name="T5" fmla="*/ T4 w 3637"/>
                              <a:gd name="T6" fmla="+- 0 1125 822"/>
                              <a:gd name="T7" fmla="*/ 1125 h 427"/>
                              <a:gd name="T8" fmla="+- 0 7563 7562"/>
                              <a:gd name="T9" fmla="*/ T8 w 3637"/>
                              <a:gd name="T10" fmla="+- 0 1132 822"/>
                              <a:gd name="T11" fmla="*/ 1132 h 427"/>
                              <a:gd name="T12" fmla="+- 0 7565 7562"/>
                              <a:gd name="T13" fmla="*/ T12 w 3637"/>
                              <a:gd name="T14" fmla="+- 0 1148 822"/>
                              <a:gd name="T15" fmla="*/ 1148 h 427"/>
                              <a:gd name="T16" fmla="+- 0 7573 7562"/>
                              <a:gd name="T17" fmla="*/ T16 w 3637"/>
                              <a:gd name="T18" fmla="+- 0 1169 822"/>
                              <a:gd name="T19" fmla="*/ 1169 h 427"/>
                              <a:gd name="T20" fmla="+- 0 7583 7562"/>
                              <a:gd name="T21" fmla="*/ T20 w 3637"/>
                              <a:gd name="T22" fmla="+- 0 1188 822"/>
                              <a:gd name="T23" fmla="*/ 1188 h 427"/>
                              <a:gd name="T24" fmla="+- 0 7596 7562"/>
                              <a:gd name="T25" fmla="*/ T24 w 3637"/>
                              <a:gd name="T26" fmla="+- 0 1205 822"/>
                              <a:gd name="T27" fmla="*/ 1205 h 427"/>
                              <a:gd name="T28" fmla="+- 0 7612 7562"/>
                              <a:gd name="T29" fmla="*/ T28 w 3637"/>
                              <a:gd name="T30" fmla="+- 0 1220 822"/>
                              <a:gd name="T31" fmla="*/ 1220 h 427"/>
                              <a:gd name="T32" fmla="+- 0 7630 7562"/>
                              <a:gd name="T33" fmla="*/ T32 w 3637"/>
                              <a:gd name="T34" fmla="+- 0 1232 822"/>
                              <a:gd name="T35" fmla="*/ 1232 h 427"/>
                              <a:gd name="T36" fmla="+- 0 7650 7562"/>
                              <a:gd name="T37" fmla="*/ T36 w 3637"/>
                              <a:gd name="T38" fmla="+- 0 1241 822"/>
                              <a:gd name="T39" fmla="*/ 1241 h 427"/>
                              <a:gd name="T40" fmla="+- 0 7672 7562"/>
                              <a:gd name="T41" fmla="*/ T40 w 3637"/>
                              <a:gd name="T42" fmla="+- 0 1247 822"/>
                              <a:gd name="T43" fmla="*/ 1247 h 427"/>
                              <a:gd name="T44" fmla="+- 0 7695 7562"/>
                              <a:gd name="T45" fmla="*/ T44 w 3637"/>
                              <a:gd name="T46" fmla="+- 0 1249 822"/>
                              <a:gd name="T47" fmla="*/ 1249 h 427"/>
                              <a:gd name="T48" fmla="+- 0 11199 7562"/>
                              <a:gd name="T49" fmla="*/ T48 w 3637"/>
                              <a:gd name="T50" fmla="+- 0 1249 822"/>
                              <a:gd name="T51" fmla="*/ 1249 h 427"/>
                              <a:gd name="T52" fmla="+- 0 9447 7562"/>
                              <a:gd name="T53" fmla="*/ T52 w 3637"/>
                              <a:gd name="T54" fmla="+- 0 822 822"/>
                              <a:gd name="T55" fmla="*/ 822 h 427"/>
                              <a:gd name="T56" fmla="+- 0 7695 7562"/>
                              <a:gd name="T57" fmla="*/ T56 w 3637"/>
                              <a:gd name="T58" fmla="+- 0 822 822"/>
                              <a:gd name="T59" fmla="*/ 822 h 427"/>
                              <a:gd name="T60" fmla="+- 0 7685 7562"/>
                              <a:gd name="T61" fmla="*/ T60 w 3637"/>
                              <a:gd name="T62" fmla="+- 0 822 822"/>
                              <a:gd name="T63" fmla="*/ 822 h 4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637" h="427">
                                <a:moveTo>
                                  <a:pt x="0" y="293"/>
                                </a:moveTo>
                                <a:lnTo>
                                  <a:pt x="0" y="303"/>
                                </a:lnTo>
                                <a:lnTo>
                                  <a:pt x="1" y="310"/>
                                </a:lnTo>
                                <a:lnTo>
                                  <a:pt x="3" y="326"/>
                                </a:lnTo>
                                <a:lnTo>
                                  <a:pt x="11" y="347"/>
                                </a:lnTo>
                                <a:lnTo>
                                  <a:pt x="21" y="366"/>
                                </a:lnTo>
                                <a:lnTo>
                                  <a:pt x="34" y="383"/>
                                </a:lnTo>
                                <a:lnTo>
                                  <a:pt x="50" y="398"/>
                                </a:lnTo>
                                <a:lnTo>
                                  <a:pt x="68" y="410"/>
                                </a:lnTo>
                                <a:lnTo>
                                  <a:pt x="88" y="419"/>
                                </a:lnTo>
                                <a:lnTo>
                                  <a:pt x="110" y="425"/>
                                </a:lnTo>
                                <a:lnTo>
                                  <a:pt x="133" y="427"/>
                                </a:lnTo>
                                <a:lnTo>
                                  <a:pt x="3637" y="427"/>
                                </a:lnTo>
                                <a:moveTo>
                                  <a:pt x="1885" y="0"/>
                                </a:moveTo>
                                <a:lnTo>
                                  <a:pt x="133" y="0"/>
                                </a:lnTo>
                                <a:lnTo>
                                  <a:pt x="123" y="0"/>
                                </a:lnTo>
                              </a:path>
                            </a:pathLst>
                          </a:custGeom>
                          <a:noFill/>
                          <a:ln w="25387">
                            <a:solidFill>
                              <a:srgbClr val="21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7603070" name="docshape10"/>
                        <wps:cNvSpPr txBox="1">
                          <a:spLocks noChangeArrowheads="1"/>
                        </wps:cNvSpPr>
                        <wps:spPr bwMode="auto">
                          <a:xfrm>
                            <a:off x="748" y="961"/>
                            <a:ext cx="1655"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29" w14:textId="77777777" w:rsidR="007147B3" w:rsidRDefault="00160C9C">
                              <w:pPr>
                                <w:spacing w:line="247" w:lineRule="exact"/>
                                <w:rPr>
                                  <w:b/>
                                </w:rPr>
                              </w:pPr>
                              <w:r>
                                <w:rPr>
                                  <w:b/>
                                  <w:color w:val="211F1F"/>
                                  <w:spacing w:val="-2"/>
                                </w:rPr>
                                <w:t>CONFIDENTIAL</w:t>
                              </w:r>
                            </w:p>
                          </w:txbxContent>
                        </wps:txbx>
                        <wps:bodyPr rot="0" vert="horz" wrap="square" lIns="0" tIns="0" rIns="0" bIns="0" anchor="t" anchorCtr="0" upright="1">
                          <a:noAutofit/>
                        </wps:bodyPr>
                      </wps:wsp>
                      <wps:wsp>
                        <wps:cNvPr id="1926814786" name="docshape11"/>
                        <wps:cNvSpPr txBox="1">
                          <a:spLocks noChangeArrowheads="1"/>
                        </wps:cNvSpPr>
                        <wps:spPr bwMode="auto">
                          <a:xfrm>
                            <a:off x="7681" y="923"/>
                            <a:ext cx="2530"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2A" w14:textId="77777777" w:rsidR="007147B3" w:rsidRDefault="00160C9C">
                              <w:pPr>
                                <w:spacing w:line="247" w:lineRule="exact"/>
                                <w:rPr>
                                  <w:b/>
                                </w:rPr>
                              </w:pPr>
                              <w:r>
                                <w:rPr>
                                  <w:b/>
                                  <w:color w:val="211F1F"/>
                                  <w:spacing w:val="-2"/>
                                </w:rPr>
                                <w:t>APPLICATION</w:t>
                              </w:r>
                              <w:r>
                                <w:rPr>
                                  <w:b/>
                                  <w:color w:val="211F1F"/>
                                  <w:spacing w:val="4"/>
                                </w:rPr>
                                <w:t xml:space="preserve"> </w:t>
                              </w:r>
                              <w:r>
                                <w:rPr>
                                  <w:b/>
                                  <w:color w:val="211F1F"/>
                                  <w:spacing w:val="-2"/>
                                </w:rPr>
                                <w:t>NUMBER</w:t>
                              </w:r>
                            </w:p>
                          </w:txbxContent>
                        </wps:txbx>
                        <wps:bodyPr rot="0" vert="horz" wrap="square" lIns="0" tIns="0" rIns="0" bIns="0" anchor="t" anchorCtr="0" upright="1">
                          <a:noAutofit/>
                        </wps:bodyPr>
                      </wps:wsp>
                      <wps:wsp>
                        <wps:cNvPr id="1641992155" name="docshape12"/>
                        <wps:cNvSpPr txBox="1">
                          <a:spLocks noChangeArrowheads="1"/>
                        </wps:cNvSpPr>
                        <wps:spPr bwMode="auto">
                          <a:xfrm>
                            <a:off x="528" y="1814"/>
                            <a:ext cx="8625" cy="12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2B" w14:textId="77777777" w:rsidR="007147B3" w:rsidRDefault="00160C9C">
                              <w:pPr>
                                <w:spacing w:line="625" w:lineRule="exact"/>
                                <w:rPr>
                                  <w:b/>
                                  <w:sz w:val="56"/>
                                </w:rPr>
                              </w:pPr>
                              <w:r w:rsidRPr="00AE2C94">
                                <w:rPr>
                                  <w:b/>
                                  <w:color w:val="FDFFFD"/>
                                  <w:sz w:val="56"/>
                                  <w14:shadow w14:blurRad="50800" w14:dist="38100" w14:dir="2700000" w14:sx="100000" w14:sy="100000" w14:kx="0" w14:ky="0" w14:algn="tl">
                                    <w14:srgbClr w14:val="000000">
                                      <w14:alpha w14:val="60000"/>
                                    </w14:srgbClr>
                                  </w14:shadow>
                                </w:rPr>
                                <w:t>Teaching</w:t>
                              </w:r>
                              <w:r>
                                <w:rPr>
                                  <w:b/>
                                  <w:color w:val="FDFFFD"/>
                                  <w:spacing w:val="-21"/>
                                  <w:sz w:val="56"/>
                                </w:rPr>
                                <w:t xml:space="preserve"> </w:t>
                              </w:r>
                              <w:r w:rsidRPr="00AE2C94">
                                <w:rPr>
                                  <w:b/>
                                  <w:color w:val="FDFFFD"/>
                                  <w:sz w:val="56"/>
                                  <w14:shadow w14:blurRad="50800" w14:dist="38100" w14:dir="2700000" w14:sx="100000" w14:sy="100000" w14:kx="0" w14:ky="0" w14:algn="tl">
                                    <w14:srgbClr w14:val="000000">
                                      <w14:alpha w14:val="60000"/>
                                    </w14:srgbClr>
                                  </w14:shadow>
                                </w:rPr>
                                <w:t>Staff</w:t>
                              </w:r>
                              <w:r>
                                <w:rPr>
                                  <w:b/>
                                  <w:color w:val="FDFFFD"/>
                                  <w:spacing w:val="-37"/>
                                  <w:sz w:val="56"/>
                                </w:rPr>
                                <w:t xml:space="preserve"> </w:t>
                              </w:r>
                              <w:r w:rsidRPr="00AE2C94">
                                <w:rPr>
                                  <w:b/>
                                  <w:color w:val="FDFFFD"/>
                                  <w:sz w:val="56"/>
                                  <w14:shadow w14:blurRad="50800" w14:dist="38100" w14:dir="2700000" w14:sx="100000" w14:sy="100000" w14:kx="0" w14:ky="0" w14:algn="tl">
                                    <w14:srgbClr w14:val="000000">
                                      <w14:alpha w14:val="60000"/>
                                    </w14:srgbClr>
                                  </w14:shadow>
                                </w:rPr>
                                <w:t>Application</w:t>
                              </w:r>
                              <w:r>
                                <w:rPr>
                                  <w:b/>
                                  <w:color w:val="FDFFFD"/>
                                  <w:spacing w:val="-22"/>
                                  <w:sz w:val="56"/>
                                </w:rPr>
                                <w:t xml:space="preserve"> </w:t>
                              </w:r>
                              <w:r w:rsidRPr="00AE2C94">
                                <w:rPr>
                                  <w:b/>
                                  <w:color w:val="FDFFFD"/>
                                  <w:spacing w:val="-4"/>
                                  <w:sz w:val="56"/>
                                  <w14:shadow w14:blurRad="50800" w14:dist="38100" w14:dir="2700000" w14:sx="100000" w14:sy="100000" w14:kx="0" w14:ky="0" w14:algn="tl">
                                    <w14:srgbClr w14:val="000000">
                                      <w14:alpha w14:val="60000"/>
                                    </w14:srgbClr>
                                  </w14:shadow>
                                </w:rPr>
                                <w:t>Form</w:t>
                              </w:r>
                            </w:p>
                            <w:p w14:paraId="588CAC2C" w14:textId="77777777" w:rsidR="007147B3" w:rsidRDefault="00160C9C">
                              <w:pPr>
                                <w:spacing w:before="160"/>
                                <w:ind w:left="38"/>
                                <w:rPr>
                                  <w:sz w:val="44"/>
                                </w:rPr>
                              </w:pPr>
                              <w:r>
                                <w:rPr>
                                  <w:color w:val="211F1F"/>
                                  <w:sz w:val="44"/>
                                </w:rPr>
                                <w:t>Sandwell</w:t>
                              </w:r>
                              <w:r>
                                <w:rPr>
                                  <w:color w:val="211F1F"/>
                                  <w:spacing w:val="-8"/>
                                  <w:sz w:val="44"/>
                                </w:rPr>
                                <w:t xml:space="preserve"> </w:t>
                              </w:r>
                              <w:r>
                                <w:rPr>
                                  <w:color w:val="211F1F"/>
                                  <w:sz w:val="44"/>
                                </w:rPr>
                                <w:t>Metropolitan</w:t>
                              </w:r>
                              <w:r>
                                <w:rPr>
                                  <w:color w:val="211F1F"/>
                                  <w:spacing w:val="-7"/>
                                  <w:sz w:val="44"/>
                                </w:rPr>
                                <w:t xml:space="preserve"> </w:t>
                              </w:r>
                              <w:r>
                                <w:rPr>
                                  <w:color w:val="211F1F"/>
                                  <w:sz w:val="44"/>
                                </w:rPr>
                                <w:t>Borough</w:t>
                              </w:r>
                              <w:r>
                                <w:rPr>
                                  <w:color w:val="211F1F"/>
                                  <w:spacing w:val="-8"/>
                                  <w:sz w:val="44"/>
                                </w:rPr>
                                <w:t xml:space="preserve"> </w:t>
                              </w:r>
                              <w:r>
                                <w:rPr>
                                  <w:color w:val="211F1F"/>
                                  <w:spacing w:val="-2"/>
                                  <w:sz w:val="44"/>
                                </w:rPr>
                                <w:t>Council</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8CABBD" id="docshapegroup1" o:spid="_x0000_s1026" style="position:absolute;margin-left:0;margin-top:.15pt;width:595pt;height:181.85pt;z-index:251624960;mso-position-horizontal-relative:page;mso-position-vertical-relative:page" coordorigin=",3" coordsize="11900,36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">
                <v:rect id="docshape2" o:spid="_x0000_s1027" style="position:absolute;top:570;width:11900;height:30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" fillcolor="#cee4ac" stroked="f"/>
                <v:rect id="docshape3" o:spid="_x0000_s1028" style="position:absolute;top:3;width:11900;height:5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" fillcolor="#8ac53d" stroked="f"/>
                <v:shape id="docshape4" o:spid="_x0000_s1029" style="position:absolute;left:576;top:869;width:1980;height:407;visibility:visible;mso-wrap-style:square;v-text-anchor:top" coordsize="1980,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" path="m1857,l990,,123,,106,1,46,26,8,79,,123,,283r14,59l59,389r64,18l1857,407r59,-15l1962,347r18,-64l1980,123,1965,64,1921,17,1857,xe" fillcolor="#fdfffd" stroked="f">
                  <v:path arrowok="t" o:connecttype="custom" o:connectlocs="1857,869;990,869;123,869;106,870;46,895;8,948;0,992;0,1152;14,1211;59,1258;123,1276;1857,1276;1916,1261;1962,1216;1980,1152;1980,992;1965,933;1921,886;1857,869" o:connectangles="0,0,0,0,0,0,0,0,0,0,0,0,0,0,0,0,0,0,0"/>
                </v:shape>
                <v:shape id="docshape5" o:spid="_x0000_s1030" style="position:absolute;left:566;top:859;width:2000;height:427;visibility:visible;mso-wrap-style:square;v-text-anchor:top" coordsize="2000,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" path="m1877,426r22,-3l1920,416r19,-11l1957,392r14,-16l1984,358r9,-20l1998,316r2,-23m2000,293r,-160m1989,80l1979,60,1965,43,1950,28,1931,16,1911,7r-8,-2l1890,1,1867,,1000,m123,r,l111,2,100,3,91,7,79,11r-5,3l60,21,43,34,28,50,16,68,7,88,1,110,,133,,293r,10l3,326r8,21l21,366r13,17l50,398r18,12l88,419r22,6l133,427r1734,l1877,426m1000,l133,,123,e" filled="f" strokecolor="#211f1f" strokeweight=".70519mm">
                  <v:path arrowok="t" o:connecttype="custom" o:connectlocs="1877,1285;1899,1282;1920,1275;1939,1264;1957,1251;1971,1235;1984,1217;1993,1197;1998,1175;2000,1152;2000,1152;2000,992;1989,939;1979,919;1965,902;1950,887;1931,875;1911,866;1903,864;1890,860;1867,859;1000,859;123,859;123,859;111,861;100,862;91,866;79,870;74,873;60,880;43,893;28,909;16,927;7,947;1,969;0,992;0,1152;0,1162;3,1185;11,1206;21,1225;34,1242;50,1257;68,1269;88,1278;110,1284;133,1286;1867,1286;1877,1285;1000,859;133,859;123,859" o:connectangles="0,0,0,0,0,0,0,0,0,0,0,0,0,0,0,0,0,0,0,0,0,0,0,0,0,0,0,0,0,0,0,0,0,0,0,0,0,0,0,0,0,0,0,0,0,0,0,0,0,0,0,0"/>
                </v:shape>
                <v:shape id="docshape6" o:spid="_x0000_s1031" style="position:absolute;left:7572;top:832;width:3751;height:407;visibility:visible;mso-wrap-style:square;v-text-anchor:top" coordsize="3751,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" path="m3627,l1875,,123,,106,1,46,26,8,79,,123,,283r14,59l59,389r64,18l3627,407r59,-15l3733,347r18,-64l3751,123,3736,64,3691,17,3627,xe" fillcolor="#fdfffd" stroked="f">
                  <v:path arrowok="t" o:connecttype="custom" o:connectlocs="3627,832;1875,832;123,832;106,833;46,858;8,911;0,955;0,1115;14,1174;59,1221;123,1239;3627,1239;3686,1224;3733,1179;3751,1115;3751,955;3736,896;3691,849;3627,832" o:connectangles="0,0,0,0,0,0,0,0,0,0,0,0,0,0,0,0,0,0,0"/>
                </v:shape>
                <v:shape id="docshape7" o:spid="_x0000_s1032" style="position:absolute;left:9447;top:822;width:1886;height:427;visibility:visible;mso-wrap-style:square;v-text-anchor:top" coordsize="1886,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" path="m1752,427r10,-1m1771,425r14,-2m1788,422r18,-6l1825,405t7,-5l1842,392r15,-16m1886,293r,-160m1797,7l1775,1,1752,,,e" filled="f" strokecolor="#211f1f" strokeweight=".70519mm">
                  <v:path arrowok="t" o:connecttype="custom" o:connectlocs="1752,1249;1762,1248;1771,1247;1785,1245;1788,1244;1806,1238;1825,1227;1832,1222;1842,1214;1857,1198;1886,1115;1886,955;1797,829;1775,823;1752,822;0,822" o:connectangles="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8" o:spid="_x0000_s1033" type="#_x0000_t75" style="position:absolute;left:7542;top:802;width:163;height:3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">
                  <v:imagedata r:id="rId10" o:title=""/>
                </v:shape>
                <v:shape id="docshape9" o:spid="_x0000_s1034" style="position:absolute;left:7562;top:822;width:3637;height:427;visibility:visible;mso-wrap-style:square;v-text-anchor:top" coordsize="3637,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" path="m,293r,10l1,310r2,16l11,347r10,19l34,383r16,15l68,410r20,9l110,425r23,2l3637,427m1885,l133,,123,e" filled="f" strokecolor="#211f1f" strokeweight=".70519mm">
                  <v:path arrowok="t" o:connecttype="custom" o:connectlocs="0,1115;0,1125;1,1132;3,1148;11,1169;21,1188;34,1205;50,1220;68,1232;88,1241;110,1247;133,1249;3637,1249;1885,822;133,822;123,822" o:connectangles="0,0,0,0,0,0,0,0,0,0,0,0,0,0,0,0"/>
                </v:shape>
                <v:shapetype id="_x0000_t202" coordsize="21600,21600" o:spt="202" path="m,l,21600r21600,l21600,xe">
                  <v:stroke joinstyle="miter"/>
                  <v:path gradientshapeok="t" o:connecttype="rect"/>
                </v:shapetype>
                <v:shape id="docshape10" o:spid="_x0000_s1035" type="#_x0000_t202" style="position:absolute;left:748;top:961;width:1655;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" filled="f" stroked="f">
                  <v:textbox inset="0,0,0,0">
                    <w:txbxContent>
                      <w:p w14:paraId="588CAC29" w14:textId="77777777" w:rsidR="007147B3" w:rsidRDefault="00160C9C">
                        <w:pPr>
                          <w:spacing w:line="247" w:lineRule="exact"/>
                          <w:rPr>
                            <w:b/>
                          </w:rPr>
                        </w:pPr>
                        <w:r>
                          <w:rPr>
                            <w:b/>
                            <w:color w:val="211F1F"/>
                            <w:spacing w:val="-2"/>
                          </w:rPr>
                          <w:t>CONFIDENTIAL</w:t>
                        </w:r>
                      </w:p>
                    </w:txbxContent>
                  </v:textbox>
                </v:shape>
                <v:shape id="docshape11" o:spid="_x0000_s1036" type="#_x0000_t202" style="position:absolute;left:7681;top:923;width:2530;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" filled="f" stroked="f">
                  <v:textbox inset="0,0,0,0">
                    <w:txbxContent>
                      <w:p w14:paraId="588CAC2A" w14:textId="77777777" w:rsidR="007147B3" w:rsidRDefault="00160C9C">
                        <w:pPr>
                          <w:spacing w:line="247" w:lineRule="exact"/>
                          <w:rPr>
                            <w:b/>
                          </w:rPr>
                        </w:pPr>
                        <w:r>
                          <w:rPr>
                            <w:b/>
                            <w:color w:val="211F1F"/>
                            <w:spacing w:val="-2"/>
                          </w:rPr>
                          <w:t>APPLICATION</w:t>
                        </w:r>
                        <w:r>
                          <w:rPr>
                            <w:b/>
                            <w:color w:val="211F1F"/>
                            <w:spacing w:val="4"/>
                          </w:rPr>
                          <w:t xml:space="preserve"> </w:t>
                        </w:r>
                        <w:r>
                          <w:rPr>
                            <w:b/>
                            <w:color w:val="211F1F"/>
                            <w:spacing w:val="-2"/>
                          </w:rPr>
                          <w:t>NUMBER</w:t>
                        </w:r>
                      </w:p>
                    </w:txbxContent>
                  </v:textbox>
                </v:shape>
                <v:shape id="docshape12" o:spid="_x0000_s1037" type="#_x0000_t202" style="position:absolute;left:528;top:1814;width:8625;height:12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" filled="f" stroked="f">
                  <v:textbox inset="0,0,0,0">
                    <w:txbxContent>
                      <w:p w14:paraId="588CAC2B" w14:textId="77777777" w:rsidR="007147B3" w:rsidRDefault="00160C9C">
                        <w:pPr>
                          <w:spacing w:line="625" w:lineRule="exact"/>
                          <w:rPr>
                            <w:b/>
                            <w:sz w:val="56"/>
                          </w:rPr>
                        </w:pPr>
                        <w:r w:rsidRPr="00AE2C94">
                          <w:rPr>
                            <w:b/>
                            <w:color w:val="FDFFFD"/>
                            <w:sz w:val="56"/>
                            <w14:shadow w14:blurRad="50800" w14:dist="38100" w14:dir="2700000" w14:sx="100000" w14:sy="100000" w14:kx="0" w14:ky="0" w14:algn="tl">
                              <w14:srgbClr w14:val="000000">
                                <w14:alpha w14:val="60000"/>
                              </w14:srgbClr>
                            </w14:shadow>
                          </w:rPr>
                          <w:t>Teaching</w:t>
                        </w:r>
                        <w:r>
                          <w:rPr>
                            <w:b/>
                            <w:color w:val="FDFFFD"/>
                            <w:spacing w:val="-21"/>
                            <w:sz w:val="56"/>
                          </w:rPr>
                          <w:t xml:space="preserve"> </w:t>
                        </w:r>
                        <w:r w:rsidRPr="00AE2C94">
                          <w:rPr>
                            <w:b/>
                            <w:color w:val="FDFFFD"/>
                            <w:sz w:val="56"/>
                            <w14:shadow w14:blurRad="50800" w14:dist="38100" w14:dir="2700000" w14:sx="100000" w14:sy="100000" w14:kx="0" w14:ky="0" w14:algn="tl">
                              <w14:srgbClr w14:val="000000">
                                <w14:alpha w14:val="60000"/>
                              </w14:srgbClr>
                            </w14:shadow>
                          </w:rPr>
                          <w:t>Staff</w:t>
                        </w:r>
                        <w:r>
                          <w:rPr>
                            <w:b/>
                            <w:color w:val="FDFFFD"/>
                            <w:spacing w:val="-37"/>
                            <w:sz w:val="56"/>
                          </w:rPr>
                          <w:t xml:space="preserve"> </w:t>
                        </w:r>
                        <w:r w:rsidRPr="00AE2C94">
                          <w:rPr>
                            <w:b/>
                            <w:color w:val="FDFFFD"/>
                            <w:sz w:val="56"/>
                            <w14:shadow w14:blurRad="50800" w14:dist="38100" w14:dir="2700000" w14:sx="100000" w14:sy="100000" w14:kx="0" w14:ky="0" w14:algn="tl">
                              <w14:srgbClr w14:val="000000">
                                <w14:alpha w14:val="60000"/>
                              </w14:srgbClr>
                            </w14:shadow>
                          </w:rPr>
                          <w:t>Application</w:t>
                        </w:r>
                        <w:r>
                          <w:rPr>
                            <w:b/>
                            <w:color w:val="FDFFFD"/>
                            <w:spacing w:val="-22"/>
                            <w:sz w:val="56"/>
                          </w:rPr>
                          <w:t xml:space="preserve"> </w:t>
                        </w:r>
                        <w:r w:rsidRPr="00AE2C94">
                          <w:rPr>
                            <w:b/>
                            <w:color w:val="FDFFFD"/>
                            <w:spacing w:val="-4"/>
                            <w:sz w:val="56"/>
                            <w14:shadow w14:blurRad="50800" w14:dist="38100" w14:dir="2700000" w14:sx="100000" w14:sy="100000" w14:kx="0" w14:ky="0" w14:algn="tl">
                              <w14:srgbClr w14:val="000000">
                                <w14:alpha w14:val="60000"/>
                              </w14:srgbClr>
                            </w14:shadow>
                          </w:rPr>
                          <w:t>Form</w:t>
                        </w:r>
                      </w:p>
                      <w:p w14:paraId="588CAC2C" w14:textId="77777777" w:rsidR="007147B3" w:rsidRDefault="00160C9C">
                        <w:pPr>
                          <w:spacing w:before="160"/>
                          <w:ind w:left="38"/>
                          <w:rPr>
                            <w:sz w:val="44"/>
                          </w:rPr>
                        </w:pPr>
                        <w:r>
                          <w:rPr>
                            <w:color w:val="211F1F"/>
                            <w:sz w:val="44"/>
                          </w:rPr>
                          <w:t>Sandwell</w:t>
                        </w:r>
                        <w:r>
                          <w:rPr>
                            <w:color w:val="211F1F"/>
                            <w:spacing w:val="-8"/>
                            <w:sz w:val="44"/>
                          </w:rPr>
                          <w:t xml:space="preserve"> </w:t>
                        </w:r>
                        <w:r>
                          <w:rPr>
                            <w:color w:val="211F1F"/>
                            <w:sz w:val="44"/>
                          </w:rPr>
                          <w:t>Metropolitan</w:t>
                        </w:r>
                        <w:r>
                          <w:rPr>
                            <w:color w:val="211F1F"/>
                            <w:spacing w:val="-7"/>
                            <w:sz w:val="44"/>
                          </w:rPr>
                          <w:t xml:space="preserve"> </w:t>
                        </w:r>
                        <w:r>
                          <w:rPr>
                            <w:color w:val="211F1F"/>
                            <w:sz w:val="44"/>
                          </w:rPr>
                          <w:t>Borough</w:t>
                        </w:r>
                        <w:r>
                          <w:rPr>
                            <w:color w:val="211F1F"/>
                            <w:spacing w:val="-8"/>
                            <w:sz w:val="44"/>
                          </w:rPr>
                          <w:t xml:space="preserve"> </w:t>
                        </w:r>
                        <w:r>
                          <w:rPr>
                            <w:color w:val="211F1F"/>
                            <w:spacing w:val="-2"/>
                            <w:sz w:val="44"/>
                          </w:rPr>
                          <w:t>Council</w:t>
                        </w:r>
                      </w:p>
                    </w:txbxContent>
                  </v:textbox>
                </v:shape>
                <w10:wrap anchorx="page" anchory="page"/>
              </v:group>
            </w:pict>
          </mc:Fallback>
        </mc:AlternateContent>
      </w:r>
      <w:r>
        <w:rPr>
          <w:noProof/>
        </w:rPr>
        <mc:AlternateContent>
          <mc:Choice Requires="wpg">
            <w:drawing>
              <wp:anchor distT="0" distB="0" distL="114300" distR="114300" simplePos="0" relativeHeight="251625984" behindDoc="0" locked="0" layoutInCell="1" allowOverlap="1" wp14:anchorId="588CABBE" wp14:editId="59C1049C">
                <wp:simplePos x="0" y="0"/>
                <wp:positionH relativeFrom="page">
                  <wp:posOffset>0</wp:posOffset>
                </wp:positionH>
                <wp:positionV relativeFrom="page">
                  <wp:posOffset>9465945</wp:posOffset>
                </wp:positionV>
                <wp:extent cx="7556500" cy="1223010"/>
                <wp:effectExtent l="0" t="0" r="0" b="0"/>
                <wp:wrapNone/>
                <wp:docPr id="629177440" name="docshapegroup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6500" cy="1223010"/>
                          <a:chOff x="0" y="14907"/>
                          <a:chExt cx="11900" cy="1926"/>
                        </a:xfrm>
                      </wpg:grpSpPr>
                      <wps:wsp>
                        <wps:cNvPr id="651742459" name="docshape14"/>
                        <wps:cNvSpPr>
                          <a:spLocks noChangeArrowheads="1"/>
                        </wps:cNvSpPr>
                        <wps:spPr bwMode="auto">
                          <a:xfrm>
                            <a:off x="0" y="14907"/>
                            <a:ext cx="11900" cy="396"/>
                          </a:xfrm>
                          <a:prstGeom prst="rect">
                            <a:avLst/>
                          </a:prstGeom>
                          <a:solidFill>
                            <a:srgbClr val="8AC53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94541346" name="docshape15"/>
                        <wps:cNvSpPr>
                          <a:spLocks noChangeArrowheads="1"/>
                        </wps:cNvSpPr>
                        <wps:spPr bwMode="auto">
                          <a:xfrm>
                            <a:off x="0" y="15303"/>
                            <a:ext cx="11900" cy="1530"/>
                          </a:xfrm>
                          <a:prstGeom prst="rect">
                            <a:avLst/>
                          </a:prstGeom>
                          <a:solidFill>
                            <a:srgbClr val="211F1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704046014" name="docshape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207" y="15742"/>
                            <a:ext cx="1762" cy="484"/>
                          </a:xfrm>
                          <a:prstGeom prst="rect">
                            <a:avLst/>
                          </a:prstGeom>
                          <a:noFill/>
                          <a:extLst>
                            <a:ext uri="{909E8E84-426E-40DD-AFC4-6F175D3DCCD1}">
                              <a14:hiddenFill xmlns:a14="http://schemas.microsoft.com/office/drawing/2010/main">
                                <a:solidFill>
                                  <a:srgbClr val="FFFFFF"/>
                                </a:solidFill>
                              </a14:hiddenFill>
                            </a:ext>
                          </a:extLst>
                        </pic:spPr>
                      </pic:pic>
                      <wps:wsp>
                        <wps:cNvPr id="753189292" name="docshape17"/>
                        <wps:cNvSpPr>
                          <a:spLocks/>
                        </wps:cNvSpPr>
                        <wps:spPr bwMode="auto">
                          <a:xfrm>
                            <a:off x="666" y="15611"/>
                            <a:ext cx="433" cy="584"/>
                          </a:xfrm>
                          <a:custGeom>
                            <a:avLst/>
                            <a:gdLst>
                              <a:gd name="T0" fmla="+- 0 800 666"/>
                              <a:gd name="T1" fmla="*/ T0 w 433"/>
                              <a:gd name="T2" fmla="+- 0 16061 15611"/>
                              <a:gd name="T3" fmla="*/ 16061 h 584"/>
                              <a:gd name="T4" fmla="+- 0 666 666"/>
                              <a:gd name="T5" fmla="*/ T4 w 433"/>
                              <a:gd name="T6" fmla="+- 0 16061 15611"/>
                              <a:gd name="T7" fmla="*/ 16061 h 584"/>
                              <a:gd name="T8" fmla="+- 0 666 666"/>
                              <a:gd name="T9" fmla="*/ T8 w 433"/>
                              <a:gd name="T10" fmla="+- 0 16195 15611"/>
                              <a:gd name="T11" fmla="*/ 16195 h 584"/>
                              <a:gd name="T12" fmla="+- 0 800 666"/>
                              <a:gd name="T13" fmla="*/ T12 w 433"/>
                              <a:gd name="T14" fmla="+- 0 16195 15611"/>
                              <a:gd name="T15" fmla="*/ 16195 h 584"/>
                              <a:gd name="T16" fmla="+- 0 800 666"/>
                              <a:gd name="T17" fmla="*/ T16 w 433"/>
                              <a:gd name="T18" fmla="+- 0 16061 15611"/>
                              <a:gd name="T19" fmla="*/ 16061 h 584"/>
                              <a:gd name="T20" fmla="+- 0 800 666"/>
                              <a:gd name="T21" fmla="*/ T20 w 433"/>
                              <a:gd name="T22" fmla="+- 0 15758 15611"/>
                              <a:gd name="T23" fmla="*/ 15758 h 584"/>
                              <a:gd name="T24" fmla="+- 0 666 666"/>
                              <a:gd name="T25" fmla="*/ T24 w 433"/>
                              <a:gd name="T26" fmla="+- 0 15758 15611"/>
                              <a:gd name="T27" fmla="*/ 15758 h 584"/>
                              <a:gd name="T28" fmla="+- 0 666 666"/>
                              <a:gd name="T29" fmla="*/ T28 w 433"/>
                              <a:gd name="T30" fmla="+- 0 15892 15611"/>
                              <a:gd name="T31" fmla="*/ 15892 h 584"/>
                              <a:gd name="T32" fmla="+- 0 800 666"/>
                              <a:gd name="T33" fmla="*/ T32 w 433"/>
                              <a:gd name="T34" fmla="+- 0 15892 15611"/>
                              <a:gd name="T35" fmla="*/ 15892 h 584"/>
                              <a:gd name="T36" fmla="+- 0 800 666"/>
                              <a:gd name="T37" fmla="*/ T36 w 433"/>
                              <a:gd name="T38" fmla="+- 0 15758 15611"/>
                              <a:gd name="T39" fmla="*/ 15758 h 584"/>
                              <a:gd name="T40" fmla="+- 0 948 666"/>
                              <a:gd name="T41" fmla="*/ T40 w 433"/>
                              <a:gd name="T42" fmla="+- 0 15913 15611"/>
                              <a:gd name="T43" fmla="*/ 15913 h 584"/>
                              <a:gd name="T44" fmla="+- 0 818 666"/>
                              <a:gd name="T45" fmla="*/ T44 w 433"/>
                              <a:gd name="T46" fmla="+- 0 15913 15611"/>
                              <a:gd name="T47" fmla="*/ 15913 h 584"/>
                              <a:gd name="T48" fmla="+- 0 818 666"/>
                              <a:gd name="T49" fmla="*/ T48 w 433"/>
                              <a:gd name="T50" fmla="+- 0 16047 15611"/>
                              <a:gd name="T51" fmla="*/ 16047 h 584"/>
                              <a:gd name="T52" fmla="+- 0 948 666"/>
                              <a:gd name="T53" fmla="*/ T52 w 433"/>
                              <a:gd name="T54" fmla="+- 0 16047 15611"/>
                              <a:gd name="T55" fmla="*/ 16047 h 584"/>
                              <a:gd name="T56" fmla="+- 0 948 666"/>
                              <a:gd name="T57" fmla="*/ T56 w 433"/>
                              <a:gd name="T58" fmla="+- 0 15913 15611"/>
                              <a:gd name="T59" fmla="*/ 15913 h 584"/>
                              <a:gd name="T60" fmla="+- 0 948 666"/>
                              <a:gd name="T61" fmla="*/ T60 w 433"/>
                              <a:gd name="T62" fmla="+- 0 15611 15611"/>
                              <a:gd name="T63" fmla="*/ 15611 h 584"/>
                              <a:gd name="T64" fmla="+- 0 818 666"/>
                              <a:gd name="T65" fmla="*/ T64 w 433"/>
                              <a:gd name="T66" fmla="+- 0 15611 15611"/>
                              <a:gd name="T67" fmla="*/ 15611 h 584"/>
                              <a:gd name="T68" fmla="+- 0 818 666"/>
                              <a:gd name="T69" fmla="*/ T68 w 433"/>
                              <a:gd name="T70" fmla="+- 0 15741 15611"/>
                              <a:gd name="T71" fmla="*/ 15741 h 584"/>
                              <a:gd name="T72" fmla="+- 0 948 666"/>
                              <a:gd name="T73" fmla="*/ T72 w 433"/>
                              <a:gd name="T74" fmla="+- 0 15741 15611"/>
                              <a:gd name="T75" fmla="*/ 15741 h 584"/>
                              <a:gd name="T76" fmla="+- 0 948 666"/>
                              <a:gd name="T77" fmla="*/ T76 w 433"/>
                              <a:gd name="T78" fmla="+- 0 15611 15611"/>
                              <a:gd name="T79" fmla="*/ 15611 h 584"/>
                              <a:gd name="T80" fmla="+- 0 1099 666"/>
                              <a:gd name="T81" fmla="*/ T80 w 433"/>
                              <a:gd name="T82" fmla="+- 0 15913 15611"/>
                              <a:gd name="T83" fmla="*/ 15913 h 584"/>
                              <a:gd name="T84" fmla="+- 0 969 666"/>
                              <a:gd name="T85" fmla="*/ T84 w 433"/>
                              <a:gd name="T86" fmla="+- 0 15913 15611"/>
                              <a:gd name="T87" fmla="*/ 15913 h 584"/>
                              <a:gd name="T88" fmla="+- 0 969 666"/>
                              <a:gd name="T89" fmla="*/ T88 w 433"/>
                              <a:gd name="T90" fmla="+- 0 16047 15611"/>
                              <a:gd name="T91" fmla="*/ 16047 h 584"/>
                              <a:gd name="T92" fmla="+- 0 1099 666"/>
                              <a:gd name="T93" fmla="*/ T92 w 433"/>
                              <a:gd name="T94" fmla="+- 0 16047 15611"/>
                              <a:gd name="T95" fmla="*/ 16047 h 584"/>
                              <a:gd name="T96" fmla="+- 0 1099 666"/>
                              <a:gd name="T97" fmla="*/ T96 w 433"/>
                              <a:gd name="T98" fmla="+- 0 15913 15611"/>
                              <a:gd name="T99" fmla="*/ 15913 h 584"/>
                              <a:gd name="T100" fmla="+- 0 1099 666"/>
                              <a:gd name="T101" fmla="*/ T100 w 433"/>
                              <a:gd name="T102" fmla="+- 0 15758 15611"/>
                              <a:gd name="T103" fmla="*/ 15758 h 584"/>
                              <a:gd name="T104" fmla="+- 0 969 666"/>
                              <a:gd name="T105" fmla="*/ T104 w 433"/>
                              <a:gd name="T106" fmla="+- 0 15758 15611"/>
                              <a:gd name="T107" fmla="*/ 15758 h 584"/>
                              <a:gd name="T108" fmla="+- 0 969 666"/>
                              <a:gd name="T109" fmla="*/ T108 w 433"/>
                              <a:gd name="T110" fmla="+- 0 15892 15611"/>
                              <a:gd name="T111" fmla="*/ 15892 h 584"/>
                              <a:gd name="T112" fmla="+- 0 1099 666"/>
                              <a:gd name="T113" fmla="*/ T112 w 433"/>
                              <a:gd name="T114" fmla="+- 0 15892 15611"/>
                              <a:gd name="T115" fmla="*/ 15892 h 584"/>
                              <a:gd name="T116" fmla="+- 0 1099 666"/>
                              <a:gd name="T117" fmla="*/ T116 w 433"/>
                              <a:gd name="T118" fmla="+- 0 15758 15611"/>
                              <a:gd name="T119" fmla="*/ 15758 h 5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433" h="584">
                                <a:moveTo>
                                  <a:pt x="134" y="450"/>
                                </a:moveTo>
                                <a:lnTo>
                                  <a:pt x="0" y="450"/>
                                </a:lnTo>
                                <a:lnTo>
                                  <a:pt x="0" y="584"/>
                                </a:lnTo>
                                <a:lnTo>
                                  <a:pt x="134" y="584"/>
                                </a:lnTo>
                                <a:lnTo>
                                  <a:pt x="134" y="450"/>
                                </a:lnTo>
                                <a:close/>
                                <a:moveTo>
                                  <a:pt x="134" y="147"/>
                                </a:moveTo>
                                <a:lnTo>
                                  <a:pt x="0" y="147"/>
                                </a:lnTo>
                                <a:lnTo>
                                  <a:pt x="0" y="281"/>
                                </a:lnTo>
                                <a:lnTo>
                                  <a:pt x="134" y="281"/>
                                </a:lnTo>
                                <a:lnTo>
                                  <a:pt x="134" y="147"/>
                                </a:lnTo>
                                <a:close/>
                                <a:moveTo>
                                  <a:pt x="282" y="302"/>
                                </a:moveTo>
                                <a:lnTo>
                                  <a:pt x="152" y="302"/>
                                </a:lnTo>
                                <a:lnTo>
                                  <a:pt x="152" y="436"/>
                                </a:lnTo>
                                <a:lnTo>
                                  <a:pt x="282" y="436"/>
                                </a:lnTo>
                                <a:lnTo>
                                  <a:pt x="282" y="302"/>
                                </a:lnTo>
                                <a:close/>
                                <a:moveTo>
                                  <a:pt x="282" y="0"/>
                                </a:moveTo>
                                <a:lnTo>
                                  <a:pt x="152" y="0"/>
                                </a:lnTo>
                                <a:lnTo>
                                  <a:pt x="152" y="130"/>
                                </a:lnTo>
                                <a:lnTo>
                                  <a:pt x="282" y="130"/>
                                </a:lnTo>
                                <a:lnTo>
                                  <a:pt x="282" y="0"/>
                                </a:lnTo>
                                <a:close/>
                                <a:moveTo>
                                  <a:pt x="433" y="302"/>
                                </a:moveTo>
                                <a:lnTo>
                                  <a:pt x="303" y="302"/>
                                </a:lnTo>
                                <a:lnTo>
                                  <a:pt x="303" y="436"/>
                                </a:lnTo>
                                <a:lnTo>
                                  <a:pt x="433" y="436"/>
                                </a:lnTo>
                                <a:lnTo>
                                  <a:pt x="433" y="302"/>
                                </a:lnTo>
                                <a:close/>
                                <a:moveTo>
                                  <a:pt x="433" y="147"/>
                                </a:moveTo>
                                <a:lnTo>
                                  <a:pt x="303" y="147"/>
                                </a:lnTo>
                                <a:lnTo>
                                  <a:pt x="303" y="281"/>
                                </a:lnTo>
                                <a:lnTo>
                                  <a:pt x="433" y="281"/>
                                </a:lnTo>
                                <a:lnTo>
                                  <a:pt x="433" y="147"/>
                                </a:lnTo>
                                <a:close/>
                              </a:path>
                            </a:pathLst>
                          </a:custGeom>
                          <a:solidFill>
                            <a:srgbClr val="FDFF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4810772" name="docshape18"/>
                        <wps:cNvSpPr txBox="1">
                          <a:spLocks noChangeArrowheads="1"/>
                        </wps:cNvSpPr>
                        <wps:spPr bwMode="auto">
                          <a:xfrm>
                            <a:off x="10502" y="15991"/>
                            <a:ext cx="872"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2D" w14:textId="77777777" w:rsidR="007147B3" w:rsidRDefault="00160C9C">
                              <w:pPr>
                                <w:spacing w:line="201" w:lineRule="exact"/>
                                <w:rPr>
                                  <w:sz w:val="18"/>
                                </w:rPr>
                              </w:pPr>
                              <w:r>
                                <w:rPr>
                                  <w:color w:val="FDFFFD"/>
                                  <w:sz w:val="18"/>
                                </w:rPr>
                                <w:t>Rev.</w:t>
                              </w:r>
                              <w:r>
                                <w:rPr>
                                  <w:color w:val="FDFFFD"/>
                                  <w:spacing w:val="-13"/>
                                  <w:sz w:val="18"/>
                                </w:rPr>
                                <w:t xml:space="preserve"> </w:t>
                              </w:r>
                              <w:r>
                                <w:rPr>
                                  <w:color w:val="FDFFFD"/>
                                  <w:spacing w:val="-2"/>
                                  <w:sz w:val="18"/>
                                </w:rPr>
                                <w:t>06/21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8CABBE" id="docshapegroup13" o:spid="_x0000_s1038" style="position:absolute;margin-left:0;margin-top:745.35pt;width:595pt;height:96.3pt;z-index:251625984;mso-position-horizontal-relative:page;mso-position-vertical-relative:page" coordorigin=",14907" coordsize="11900,19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">
                <v:rect id="docshape14" o:spid="_x0000_s1039" style="position:absolute;top:14907;width:11900;height:3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" fillcolor="#8ac53d" stroked="f"/>
                <v:rect id="docshape15" o:spid="_x0000_s1040" style="position:absolute;top:15303;width:11900;height:1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" fillcolor="#211f1f" stroked="f"/>
                <v:shape id="docshape16" o:spid="_x0000_s1041" type="#_x0000_t75" style="position:absolute;left:1207;top:15742;width:1762;height: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">
                  <v:imagedata r:id="rId12" o:title=""/>
                </v:shape>
                <v:shape id="docshape17" o:spid="_x0000_s1042" style="position:absolute;left:666;top:15611;width:433;height:584;visibility:visible;mso-wrap-style:square;v-text-anchor:top" coordsize="433,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" path="m134,450l,450,,584r134,l134,450xm134,147l,147,,281r134,l134,147xm282,302r-130,l152,436r130,l282,302xm282,l152,r,130l282,130,282,xm433,302r-130,l303,436r130,l433,302xm433,147r-130,l303,281r130,l433,147xe" fillcolor="#fdfffd" stroked="f">
                  <v:path arrowok="t" o:connecttype="custom" o:connectlocs="134,16061;0,16061;0,16195;134,16195;134,16061;134,15758;0,15758;0,15892;134,15892;134,15758;282,15913;152,15913;152,16047;282,16047;282,15913;282,15611;152,15611;152,15741;282,15741;282,15611;433,15913;303,15913;303,16047;433,16047;433,15913;433,15758;303,15758;303,15892;433,15892;433,15758" o:connectangles="0,0,0,0,0,0,0,0,0,0,0,0,0,0,0,0,0,0,0,0,0,0,0,0,0,0,0,0,0,0"/>
                </v:shape>
                <v:shape id="docshape18" o:spid="_x0000_s1043" type="#_x0000_t202" style="position:absolute;left:10502;top:15991;width:872;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" filled="f" stroked="f">
                  <v:textbox inset="0,0,0,0">
                    <w:txbxContent>
                      <w:p w14:paraId="588CAC2D" w14:textId="77777777" w:rsidR="007147B3" w:rsidRDefault="00160C9C">
                        <w:pPr>
                          <w:spacing w:line="201" w:lineRule="exact"/>
                          <w:rPr>
                            <w:sz w:val="18"/>
                          </w:rPr>
                        </w:pPr>
                        <w:r>
                          <w:rPr>
                            <w:color w:val="FDFFFD"/>
                            <w:sz w:val="18"/>
                          </w:rPr>
                          <w:t>Rev.</w:t>
                        </w:r>
                        <w:r>
                          <w:rPr>
                            <w:color w:val="FDFFFD"/>
                            <w:spacing w:val="-13"/>
                            <w:sz w:val="18"/>
                          </w:rPr>
                          <w:t xml:space="preserve"> </w:t>
                        </w:r>
                        <w:r>
                          <w:rPr>
                            <w:color w:val="FDFFFD"/>
                            <w:spacing w:val="-2"/>
                            <w:sz w:val="18"/>
                          </w:rPr>
                          <w:t>06/21</w:t>
                        </w:r>
                      </w:p>
                    </w:txbxContent>
                  </v:textbox>
                </v:shape>
                <w10:wrap anchorx="page" anchory="page"/>
              </v:group>
            </w:pict>
          </mc:Fallback>
        </mc:AlternateContent>
      </w:r>
      <w:r>
        <w:rPr>
          <w:noProof/>
        </w:rPr>
        <mc:AlternateContent>
          <mc:Choice Requires="wps">
            <w:drawing>
              <wp:anchor distT="0" distB="0" distL="114300" distR="114300" simplePos="0" relativeHeight="251640320" behindDoc="1" locked="0" layoutInCell="1" allowOverlap="1" wp14:anchorId="588CABBF" wp14:editId="4024A68A">
                <wp:simplePos x="0" y="0"/>
                <wp:positionH relativeFrom="page">
                  <wp:posOffset>359410</wp:posOffset>
                </wp:positionH>
                <wp:positionV relativeFrom="page">
                  <wp:posOffset>3816350</wp:posOffset>
                </wp:positionV>
                <wp:extent cx="6816725" cy="719455"/>
                <wp:effectExtent l="0" t="0" r="0" b="0"/>
                <wp:wrapNone/>
                <wp:docPr id="1153185063" name="docshape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16725" cy="719455"/>
                        </a:xfrm>
                        <a:custGeom>
                          <a:avLst/>
                          <a:gdLst>
                            <a:gd name="T0" fmla="+- 0 11214 566"/>
                            <a:gd name="T1" fmla="*/ T0 w 10735"/>
                            <a:gd name="T2" fmla="+- 0 7143 6010"/>
                            <a:gd name="T3" fmla="*/ 7143 h 1133"/>
                            <a:gd name="T4" fmla="+- 0 11223 566"/>
                            <a:gd name="T5" fmla="*/ T4 w 10735"/>
                            <a:gd name="T6" fmla="+- 0 7143 6010"/>
                            <a:gd name="T7" fmla="*/ 7143 h 1133"/>
                            <a:gd name="T8" fmla="+- 0 11266 566"/>
                            <a:gd name="T9" fmla="*/ T8 w 10735"/>
                            <a:gd name="T10" fmla="+- 0 7131 6010"/>
                            <a:gd name="T11" fmla="*/ 7131 h 1133"/>
                            <a:gd name="T12" fmla="+- 0 11284 566"/>
                            <a:gd name="T13" fmla="*/ T12 w 10735"/>
                            <a:gd name="T14" fmla="+- 0 7120 6010"/>
                            <a:gd name="T15" fmla="*/ 7120 h 1133"/>
                            <a:gd name="T16" fmla="+- 0 11301 566"/>
                            <a:gd name="T17" fmla="*/ T16 w 10735"/>
                            <a:gd name="T18" fmla="+- 0 7105 6010"/>
                            <a:gd name="T19" fmla="*/ 7105 h 1133"/>
                            <a:gd name="T20" fmla="+- 0 675 566"/>
                            <a:gd name="T21" fmla="*/ T20 w 10735"/>
                            <a:gd name="T22" fmla="+- 0 6010 6010"/>
                            <a:gd name="T23" fmla="*/ 6010 h 1133"/>
                            <a:gd name="T24" fmla="+- 0 653 566"/>
                            <a:gd name="T25" fmla="*/ T24 w 10735"/>
                            <a:gd name="T26" fmla="+- 0 6014 6010"/>
                            <a:gd name="T27" fmla="*/ 6014 h 1133"/>
                            <a:gd name="T28" fmla="+- 0 632 566"/>
                            <a:gd name="T29" fmla="*/ T28 w 10735"/>
                            <a:gd name="T30" fmla="+- 0 6021 6010"/>
                            <a:gd name="T31" fmla="*/ 6021 h 1133"/>
                            <a:gd name="T32" fmla="+- 0 614 566"/>
                            <a:gd name="T33" fmla="*/ T32 w 10735"/>
                            <a:gd name="T34" fmla="+- 0 6033 6010"/>
                            <a:gd name="T35" fmla="*/ 6033 h 1133"/>
                            <a:gd name="T36" fmla="+- 0 597 566"/>
                            <a:gd name="T37" fmla="*/ T36 w 10735"/>
                            <a:gd name="T38" fmla="+- 0 6047 6010"/>
                            <a:gd name="T39" fmla="*/ 6047 h 1133"/>
                            <a:gd name="T40" fmla="+- 0 584 566"/>
                            <a:gd name="T41" fmla="*/ T40 w 10735"/>
                            <a:gd name="T42" fmla="+- 0 6064 6010"/>
                            <a:gd name="T43" fmla="*/ 6064 h 1133"/>
                            <a:gd name="T44" fmla="+- 0 574 566"/>
                            <a:gd name="T45" fmla="*/ T44 w 10735"/>
                            <a:gd name="T46" fmla="+- 0 6084 6010"/>
                            <a:gd name="T47" fmla="*/ 6084 h 1133"/>
                            <a:gd name="T48" fmla="+- 0 572 566"/>
                            <a:gd name="T49" fmla="*/ T48 w 10735"/>
                            <a:gd name="T50" fmla="+- 0 6090 6010"/>
                            <a:gd name="T51" fmla="*/ 6090 h 1133"/>
                            <a:gd name="T52" fmla="+- 0 568 566"/>
                            <a:gd name="T53" fmla="*/ T52 w 10735"/>
                            <a:gd name="T54" fmla="+- 0 6105 6010"/>
                            <a:gd name="T55" fmla="*/ 6105 h 1133"/>
                            <a:gd name="T56" fmla="+- 0 566 566"/>
                            <a:gd name="T57" fmla="*/ T56 w 10735"/>
                            <a:gd name="T58" fmla="+- 0 6128 6010"/>
                            <a:gd name="T59" fmla="*/ 6128 h 1133"/>
                            <a:gd name="T60" fmla="+- 0 566 566"/>
                            <a:gd name="T61" fmla="*/ T60 w 10735"/>
                            <a:gd name="T62" fmla="+- 0 7025 6010"/>
                            <a:gd name="T63" fmla="*/ 7025 h 1133"/>
                            <a:gd name="T64" fmla="+- 0 566 566"/>
                            <a:gd name="T65" fmla="*/ T64 w 10735"/>
                            <a:gd name="T66" fmla="+- 0 7033 6010"/>
                            <a:gd name="T67" fmla="*/ 7033 h 1133"/>
                            <a:gd name="T68" fmla="+- 0 568 566"/>
                            <a:gd name="T69" fmla="*/ T68 w 10735"/>
                            <a:gd name="T70" fmla="+- 0 7045 6010"/>
                            <a:gd name="T71" fmla="*/ 7045 h 1133"/>
                            <a:gd name="T72" fmla="+- 0 570 566"/>
                            <a:gd name="T73" fmla="*/ T72 w 10735"/>
                            <a:gd name="T74" fmla="+- 0 7055 6010"/>
                            <a:gd name="T75" fmla="*/ 7055 h 1133"/>
                            <a:gd name="T76" fmla="+- 0 573 566"/>
                            <a:gd name="T77" fmla="*/ T76 w 10735"/>
                            <a:gd name="T78" fmla="+- 0 7065 6010"/>
                            <a:gd name="T79" fmla="*/ 7065 h 1133"/>
                            <a:gd name="T80" fmla="+- 0 577 566"/>
                            <a:gd name="T81" fmla="*/ T80 w 10735"/>
                            <a:gd name="T82" fmla="+- 0 7076 6010"/>
                            <a:gd name="T83" fmla="*/ 7076 h 1133"/>
                            <a:gd name="T84" fmla="+- 0 580 566"/>
                            <a:gd name="T85" fmla="*/ T84 w 10735"/>
                            <a:gd name="T86" fmla="+- 0 7081 6010"/>
                            <a:gd name="T87" fmla="*/ 7081 h 1133"/>
                            <a:gd name="T88" fmla="+- 0 589 566"/>
                            <a:gd name="T89" fmla="*/ T88 w 10735"/>
                            <a:gd name="T90" fmla="+- 0 7095 6010"/>
                            <a:gd name="T91" fmla="*/ 7095 h 1133"/>
                            <a:gd name="T92" fmla="+- 0 603 566"/>
                            <a:gd name="T93" fmla="*/ T92 w 10735"/>
                            <a:gd name="T94" fmla="+- 0 7111 6010"/>
                            <a:gd name="T95" fmla="*/ 7111 h 1133"/>
                            <a:gd name="T96" fmla="+- 0 620 566"/>
                            <a:gd name="T97" fmla="*/ T96 w 10735"/>
                            <a:gd name="T98" fmla="+- 0 7124 6010"/>
                            <a:gd name="T99" fmla="*/ 7124 h 1133"/>
                            <a:gd name="T100" fmla="+- 0 640 566"/>
                            <a:gd name="T101" fmla="*/ T100 w 10735"/>
                            <a:gd name="T102" fmla="+- 0 7134 6010"/>
                            <a:gd name="T103" fmla="*/ 7134 h 1133"/>
                            <a:gd name="T104" fmla="+- 0 661 566"/>
                            <a:gd name="T105" fmla="*/ T104 w 10735"/>
                            <a:gd name="T106" fmla="+- 0 7141 6010"/>
                            <a:gd name="T107" fmla="*/ 7141 h 1133"/>
                            <a:gd name="T108" fmla="+- 0 684 566"/>
                            <a:gd name="T109" fmla="*/ T108 w 10735"/>
                            <a:gd name="T110" fmla="+- 0 7143 6010"/>
                            <a:gd name="T111" fmla="*/ 7143 h 1133"/>
                            <a:gd name="T112" fmla="+- 0 11214 566"/>
                            <a:gd name="T113" fmla="*/ T112 w 10735"/>
                            <a:gd name="T114" fmla="+- 0 7143 6010"/>
                            <a:gd name="T115" fmla="*/ 7143 h 11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10735" h="1133">
                              <a:moveTo>
                                <a:pt x="10648" y="1133"/>
                              </a:moveTo>
                              <a:lnTo>
                                <a:pt x="10657" y="1133"/>
                              </a:lnTo>
                              <a:moveTo>
                                <a:pt x="10700" y="1121"/>
                              </a:moveTo>
                              <a:lnTo>
                                <a:pt x="10718" y="1110"/>
                              </a:lnTo>
                              <a:lnTo>
                                <a:pt x="10735" y="1095"/>
                              </a:lnTo>
                              <a:moveTo>
                                <a:pt x="109" y="0"/>
                              </a:moveTo>
                              <a:lnTo>
                                <a:pt x="87" y="4"/>
                              </a:lnTo>
                              <a:lnTo>
                                <a:pt x="66" y="11"/>
                              </a:lnTo>
                              <a:lnTo>
                                <a:pt x="48" y="23"/>
                              </a:lnTo>
                              <a:lnTo>
                                <a:pt x="31" y="37"/>
                              </a:lnTo>
                              <a:lnTo>
                                <a:pt x="18" y="54"/>
                              </a:lnTo>
                              <a:lnTo>
                                <a:pt x="8" y="74"/>
                              </a:lnTo>
                              <a:lnTo>
                                <a:pt x="6" y="80"/>
                              </a:lnTo>
                              <a:lnTo>
                                <a:pt x="2" y="95"/>
                              </a:lnTo>
                              <a:lnTo>
                                <a:pt x="0" y="118"/>
                              </a:lnTo>
                              <a:lnTo>
                                <a:pt x="0" y="1015"/>
                              </a:lnTo>
                              <a:lnTo>
                                <a:pt x="0" y="1023"/>
                              </a:lnTo>
                              <a:lnTo>
                                <a:pt x="2" y="1035"/>
                              </a:lnTo>
                              <a:lnTo>
                                <a:pt x="4" y="1045"/>
                              </a:lnTo>
                              <a:lnTo>
                                <a:pt x="7" y="1055"/>
                              </a:lnTo>
                              <a:lnTo>
                                <a:pt x="11" y="1066"/>
                              </a:lnTo>
                              <a:lnTo>
                                <a:pt x="14" y="1071"/>
                              </a:lnTo>
                              <a:lnTo>
                                <a:pt x="23" y="1085"/>
                              </a:lnTo>
                              <a:lnTo>
                                <a:pt x="37" y="1101"/>
                              </a:lnTo>
                              <a:lnTo>
                                <a:pt x="54" y="1114"/>
                              </a:lnTo>
                              <a:lnTo>
                                <a:pt x="74" y="1124"/>
                              </a:lnTo>
                              <a:lnTo>
                                <a:pt x="95" y="1131"/>
                              </a:lnTo>
                              <a:lnTo>
                                <a:pt x="118" y="1133"/>
                              </a:lnTo>
                              <a:lnTo>
                                <a:pt x="10648" y="1133"/>
                              </a:lnTo>
                            </a:path>
                          </a:pathLst>
                        </a:custGeom>
                        <a:noFill/>
                        <a:ln w="6350">
                          <a:solidFill>
                            <a:srgbClr val="21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BE38DC" id="docshape19" o:spid="_x0000_s1026" style="position:absolute;margin-left:28.3pt;margin-top:300.5pt;width:536.75pt;height:56.65pt;z-index:-251676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735,1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" path="m10648,1133r9,m10700,1121r18,-11l10735,1095m109,l87,4,66,11,48,23,31,37,18,54,8,74,6,80,2,95,,118r,897l,1023r2,12l4,1045r3,10l11,1066r3,5l23,1085r14,16l54,1114r20,10l95,1131r23,2l10648,1133e" filled="f" strokecolor="#211f1f" strokeweight=".5pt">
                <v:path arrowok="t" o:connecttype="custom" o:connectlocs="6761480,4535805;6767195,4535805;6794500,4528185;6805930,4521200;6816725,4511675;69215,3816350;55245,3818890;41910,3823335;30480,3830955;19685,3839845;11430,3850640;5080,3863340;3810,3867150;1270,3876675;0,3891280;0,4460875;0,4465955;1270,4473575;2540,4479925;4445,4486275;6985,4493260;8890,4496435;14605,4505325;23495,4515485;34290,4523740;46990,4530090;60325,4534535;74930,4535805;6761480,4535805" o:connectangles="0,0,0,0,0,0,0,0,0,0,0,0,0,0,0,0,0,0,0,0,0,0,0,0,0,0,0,0,0"/>
                <w10:wrap anchorx="page" anchory="page"/>
              </v:shape>
            </w:pict>
          </mc:Fallback>
        </mc:AlternateContent>
      </w:r>
    </w:p>
    <w:p w14:paraId="588CAA64" w14:textId="77777777" w:rsidR="007147B3" w:rsidRDefault="007147B3">
      <w:pPr>
        <w:pStyle w:val="BodyText"/>
        <w:rPr>
          <w:rFonts w:ascii="Times New Roman"/>
          <w:sz w:val="20"/>
        </w:rPr>
      </w:pPr>
    </w:p>
    <w:p w14:paraId="588CAA65" w14:textId="77777777" w:rsidR="007147B3" w:rsidRDefault="007147B3">
      <w:pPr>
        <w:pStyle w:val="BodyText"/>
        <w:rPr>
          <w:rFonts w:ascii="Times New Roman"/>
          <w:sz w:val="20"/>
        </w:rPr>
      </w:pPr>
    </w:p>
    <w:p w14:paraId="588CAA66" w14:textId="77777777" w:rsidR="007147B3" w:rsidRDefault="007147B3">
      <w:pPr>
        <w:pStyle w:val="BodyText"/>
        <w:rPr>
          <w:rFonts w:ascii="Times New Roman"/>
          <w:sz w:val="20"/>
        </w:rPr>
      </w:pPr>
    </w:p>
    <w:p w14:paraId="588CAA67" w14:textId="77777777" w:rsidR="007147B3" w:rsidRDefault="007147B3">
      <w:pPr>
        <w:pStyle w:val="BodyText"/>
        <w:rPr>
          <w:rFonts w:ascii="Times New Roman"/>
          <w:sz w:val="20"/>
        </w:rPr>
      </w:pPr>
    </w:p>
    <w:p w14:paraId="588CAA68" w14:textId="77777777" w:rsidR="007147B3" w:rsidRDefault="007147B3">
      <w:pPr>
        <w:pStyle w:val="BodyText"/>
        <w:rPr>
          <w:rFonts w:ascii="Times New Roman"/>
          <w:sz w:val="20"/>
        </w:rPr>
      </w:pPr>
    </w:p>
    <w:p w14:paraId="588CAA69" w14:textId="77777777" w:rsidR="007147B3" w:rsidRDefault="007147B3">
      <w:pPr>
        <w:pStyle w:val="BodyText"/>
        <w:rPr>
          <w:rFonts w:ascii="Times New Roman"/>
          <w:sz w:val="20"/>
        </w:rPr>
      </w:pPr>
    </w:p>
    <w:p w14:paraId="588CAA6A" w14:textId="77777777" w:rsidR="007147B3" w:rsidRDefault="007147B3">
      <w:pPr>
        <w:pStyle w:val="BodyText"/>
        <w:rPr>
          <w:rFonts w:ascii="Times New Roman"/>
          <w:sz w:val="20"/>
        </w:rPr>
      </w:pPr>
    </w:p>
    <w:p w14:paraId="588CAA6B" w14:textId="77777777" w:rsidR="007147B3" w:rsidRDefault="007147B3">
      <w:pPr>
        <w:pStyle w:val="BodyText"/>
        <w:rPr>
          <w:rFonts w:ascii="Times New Roman"/>
          <w:sz w:val="20"/>
        </w:rPr>
      </w:pPr>
    </w:p>
    <w:p w14:paraId="588CAA6C" w14:textId="77777777" w:rsidR="007147B3" w:rsidRDefault="007147B3">
      <w:pPr>
        <w:pStyle w:val="BodyText"/>
        <w:rPr>
          <w:rFonts w:ascii="Times New Roman"/>
          <w:sz w:val="20"/>
        </w:rPr>
      </w:pPr>
    </w:p>
    <w:p w14:paraId="588CAA6D" w14:textId="77777777" w:rsidR="007147B3" w:rsidRDefault="007147B3">
      <w:pPr>
        <w:pStyle w:val="BodyText"/>
        <w:rPr>
          <w:rFonts w:ascii="Times New Roman"/>
          <w:sz w:val="20"/>
        </w:rPr>
      </w:pPr>
    </w:p>
    <w:p w14:paraId="588CAA6E" w14:textId="77777777" w:rsidR="007147B3" w:rsidRDefault="007147B3">
      <w:pPr>
        <w:pStyle w:val="BodyText"/>
        <w:rPr>
          <w:rFonts w:ascii="Times New Roman"/>
          <w:sz w:val="20"/>
        </w:rPr>
      </w:pPr>
    </w:p>
    <w:p w14:paraId="588CAA6F" w14:textId="77777777" w:rsidR="007147B3" w:rsidRDefault="007147B3">
      <w:pPr>
        <w:pStyle w:val="BodyText"/>
        <w:rPr>
          <w:rFonts w:ascii="Times New Roman"/>
          <w:sz w:val="20"/>
        </w:rPr>
      </w:pPr>
    </w:p>
    <w:p w14:paraId="588CAA70" w14:textId="77777777" w:rsidR="007147B3" w:rsidRDefault="007147B3">
      <w:pPr>
        <w:pStyle w:val="BodyText"/>
        <w:rPr>
          <w:rFonts w:ascii="Times New Roman"/>
          <w:sz w:val="20"/>
        </w:rPr>
      </w:pPr>
    </w:p>
    <w:p w14:paraId="588CAA71" w14:textId="77777777" w:rsidR="007147B3" w:rsidRDefault="007147B3">
      <w:pPr>
        <w:pStyle w:val="BodyText"/>
        <w:rPr>
          <w:rFonts w:ascii="Times New Roman"/>
          <w:sz w:val="20"/>
        </w:rPr>
      </w:pPr>
    </w:p>
    <w:p w14:paraId="588CAA72" w14:textId="77777777" w:rsidR="007147B3" w:rsidRDefault="007147B3">
      <w:pPr>
        <w:pStyle w:val="BodyText"/>
        <w:rPr>
          <w:rFonts w:ascii="Times New Roman"/>
          <w:sz w:val="20"/>
        </w:rPr>
      </w:pPr>
    </w:p>
    <w:p w14:paraId="588CAA73" w14:textId="77777777" w:rsidR="007147B3" w:rsidRDefault="007147B3">
      <w:pPr>
        <w:pStyle w:val="BodyText"/>
        <w:spacing w:before="7"/>
        <w:rPr>
          <w:rFonts w:ascii="Times New Roman"/>
          <w:sz w:val="13"/>
        </w:rPr>
      </w:pPr>
    </w:p>
    <w:p w14:paraId="588CAA74" w14:textId="1BAF522E" w:rsidR="007147B3" w:rsidRDefault="00AE2C94">
      <w:pPr>
        <w:pStyle w:val="BodyText"/>
        <w:ind w:left="126"/>
        <w:rPr>
          <w:rFonts w:ascii="Times New Roman"/>
          <w:sz w:val="20"/>
        </w:rPr>
      </w:pPr>
      <w:r>
        <w:rPr>
          <w:rFonts w:ascii="Times New Roman"/>
          <w:noProof/>
          <w:sz w:val="20"/>
        </w:rPr>
        <mc:AlternateContent>
          <mc:Choice Requires="wpg">
            <w:drawing>
              <wp:inline distT="0" distB="0" distL="0" distR="0" wp14:anchorId="588CABC1" wp14:editId="7BD0FE0E">
                <wp:extent cx="6862445" cy="1287780"/>
                <wp:effectExtent l="3810" t="6985" r="1270" b="635"/>
                <wp:docPr id="81508038" name="docshapegroup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2445" cy="1287780"/>
                          <a:chOff x="0" y="0"/>
                          <a:chExt cx="10807" cy="2028"/>
                        </a:xfrm>
                      </wpg:grpSpPr>
                      <wps:wsp>
                        <wps:cNvPr id="1154511684" name="docshape21"/>
                        <wps:cNvSpPr>
                          <a:spLocks/>
                        </wps:cNvSpPr>
                        <wps:spPr bwMode="auto">
                          <a:xfrm>
                            <a:off x="30" y="30"/>
                            <a:ext cx="10747" cy="1968"/>
                          </a:xfrm>
                          <a:custGeom>
                            <a:avLst/>
                            <a:gdLst>
                              <a:gd name="T0" fmla="+- 0 10653 30"/>
                              <a:gd name="T1" fmla="*/ T0 w 10747"/>
                              <a:gd name="T2" fmla="+- 0 30 30"/>
                              <a:gd name="T3" fmla="*/ 30 h 1968"/>
                              <a:gd name="T4" fmla="+- 0 5403 30"/>
                              <a:gd name="T5" fmla="*/ T4 w 10747"/>
                              <a:gd name="T6" fmla="+- 0 30 30"/>
                              <a:gd name="T7" fmla="*/ 30 h 1968"/>
                              <a:gd name="T8" fmla="+- 0 153 30"/>
                              <a:gd name="T9" fmla="*/ T8 w 10747"/>
                              <a:gd name="T10" fmla="+- 0 30 30"/>
                              <a:gd name="T11" fmla="*/ 30 h 1968"/>
                              <a:gd name="T12" fmla="+- 0 136 30"/>
                              <a:gd name="T13" fmla="*/ T12 w 10747"/>
                              <a:gd name="T14" fmla="+- 0 31 30"/>
                              <a:gd name="T15" fmla="*/ 31 h 1968"/>
                              <a:gd name="T16" fmla="+- 0 76 30"/>
                              <a:gd name="T17" fmla="*/ T16 w 10747"/>
                              <a:gd name="T18" fmla="+- 0 56 30"/>
                              <a:gd name="T19" fmla="*/ 56 h 1968"/>
                              <a:gd name="T20" fmla="+- 0 38 30"/>
                              <a:gd name="T21" fmla="*/ T20 w 10747"/>
                              <a:gd name="T22" fmla="+- 0 109 30"/>
                              <a:gd name="T23" fmla="*/ 109 h 1968"/>
                              <a:gd name="T24" fmla="+- 0 30 30"/>
                              <a:gd name="T25" fmla="*/ T24 w 10747"/>
                              <a:gd name="T26" fmla="+- 0 153 30"/>
                              <a:gd name="T27" fmla="*/ 153 h 1968"/>
                              <a:gd name="T28" fmla="+- 0 30 30"/>
                              <a:gd name="T29" fmla="*/ T28 w 10747"/>
                              <a:gd name="T30" fmla="+- 0 1875 30"/>
                              <a:gd name="T31" fmla="*/ 1875 h 1968"/>
                              <a:gd name="T32" fmla="+- 0 44 30"/>
                              <a:gd name="T33" fmla="*/ T32 w 10747"/>
                              <a:gd name="T34" fmla="+- 0 1934 30"/>
                              <a:gd name="T35" fmla="*/ 1934 h 1968"/>
                              <a:gd name="T36" fmla="+- 0 89 30"/>
                              <a:gd name="T37" fmla="*/ T36 w 10747"/>
                              <a:gd name="T38" fmla="+- 0 1980 30"/>
                              <a:gd name="T39" fmla="*/ 1980 h 1968"/>
                              <a:gd name="T40" fmla="+- 0 153 30"/>
                              <a:gd name="T41" fmla="*/ T40 w 10747"/>
                              <a:gd name="T42" fmla="+- 0 1998 30"/>
                              <a:gd name="T43" fmla="*/ 1998 h 1968"/>
                              <a:gd name="T44" fmla="+- 0 10653 30"/>
                              <a:gd name="T45" fmla="*/ T44 w 10747"/>
                              <a:gd name="T46" fmla="+- 0 1998 30"/>
                              <a:gd name="T47" fmla="*/ 1998 h 1968"/>
                              <a:gd name="T48" fmla="+- 0 10712 30"/>
                              <a:gd name="T49" fmla="*/ T48 w 10747"/>
                              <a:gd name="T50" fmla="+- 0 1983 30"/>
                              <a:gd name="T51" fmla="*/ 1983 h 1968"/>
                              <a:gd name="T52" fmla="+- 0 10759 30"/>
                              <a:gd name="T53" fmla="*/ T52 w 10747"/>
                              <a:gd name="T54" fmla="+- 0 1939 30"/>
                              <a:gd name="T55" fmla="*/ 1939 h 1968"/>
                              <a:gd name="T56" fmla="+- 0 10777 30"/>
                              <a:gd name="T57" fmla="*/ T56 w 10747"/>
                              <a:gd name="T58" fmla="+- 0 1875 30"/>
                              <a:gd name="T59" fmla="*/ 1875 h 1968"/>
                              <a:gd name="T60" fmla="+- 0 10777 30"/>
                              <a:gd name="T61" fmla="*/ T60 w 10747"/>
                              <a:gd name="T62" fmla="+- 0 153 30"/>
                              <a:gd name="T63" fmla="*/ 153 h 1968"/>
                              <a:gd name="T64" fmla="+- 0 10762 30"/>
                              <a:gd name="T65" fmla="*/ T64 w 10747"/>
                              <a:gd name="T66" fmla="+- 0 94 30"/>
                              <a:gd name="T67" fmla="*/ 94 h 1968"/>
                              <a:gd name="T68" fmla="+- 0 10717 30"/>
                              <a:gd name="T69" fmla="*/ T68 w 10747"/>
                              <a:gd name="T70" fmla="+- 0 47 30"/>
                              <a:gd name="T71" fmla="*/ 47 h 1968"/>
                              <a:gd name="T72" fmla="+- 0 10653 30"/>
                              <a:gd name="T73" fmla="*/ T72 w 10747"/>
                              <a:gd name="T74" fmla="+- 0 30 30"/>
                              <a:gd name="T75" fmla="*/ 30 h 19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10747" h="1968">
                                <a:moveTo>
                                  <a:pt x="10623" y="0"/>
                                </a:moveTo>
                                <a:lnTo>
                                  <a:pt x="5373" y="0"/>
                                </a:lnTo>
                                <a:lnTo>
                                  <a:pt x="123" y="0"/>
                                </a:lnTo>
                                <a:lnTo>
                                  <a:pt x="106" y="1"/>
                                </a:lnTo>
                                <a:lnTo>
                                  <a:pt x="46" y="26"/>
                                </a:lnTo>
                                <a:lnTo>
                                  <a:pt x="8" y="79"/>
                                </a:lnTo>
                                <a:lnTo>
                                  <a:pt x="0" y="123"/>
                                </a:lnTo>
                                <a:lnTo>
                                  <a:pt x="0" y="1845"/>
                                </a:lnTo>
                                <a:lnTo>
                                  <a:pt x="14" y="1904"/>
                                </a:lnTo>
                                <a:lnTo>
                                  <a:pt x="59" y="1950"/>
                                </a:lnTo>
                                <a:lnTo>
                                  <a:pt x="123" y="1968"/>
                                </a:lnTo>
                                <a:lnTo>
                                  <a:pt x="10623" y="1968"/>
                                </a:lnTo>
                                <a:lnTo>
                                  <a:pt x="10682" y="1953"/>
                                </a:lnTo>
                                <a:lnTo>
                                  <a:pt x="10729" y="1909"/>
                                </a:lnTo>
                                <a:lnTo>
                                  <a:pt x="10747" y="1845"/>
                                </a:lnTo>
                                <a:lnTo>
                                  <a:pt x="10747" y="123"/>
                                </a:lnTo>
                                <a:lnTo>
                                  <a:pt x="10732" y="64"/>
                                </a:lnTo>
                                <a:lnTo>
                                  <a:pt x="10687" y="17"/>
                                </a:lnTo>
                                <a:lnTo>
                                  <a:pt x="10623" y="0"/>
                                </a:lnTo>
                                <a:close/>
                              </a:path>
                            </a:pathLst>
                          </a:custGeom>
                          <a:solidFill>
                            <a:srgbClr val="E4EFD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34910379" name="docshape22"/>
                        <wps:cNvSpPr>
                          <a:spLocks/>
                        </wps:cNvSpPr>
                        <wps:spPr bwMode="auto">
                          <a:xfrm>
                            <a:off x="19" y="19"/>
                            <a:ext cx="10767" cy="1988"/>
                          </a:xfrm>
                          <a:custGeom>
                            <a:avLst/>
                            <a:gdLst>
                              <a:gd name="T0" fmla="+- 0 10663 20"/>
                              <a:gd name="T1" fmla="*/ T0 w 10767"/>
                              <a:gd name="T2" fmla="+- 0 2008 20"/>
                              <a:gd name="T3" fmla="*/ 2008 h 1988"/>
                              <a:gd name="T4" fmla="+- 0 10686 20"/>
                              <a:gd name="T5" fmla="*/ T4 w 10767"/>
                              <a:gd name="T6" fmla="+- 0 2004 20"/>
                              <a:gd name="T7" fmla="*/ 2004 h 1988"/>
                              <a:gd name="T8" fmla="+- 0 10707 20"/>
                              <a:gd name="T9" fmla="*/ T8 w 10767"/>
                              <a:gd name="T10" fmla="+- 0 1997 20"/>
                              <a:gd name="T11" fmla="*/ 1997 h 1988"/>
                              <a:gd name="T12" fmla="+- 0 10726 20"/>
                              <a:gd name="T13" fmla="*/ T12 w 10767"/>
                              <a:gd name="T14" fmla="+- 0 1987 20"/>
                              <a:gd name="T15" fmla="*/ 1987 h 1988"/>
                              <a:gd name="T16" fmla="+- 0 10743 20"/>
                              <a:gd name="T17" fmla="*/ T16 w 10767"/>
                              <a:gd name="T18" fmla="+- 0 1973 20"/>
                              <a:gd name="T19" fmla="*/ 1973 h 1988"/>
                              <a:gd name="T20" fmla="+- 0 10787 20"/>
                              <a:gd name="T21" fmla="*/ T20 w 10767"/>
                              <a:gd name="T22" fmla="+- 0 1875 20"/>
                              <a:gd name="T23" fmla="*/ 1875 h 1988"/>
                              <a:gd name="T24" fmla="+- 0 10787 20"/>
                              <a:gd name="T25" fmla="*/ T24 w 10767"/>
                              <a:gd name="T26" fmla="+- 0 153 20"/>
                              <a:gd name="T27" fmla="*/ 153 h 1988"/>
                              <a:gd name="T28" fmla="+- 0 10736 20"/>
                              <a:gd name="T29" fmla="*/ T28 w 10767"/>
                              <a:gd name="T30" fmla="+- 0 48 20"/>
                              <a:gd name="T31" fmla="*/ 48 h 1988"/>
                              <a:gd name="T32" fmla="+- 0 10718 20"/>
                              <a:gd name="T33" fmla="*/ T32 w 10767"/>
                              <a:gd name="T34" fmla="+- 0 36 20"/>
                              <a:gd name="T35" fmla="*/ 36 h 1988"/>
                              <a:gd name="T36" fmla="+- 0 10653 20"/>
                              <a:gd name="T37" fmla="*/ T36 w 10767"/>
                              <a:gd name="T38" fmla="+- 0 20 20"/>
                              <a:gd name="T39" fmla="*/ 20 h 1988"/>
                              <a:gd name="T40" fmla="+- 0 5403 20"/>
                              <a:gd name="T41" fmla="*/ T40 w 10767"/>
                              <a:gd name="T42" fmla="+- 0 20 20"/>
                              <a:gd name="T43" fmla="*/ 20 h 1988"/>
                              <a:gd name="T44" fmla="+- 0 143 20"/>
                              <a:gd name="T45" fmla="*/ T44 w 10767"/>
                              <a:gd name="T46" fmla="+- 0 20 20"/>
                              <a:gd name="T47" fmla="*/ 20 h 1988"/>
                              <a:gd name="T48" fmla="+- 0 121 20"/>
                              <a:gd name="T49" fmla="*/ T48 w 10767"/>
                              <a:gd name="T50" fmla="+- 0 23 20"/>
                              <a:gd name="T51" fmla="*/ 23 h 1988"/>
                              <a:gd name="T52" fmla="+- 0 100 20"/>
                              <a:gd name="T53" fmla="*/ T52 w 10767"/>
                              <a:gd name="T54" fmla="+- 0 31 20"/>
                              <a:gd name="T55" fmla="*/ 31 h 1988"/>
                              <a:gd name="T56" fmla="+- 0 80 20"/>
                              <a:gd name="T57" fmla="*/ T56 w 10767"/>
                              <a:gd name="T58" fmla="+- 0 41 20"/>
                              <a:gd name="T59" fmla="*/ 41 h 1988"/>
                              <a:gd name="T60" fmla="+- 0 63 20"/>
                              <a:gd name="T61" fmla="*/ T60 w 10767"/>
                              <a:gd name="T62" fmla="+- 0 54 20"/>
                              <a:gd name="T63" fmla="*/ 54 h 1988"/>
                              <a:gd name="T64" fmla="+- 0 48 20"/>
                              <a:gd name="T65" fmla="*/ T64 w 10767"/>
                              <a:gd name="T66" fmla="+- 0 70 20"/>
                              <a:gd name="T67" fmla="*/ 70 h 1988"/>
                              <a:gd name="T68" fmla="+- 0 36 20"/>
                              <a:gd name="T69" fmla="*/ T68 w 10767"/>
                              <a:gd name="T70" fmla="+- 0 88 20"/>
                              <a:gd name="T71" fmla="*/ 88 h 1988"/>
                              <a:gd name="T72" fmla="+- 0 27 20"/>
                              <a:gd name="T73" fmla="*/ T72 w 10767"/>
                              <a:gd name="T74" fmla="+- 0 108 20"/>
                              <a:gd name="T75" fmla="*/ 108 h 1988"/>
                              <a:gd name="T76" fmla="+- 0 21 20"/>
                              <a:gd name="T77" fmla="*/ T76 w 10767"/>
                              <a:gd name="T78" fmla="+- 0 130 20"/>
                              <a:gd name="T79" fmla="*/ 130 h 1988"/>
                              <a:gd name="T80" fmla="+- 0 20 20"/>
                              <a:gd name="T81" fmla="*/ T80 w 10767"/>
                              <a:gd name="T82" fmla="+- 0 153 20"/>
                              <a:gd name="T83" fmla="*/ 153 h 1988"/>
                              <a:gd name="T84" fmla="+- 0 20 20"/>
                              <a:gd name="T85" fmla="*/ T84 w 10767"/>
                              <a:gd name="T86" fmla="+- 0 1875 20"/>
                              <a:gd name="T87" fmla="*/ 1875 h 1988"/>
                              <a:gd name="T88" fmla="+- 0 20 20"/>
                              <a:gd name="T89" fmla="*/ T88 w 10767"/>
                              <a:gd name="T90" fmla="+- 0 1885 20"/>
                              <a:gd name="T91" fmla="*/ 1885 h 1988"/>
                              <a:gd name="T92" fmla="+- 0 23 20"/>
                              <a:gd name="T93" fmla="*/ T92 w 10767"/>
                              <a:gd name="T94" fmla="+- 0 1907 20"/>
                              <a:gd name="T95" fmla="*/ 1907 h 1988"/>
                              <a:gd name="T96" fmla="+- 0 31 20"/>
                              <a:gd name="T97" fmla="*/ T96 w 10767"/>
                              <a:gd name="T98" fmla="+- 0 1928 20"/>
                              <a:gd name="T99" fmla="*/ 1928 h 1988"/>
                              <a:gd name="T100" fmla="+- 0 41 20"/>
                              <a:gd name="T101" fmla="*/ T100 w 10767"/>
                              <a:gd name="T102" fmla="+- 0 1947 20"/>
                              <a:gd name="T103" fmla="*/ 1947 h 1988"/>
                              <a:gd name="T104" fmla="+- 0 54 20"/>
                              <a:gd name="T105" fmla="*/ T104 w 10767"/>
                              <a:gd name="T106" fmla="+- 0 1965 20"/>
                              <a:gd name="T107" fmla="*/ 1965 h 1988"/>
                              <a:gd name="T108" fmla="+- 0 70 20"/>
                              <a:gd name="T109" fmla="*/ T108 w 10767"/>
                              <a:gd name="T110" fmla="+- 0 1979 20"/>
                              <a:gd name="T111" fmla="*/ 1979 h 1988"/>
                              <a:gd name="T112" fmla="+- 0 88 20"/>
                              <a:gd name="T113" fmla="*/ T112 w 10767"/>
                              <a:gd name="T114" fmla="+- 0 1991 20"/>
                              <a:gd name="T115" fmla="*/ 1991 h 1988"/>
                              <a:gd name="T116" fmla="+- 0 108 20"/>
                              <a:gd name="T117" fmla="*/ T116 w 10767"/>
                              <a:gd name="T118" fmla="+- 0 2001 20"/>
                              <a:gd name="T119" fmla="*/ 2001 h 1988"/>
                              <a:gd name="T120" fmla="+- 0 130 20"/>
                              <a:gd name="T121" fmla="*/ T120 w 10767"/>
                              <a:gd name="T122" fmla="+- 0 2006 20"/>
                              <a:gd name="T123" fmla="*/ 2006 h 1988"/>
                              <a:gd name="T124" fmla="+- 0 153 20"/>
                              <a:gd name="T125" fmla="*/ T124 w 10767"/>
                              <a:gd name="T126" fmla="+- 0 2008 20"/>
                              <a:gd name="T127" fmla="*/ 2008 h 1988"/>
                              <a:gd name="T128" fmla="+- 0 10653 20"/>
                              <a:gd name="T129" fmla="*/ T128 w 10767"/>
                              <a:gd name="T130" fmla="+- 0 2008 20"/>
                              <a:gd name="T131" fmla="*/ 2008 h 1988"/>
                              <a:gd name="T132" fmla="+- 0 10663 20"/>
                              <a:gd name="T133" fmla="*/ T132 w 10767"/>
                              <a:gd name="T134" fmla="+- 0 2008 20"/>
                              <a:gd name="T135" fmla="*/ 2008 h 1988"/>
                              <a:gd name="T136" fmla="+- 0 5403 20"/>
                              <a:gd name="T137" fmla="*/ T136 w 10767"/>
                              <a:gd name="T138" fmla="+- 0 20 20"/>
                              <a:gd name="T139" fmla="*/ 20 h 1988"/>
                              <a:gd name="T140" fmla="+- 0 153 20"/>
                              <a:gd name="T141" fmla="*/ T140 w 10767"/>
                              <a:gd name="T142" fmla="+- 0 20 20"/>
                              <a:gd name="T143" fmla="*/ 20 h 1988"/>
                              <a:gd name="T144" fmla="+- 0 143 20"/>
                              <a:gd name="T145" fmla="*/ T144 w 10767"/>
                              <a:gd name="T146" fmla="+- 0 20 20"/>
                              <a:gd name="T147" fmla="*/ 20 h 19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10767" h="1988">
                                <a:moveTo>
                                  <a:pt x="10643" y="1988"/>
                                </a:moveTo>
                                <a:lnTo>
                                  <a:pt x="10666" y="1984"/>
                                </a:lnTo>
                                <a:lnTo>
                                  <a:pt x="10687" y="1977"/>
                                </a:lnTo>
                                <a:lnTo>
                                  <a:pt x="10706" y="1967"/>
                                </a:lnTo>
                                <a:lnTo>
                                  <a:pt x="10723" y="1953"/>
                                </a:lnTo>
                                <a:moveTo>
                                  <a:pt x="10767" y="1855"/>
                                </a:moveTo>
                                <a:lnTo>
                                  <a:pt x="10767" y="133"/>
                                </a:lnTo>
                                <a:moveTo>
                                  <a:pt x="10716" y="28"/>
                                </a:moveTo>
                                <a:lnTo>
                                  <a:pt x="10698" y="16"/>
                                </a:lnTo>
                                <a:moveTo>
                                  <a:pt x="10633" y="0"/>
                                </a:moveTo>
                                <a:lnTo>
                                  <a:pt x="5383" y="0"/>
                                </a:lnTo>
                                <a:moveTo>
                                  <a:pt x="123" y="0"/>
                                </a:moveTo>
                                <a:lnTo>
                                  <a:pt x="101" y="3"/>
                                </a:lnTo>
                                <a:lnTo>
                                  <a:pt x="80" y="11"/>
                                </a:lnTo>
                                <a:lnTo>
                                  <a:pt x="60" y="21"/>
                                </a:lnTo>
                                <a:lnTo>
                                  <a:pt x="43" y="34"/>
                                </a:lnTo>
                                <a:lnTo>
                                  <a:pt x="28" y="50"/>
                                </a:lnTo>
                                <a:lnTo>
                                  <a:pt x="16" y="68"/>
                                </a:lnTo>
                                <a:lnTo>
                                  <a:pt x="7" y="88"/>
                                </a:lnTo>
                                <a:lnTo>
                                  <a:pt x="1" y="110"/>
                                </a:lnTo>
                                <a:lnTo>
                                  <a:pt x="0" y="133"/>
                                </a:lnTo>
                                <a:lnTo>
                                  <a:pt x="0" y="1855"/>
                                </a:lnTo>
                                <a:lnTo>
                                  <a:pt x="0" y="1865"/>
                                </a:lnTo>
                                <a:lnTo>
                                  <a:pt x="3" y="1887"/>
                                </a:lnTo>
                                <a:lnTo>
                                  <a:pt x="11" y="1908"/>
                                </a:lnTo>
                                <a:lnTo>
                                  <a:pt x="21" y="1927"/>
                                </a:lnTo>
                                <a:lnTo>
                                  <a:pt x="34" y="1945"/>
                                </a:lnTo>
                                <a:lnTo>
                                  <a:pt x="50" y="1959"/>
                                </a:lnTo>
                                <a:lnTo>
                                  <a:pt x="68" y="1971"/>
                                </a:lnTo>
                                <a:lnTo>
                                  <a:pt x="88" y="1981"/>
                                </a:lnTo>
                                <a:lnTo>
                                  <a:pt x="110" y="1986"/>
                                </a:lnTo>
                                <a:lnTo>
                                  <a:pt x="133" y="1988"/>
                                </a:lnTo>
                                <a:lnTo>
                                  <a:pt x="10633" y="1988"/>
                                </a:lnTo>
                                <a:lnTo>
                                  <a:pt x="10643" y="1988"/>
                                </a:lnTo>
                                <a:moveTo>
                                  <a:pt x="5383" y="0"/>
                                </a:moveTo>
                                <a:lnTo>
                                  <a:pt x="133" y="0"/>
                                </a:lnTo>
                                <a:lnTo>
                                  <a:pt x="123" y="0"/>
                                </a:lnTo>
                              </a:path>
                            </a:pathLst>
                          </a:custGeom>
                          <a:noFill/>
                          <a:ln w="25387">
                            <a:solidFill>
                              <a:srgbClr val="21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32759282" name="docshape23"/>
                        <wps:cNvSpPr txBox="1">
                          <a:spLocks noChangeArrowheads="1"/>
                        </wps:cNvSpPr>
                        <wps:spPr bwMode="auto">
                          <a:xfrm>
                            <a:off x="0" y="0"/>
                            <a:ext cx="10807" cy="20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2E" w14:textId="77777777" w:rsidR="007147B3" w:rsidRDefault="00160C9C">
                              <w:pPr>
                                <w:spacing w:before="139"/>
                                <w:ind w:left="200"/>
                                <w:rPr>
                                  <w:b/>
                                  <w:sz w:val="28"/>
                                </w:rPr>
                              </w:pPr>
                              <w:r>
                                <w:rPr>
                                  <w:b/>
                                  <w:color w:val="211F1F"/>
                                  <w:sz w:val="28"/>
                                </w:rPr>
                                <w:t>Please</w:t>
                              </w:r>
                              <w:r>
                                <w:rPr>
                                  <w:b/>
                                  <w:color w:val="211F1F"/>
                                  <w:spacing w:val="-20"/>
                                  <w:sz w:val="28"/>
                                </w:rPr>
                                <w:t xml:space="preserve"> </w:t>
                              </w:r>
                              <w:r>
                                <w:rPr>
                                  <w:b/>
                                  <w:color w:val="211F1F"/>
                                  <w:sz w:val="28"/>
                                </w:rPr>
                                <w:t>note</w:t>
                              </w:r>
                              <w:r>
                                <w:rPr>
                                  <w:b/>
                                  <w:color w:val="211F1F"/>
                                  <w:spacing w:val="4"/>
                                  <w:sz w:val="28"/>
                                </w:rPr>
                                <w:t xml:space="preserve"> </w:t>
                              </w:r>
                              <w:r>
                                <w:rPr>
                                  <w:b/>
                                  <w:color w:val="211F1F"/>
                                  <w:sz w:val="28"/>
                                </w:rPr>
                                <w:t>that</w:t>
                              </w:r>
                              <w:r>
                                <w:rPr>
                                  <w:b/>
                                  <w:color w:val="211F1F"/>
                                  <w:spacing w:val="4"/>
                                  <w:sz w:val="28"/>
                                </w:rPr>
                                <w:t xml:space="preserve"> </w:t>
                              </w:r>
                              <w:r>
                                <w:rPr>
                                  <w:b/>
                                  <w:color w:val="211F1F"/>
                                  <w:sz w:val="28"/>
                                </w:rPr>
                                <w:t>CVs</w:t>
                              </w:r>
                              <w:r>
                                <w:rPr>
                                  <w:b/>
                                  <w:color w:val="211F1F"/>
                                  <w:spacing w:val="5"/>
                                  <w:sz w:val="28"/>
                                </w:rPr>
                                <w:t xml:space="preserve"> </w:t>
                              </w:r>
                              <w:r>
                                <w:rPr>
                                  <w:b/>
                                  <w:color w:val="211F1F"/>
                                  <w:sz w:val="28"/>
                                </w:rPr>
                                <w:t>cannot</w:t>
                              </w:r>
                              <w:r>
                                <w:rPr>
                                  <w:b/>
                                  <w:color w:val="211F1F"/>
                                  <w:spacing w:val="4"/>
                                  <w:sz w:val="28"/>
                                </w:rPr>
                                <w:t xml:space="preserve"> </w:t>
                              </w:r>
                              <w:r>
                                <w:rPr>
                                  <w:b/>
                                  <w:color w:val="211F1F"/>
                                  <w:sz w:val="28"/>
                                </w:rPr>
                                <w:t>be</w:t>
                              </w:r>
                              <w:r>
                                <w:rPr>
                                  <w:b/>
                                  <w:color w:val="211F1F"/>
                                  <w:spacing w:val="4"/>
                                  <w:sz w:val="28"/>
                                </w:rPr>
                                <w:t xml:space="preserve"> </w:t>
                              </w:r>
                              <w:r>
                                <w:rPr>
                                  <w:b/>
                                  <w:color w:val="211F1F"/>
                                  <w:spacing w:val="-2"/>
                                  <w:sz w:val="28"/>
                                </w:rPr>
                                <w:t>accepted</w:t>
                              </w:r>
                            </w:p>
                            <w:p w14:paraId="588CAC2F" w14:textId="77777777" w:rsidR="007147B3" w:rsidRDefault="00160C9C">
                              <w:pPr>
                                <w:spacing w:before="16" w:line="249" w:lineRule="auto"/>
                                <w:ind w:left="200"/>
                                <w:rPr>
                                  <w:b/>
                                  <w:sz w:val="28"/>
                                </w:rPr>
                              </w:pPr>
                              <w:r>
                                <w:rPr>
                                  <w:color w:val="211F1F"/>
                                  <w:sz w:val="28"/>
                                </w:rPr>
                                <w:t>Please</w:t>
                              </w:r>
                              <w:r>
                                <w:rPr>
                                  <w:color w:val="211F1F"/>
                                  <w:spacing w:val="-15"/>
                                  <w:sz w:val="28"/>
                                </w:rPr>
                                <w:t xml:space="preserve"> </w:t>
                              </w:r>
                              <w:r>
                                <w:rPr>
                                  <w:color w:val="211F1F"/>
                                  <w:sz w:val="28"/>
                                </w:rPr>
                                <w:t xml:space="preserve">complete </w:t>
                              </w:r>
                              <w:r>
                                <w:rPr>
                                  <w:b/>
                                  <w:color w:val="211F1F"/>
                                  <w:sz w:val="28"/>
                                </w:rPr>
                                <w:t xml:space="preserve">All Sections </w:t>
                              </w:r>
                              <w:r>
                                <w:rPr>
                                  <w:color w:val="211F1F"/>
                                  <w:sz w:val="28"/>
                                </w:rPr>
                                <w:t xml:space="preserve">of this form as appropriate, and for ease of photocopying, complete in </w:t>
                              </w:r>
                              <w:r>
                                <w:rPr>
                                  <w:b/>
                                  <w:color w:val="211F1F"/>
                                  <w:sz w:val="28"/>
                                </w:rPr>
                                <w:t xml:space="preserve">Type </w:t>
                              </w:r>
                              <w:r>
                                <w:rPr>
                                  <w:color w:val="211F1F"/>
                                  <w:sz w:val="28"/>
                                </w:rPr>
                                <w:t xml:space="preserve">or </w:t>
                              </w:r>
                              <w:r>
                                <w:rPr>
                                  <w:b/>
                                  <w:color w:val="211F1F"/>
                                  <w:sz w:val="28"/>
                                </w:rPr>
                                <w:t>Black Ink.</w:t>
                              </w:r>
                            </w:p>
                            <w:p w14:paraId="588CAC30" w14:textId="77777777" w:rsidR="007147B3" w:rsidRDefault="00160C9C">
                              <w:pPr>
                                <w:spacing w:before="1" w:line="249" w:lineRule="auto"/>
                                <w:ind w:left="200"/>
                                <w:rPr>
                                  <w:sz w:val="28"/>
                                </w:rPr>
                              </w:pPr>
                              <w:r>
                                <w:rPr>
                                  <w:color w:val="211F1F"/>
                                  <w:sz w:val="28"/>
                                </w:rPr>
                                <w:t>Please</w:t>
                              </w:r>
                              <w:r>
                                <w:rPr>
                                  <w:color w:val="211F1F"/>
                                  <w:spacing w:val="-13"/>
                                  <w:sz w:val="28"/>
                                </w:rPr>
                                <w:t xml:space="preserve"> </w:t>
                              </w:r>
                              <w:r>
                                <w:rPr>
                                  <w:color w:val="211F1F"/>
                                  <w:sz w:val="28"/>
                                </w:rPr>
                                <w:t xml:space="preserve">note sections 1, 2 &amp; 3 of this application form will be removed prior to </w:t>
                              </w:r>
                              <w:r>
                                <w:rPr>
                                  <w:color w:val="211F1F"/>
                                  <w:spacing w:val="-2"/>
                                  <w:sz w:val="28"/>
                                </w:rPr>
                                <w:t>shortlisting.</w:t>
                              </w:r>
                            </w:p>
                          </w:txbxContent>
                        </wps:txbx>
                        <wps:bodyPr rot="0" vert="horz" wrap="square" lIns="0" tIns="0" rIns="0" bIns="0" anchor="t" anchorCtr="0" upright="1">
                          <a:noAutofit/>
                        </wps:bodyPr>
                      </wps:wsp>
                    </wpg:wgp>
                  </a:graphicData>
                </a:graphic>
              </wp:inline>
            </w:drawing>
          </mc:Choice>
          <mc:Fallback>
            <w:pict>
              <v:group w14:anchorId="588CABC1" id="docshapegroup20" o:spid="_x0000_s1044" style="width:540.35pt;height:101.4pt;mso-position-horizontal-relative:char;mso-position-vertical-relative:line" coordsize="10807,20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">
                <v:shape id="docshape21" o:spid="_x0000_s1045" style="position:absolute;left:30;top:30;width:10747;height:1968;visibility:visible;mso-wrap-style:square;v-text-anchor:top" coordsize="10747,1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" path="m10623,l5373,,123,,106,1,46,26,8,79,,123,,1845r14,59l59,1950r64,18l10623,1968r59,-15l10729,1909r18,-64l10747,123r-15,-59l10687,17,10623,xe" fillcolor="#e4efd3" stroked="f">
                  <v:path arrowok="t" o:connecttype="custom" o:connectlocs="10623,30;5373,30;123,30;106,31;46,56;8,109;0,153;0,1875;14,1934;59,1980;123,1998;10623,1998;10682,1983;10729,1939;10747,1875;10747,153;10732,94;10687,47;10623,30" o:connectangles="0,0,0,0,0,0,0,0,0,0,0,0,0,0,0,0,0,0,0"/>
                </v:shape>
                <v:shape id="docshape22" o:spid="_x0000_s1046" style="position:absolute;left:19;top:19;width:10767;height:1988;visibility:visible;mso-wrap-style:square;v-text-anchor:top" coordsize="10767,1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" path="m10643,1988r23,-4l10687,1977r19,-10l10723,1953t44,-98l10767,133m10716,28r-18,-12m10633,l5383,m123,l101,3,80,11,60,21,43,34,28,50,16,68,7,88,1,110,,133,,1855r,10l3,1887r8,21l21,1927r13,18l50,1959r18,12l88,1981r22,5l133,1988r10500,l10643,1988m5383,l133,,123,e" filled="f" strokecolor="#211f1f" strokeweight=".70519mm">
                  <v:path arrowok="t" o:connecttype="custom" o:connectlocs="10643,2008;10666,2004;10687,1997;10706,1987;10723,1973;10767,1875;10767,153;10716,48;10698,36;10633,20;5383,20;123,20;101,23;80,31;60,41;43,54;28,70;16,88;7,108;1,130;0,153;0,1875;0,1885;3,1907;11,1928;21,1947;34,1965;50,1979;68,1991;88,2001;110,2006;133,2008;10633,2008;10643,2008;5383,20;133,20;123,20" o:connectangles="0,0,0,0,0,0,0,0,0,0,0,0,0,0,0,0,0,0,0,0,0,0,0,0,0,0,0,0,0,0,0,0,0,0,0,0,0"/>
                </v:shape>
                <v:shape id="docshape23" o:spid="_x0000_s1047" type="#_x0000_t202" style="position:absolute;width:10807;height:2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" filled="f" stroked="f">
                  <v:textbox inset="0,0,0,0">
                    <w:txbxContent>
                      <w:p w14:paraId="588CAC2E" w14:textId="77777777" w:rsidR="007147B3" w:rsidRDefault="00160C9C">
                        <w:pPr>
                          <w:spacing w:before="139"/>
                          <w:ind w:left="200"/>
                          <w:rPr>
                            <w:b/>
                            <w:sz w:val="28"/>
                          </w:rPr>
                        </w:pPr>
                        <w:r>
                          <w:rPr>
                            <w:b/>
                            <w:color w:val="211F1F"/>
                            <w:sz w:val="28"/>
                          </w:rPr>
                          <w:t>Please</w:t>
                        </w:r>
                        <w:r>
                          <w:rPr>
                            <w:b/>
                            <w:color w:val="211F1F"/>
                            <w:spacing w:val="-20"/>
                            <w:sz w:val="28"/>
                          </w:rPr>
                          <w:t xml:space="preserve"> </w:t>
                        </w:r>
                        <w:r>
                          <w:rPr>
                            <w:b/>
                            <w:color w:val="211F1F"/>
                            <w:sz w:val="28"/>
                          </w:rPr>
                          <w:t>note</w:t>
                        </w:r>
                        <w:r>
                          <w:rPr>
                            <w:b/>
                            <w:color w:val="211F1F"/>
                            <w:spacing w:val="4"/>
                            <w:sz w:val="28"/>
                          </w:rPr>
                          <w:t xml:space="preserve"> </w:t>
                        </w:r>
                        <w:r>
                          <w:rPr>
                            <w:b/>
                            <w:color w:val="211F1F"/>
                            <w:sz w:val="28"/>
                          </w:rPr>
                          <w:t>that</w:t>
                        </w:r>
                        <w:r>
                          <w:rPr>
                            <w:b/>
                            <w:color w:val="211F1F"/>
                            <w:spacing w:val="4"/>
                            <w:sz w:val="28"/>
                          </w:rPr>
                          <w:t xml:space="preserve"> </w:t>
                        </w:r>
                        <w:r>
                          <w:rPr>
                            <w:b/>
                            <w:color w:val="211F1F"/>
                            <w:sz w:val="28"/>
                          </w:rPr>
                          <w:t>CVs</w:t>
                        </w:r>
                        <w:r>
                          <w:rPr>
                            <w:b/>
                            <w:color w:val="211F1F"/>
                            <w:spacing w:val="5"/>
                            <w:sz w:val="28"/>
                          </w:rPr>
                          <w:t xml:space="preserve"> </w:t>
                        </w:r>
                        <w:r>
                          <w:rPr>
                            <w:b/>
                            <w:color w:val="211F1F"/>
                            <w:sz w:val="28"/>
                          </w:rPr>
                          <w:t>cannot</w:t>
                        </w:r>
                        <w:r>
                          <w:rPr>
                            <w:b/>
                            <w:color w:val="211F1F"/>
                            <w:spacing w:val="4"/>
                            <w:sz w:val="28"/>
                          </w:rPr>
                          <w:t xml:space="preserve"> </w:t>
                        </w:r>
                        <w:r>
                          <w:rPr>
                            <w:b/>
                            <w:color w:val="211F1F"/>
                            <w:sz w:val="28"/>
                          </w:rPr>
                          <w:t>be</w:t>
                        </w:r>
                        <w:r>
                          <w:rPr>
                            <w:b/>
                            <w:color w:val="211F1F"/>
                            <w:spacing w:val="4"/>
                            <w:sz w:val="28"/>
                          </w:rPr>
                          <w:t xml:space="preserve"> </w:t>
                        </w:r>
                        <w:r>
                          <w:rPr>
                            <w:b/>
                            <w:color w:val="211F1F"/>
                            <w:spacing w:val="-2"/>
                            <w:sz w:val="28"/>
                          </w:rPr>
                          <w:t>accepted</w:t>
                        </w:r>
                      </w:p>
                      <w:p w14:paraId="588CAC2F" w14:textId="77777777" w:rsidR="007147B3" w:rsidRDefault="00160C9C">
                        <w:pPr>
                          <w:spacing w:before="16" w:line="249" w:lineRule="auto"/>
                          <w:ind w:left="200"/>
                          <w:rPr>
                            <w:b/>
                            <w:sz w:val="28"/>
                          </w:rPr>
                        </w:pPr>
                        <w:r>
                          <w:rPr>
                            <w:color w:val="211F1F"/>
                            <w:sz w:val="28"/>
                          </w:rPr>
                          <w:t>Please</w:t>
                        </w:r>
                        <w:r>
                          <w:rPr>
                            <w:color w:val="211F1F"/>
                            <w:spacing w:val="-15"/>
                            <w:sz w:val="28"/>
                          </w:rPr>
                          <w:t xml:space="preserve"> </w:t>
                        </w:r>
                        <w:r>
                          <w:rPr>
                            <w:color w:val="211F1F"/>
                            <w:sz w:val="28"/>
                          </w:rPr>
                          <w:t xml:space="preserve">complete </w:t>
                        </w:r>
                        <w:r>
                          <w:rPr>
                            <w:b/>
                            <w:color w:val="211F1F"/>
                            <w:sz w:val="28"/>
                          </w:rPr>
                          <w:t xml:space="preserve">All Sections </w:t>
                        </w:r>
                        <w:r>
                          <w:rPr>
                            <w:color w:val="211F1F"/>
                            <w:sz w:val="28"/>
                          </w:rPr>
                          <w:t xml:space="preserve">of this form as appropriate, and for ease of photocopying, complete in </w:t>
                        </w:r>
                        <w:r>
                          <w:rPr>
                            <w:b/>
                            <w:color w:val="211F1F"/>
                            <w:sz w:val="28"/>
                          </w:rPr>
                          <w:t xml:space="preserve">Type </w:t>
                        </w:r>
                        <w:r>
                          <w:rPr>
                            <w:color w:val="211F1F"/>
                            <w:sz w:val="28"/>
                          </w:rPr>
                          <w:t xml:space="preserve">or </w:t>
                        </w:r>
                        <w:r>
                          <w:rPr>
                            <w:b/>
                            <w:color w:val="211F1F"/>
                            <w:sz w:val="28"/>
                          </w:rPr>
                          <w:t>Black Ink.</w:t>
                        </w:r>
                      </w:p>
                      <w:p w14:paraId="588CAC30" w14:textId="77777777" w:rsidR="007147B3" w:rsidRDefault="00160C9C">
                        <w:pPr>
                          <w:spacing w:before="1" w:line="249" w:lineRule="auto"/>
                          <w:ind w:left="200"/>
                          <w:rPr>
                            <w:sz w:val="28"/>
                          </w:rPr>
                        </w:pPr>
                        <w:r>
                          <w:rPr>
                            <w:color w:val="211F1F"/>
                            <w:sz w:val="28"/>
                          </w:rPr>
                          <w:t>Please</w:t>
                        </w:r>
                        <w:r>
                          <w:rPr>
                            <w:color w:val="211F1F"/>
                            <w:spacing w:val="-13"/>
                            <w:sz w:val="28"/>
                          </w:rPr>
                          <w:t xml:space="preserve"> </w:t>
                        </w:r>
                        <w:r>
                          <w:rPr>
                            <w:color w:val="211F1F"/>
                            <w:sz w:val="28"/>
                          </w:rPr>
                          <w:t xml:space="preserve">note sections 1, 2 &amp; 3 of this application form will be removed prior to </w:t>
                        </w:r>
                        <w:r>
                          <w:rPr>
                            <w:color w:val="211F1F"/>
                            <w:spacing w:val="-2"/>
                            <w:sz w:val="28"/>
                          </w:rPr>
                          <w:t>shortlisting.</w:t>
                        </w:r>
                      </w:p>
                    </w:txbxContent>
                  </v:textbox>
                </v:shape>
                <w10:anchorlock/>
              </v:group>
            </w:pict>
          </mc:Fallback>
        </mc:AlternateContent>
      </w:r>
    </w:p>
    <w:p w14:paraId="588CAA75" w14:textId="77777777" w:rsidR="007147B3" w:rsidRDefault="007147B3">
      <w:pPr>
        <w:pStyle w:val="BodyText"/>
        <w:spacing w:before="9"/>
        <w:rPr>
          <w:rFonts w:ascii="Times New Roman"/>
          <w:sz w:val="9"/>
        </w:rPr>
      </w:pPr>
    </w:p>
    <w:tbl>
      <w:tblPr>
        <w:tblW w:w="0" w:type="auto"/>
        <w:tblInd w:w="148" w:type="dxa"/>
        <w:tblBorders>
          <w:top w:val="single" w:sz="4" w:space="0" w:color="211F1F"/>
          <w:left w:val="single" w:sz="4" w:space="0" w:color="211F1F"/>
          <w:bottom w:val="single" w:sz="4" w:space="0" w:color="211F1F"/>
          <w:right w:val="single" w:sz="4" w:space="0" w:color="211F1F"/>
          <w:insideH w:val="single" w:sz="4" w:space="0" w:color="211F1F"/>
          <w:insideV w:val="single" w:sz="4" w:space="0" w:color="211F1F"/>
        </w:tblBorders>
        <w:tblLayout w:type="fixed"/>
        <w:tblCellMar>
          <w:left w:w="0" w:type="dxa"/>
          <w:right w:w="0" w:type="dxa"/>
        </w:tblCellMar>
        <w:tblLook w:val="01E0" w:firstRow="1" w:lastRow="1" w:firstColumn="1" w:lastColumn="1" w:noHBand="0" w:noVBand="0"/>
      </w:tblPr>
      <w:tblGrid>
        <w:gridCol w:w="2607"/>
        <w:gridCol w:w="8160"/>
      </w:tblGrid>
      <w:tr w:rsidR="007147B3" w14:paraId="588CAA78" w14:textId="77777777">
        <w:trPr>
          <w:trHeight w:val="558"/>
        </w:trPr>
        <w:tc>
          <w:tcPr>
            <w:tcW w:w="2607" w:type="dxa"/>
            <w:tcBorders>
              <w:left w:val="nil"/>
              <w:bottom w:val="single" w:sz="2" w:space="0" w:color="211F1F"/>
              <w:right w:val="single" w:sz="2" w:space="0" w:color="211F1F"/>
            </w:tcBorders>
          </w:tcPr>
          <w:p w14:paraId="588CAA76" w14:textId="77777777" w:rsidR="007147B3" w:rsidRDefault="00160C9C">
            <w:pPr>
              <w:pStyle w:val="TableParagraph"/>
              <w:spacing w:before="161"/>
              <w:ind w:left="168"/>
            </w:pPr>
            <w:r>
              <w:rPr>
                <w:color w:val="211F1F"/>
              </w:rPr>
              <w:t>Post</w:t>
            </w:r>
            <w:r>
              <w:rPr>
                <w:color w:val="211F1F"/>
                <w:spacing w:val="-15"/>
              </w:rPr>
              <w:t xml:space="preserve"> </w:t>
            </w:r>
            <w:r>
              <w:rPr>
                <w:color w:val="211F1F"/>
              </w:rPr>
              <w:t>Applied</w:t>
            </w:r>
            <w:r>
              <w:rPr>
                <w:color w:val="211F1F"/>
                <w:spacing w:val="1"/>
              </w:rPr>
              <w:t xml:space="preserve"> </w:t>
            </w:r>
            <w:r>
              <w:rPr>
                <w:color w:val="211F1F"/>
                <w:spacing w:val="-5"/>
              </w:rPr>
              <w:t>For</w:t>
            </w:r>
          </w:p>
        </w:tc>
        <w:tc>
          <w:tcPr>
            <w:tcW w:w="8160" w:type="dxa"/>
            <w:tcBorders>
              <w:left w:val="single" w:sz="2" w:space="0" w:color="211F1F"/>
              <w:bottom w:val="single" w:sz="2" w:space="0" w:color="211F1F"/>
            </w:tcBorders>
          </w:tcPr>
          <w:p w14:paraId="588CAA77" w14:textId="08C9C6E7" w:rsidR="007147B3" w:rsidRDefault="00160C9C">
            <w:pPr>
              <w:pStyle w:val="TableParagraph"/>
              <w:rPr>
                <w:rFonts w:ascii="Times New Roman"/>
                <w:sz w:val="28"/>
              </w:rPr>
            </w:pPr>
            <w:r>
              <w:rPr>
                <w:rFonts w:ascii="Times New Roman"/>
                <w:sz w:val="28"/>
              </w:rPr>
              <w:t xml:space="preserve">    </w:t>
            </w:r>
          </w:p>
        </w:tc>
      </w:tr>
      <w:tr w:rsidR="007147B3" w14:paraId="588CAA7B" w14:textId="77777777">
        <w:trPr>
          <w:trHeight w:val="545"/>
        </w:trPr>
        <w:tc>
          <w:tcPr>
            <w:tcW w:w="2607" w:type="dxa"/>
            <w:tcBorders>
              <w:top w:val="single" w:sz="2" w:space="0" w:color="211F1F"/>
              <w:left w:val="nil"/>
              <w:bottom w:val="nil"/>
              <w:right w:val="single" w:sz="2" w:space="0" w:color="211F1F"/>
            </w:tcBorders>
          </w:tcPr>
          <w:p w14:paraId="588CAA79" w14:textId="77777777" w:rsidR="007147B3" w:rsidRDefault="00160C9C">
            <w:pPr>
              <w:pStyle w:val="TableParagraph"/>
              <w:spacing w:before="118"/>
              <w:ind w:left="168"/>
            </w:pPr>
            <w:r>
              <w:rPr>
                <w:color w:val="211F1F"/>
              </w:rPr>
              <w:t>School</w:t>
            </w:r>
            <w:r>
              <w:rPr>
                <w:color w:val="211F1F"/>
                <w:spacing w:val="-3"/>
              </w:rPr>
              <w:t xml:space="preserve"> </w:t>
            </w:r>
            <w:r>
              <w:rPr>
                <w:color w:val="211F1F"/>
              </w:rPr>
              <w:t>/</w:t>
            </w:r>
            <w:r>
              <w:rPr>
                <w:color w:val="211F1F"/>
                <w:spacing w:val="6"/>
              </w:rPr>
              <w:t xml:space="preserve"> </w:t>
            </w:r>
            <w:r>
              <w:rPr>
                <w:color w:val="211F1F"/>
                <w:spacing w:val="-4"/>
              </w:rPr>
              <w:t>Unit</w:t>
            </w:r>
          </w:p>
        </w:tc>
        <w:tc>
          <w:tcPr>
            <w:tcW w:w="8160" w:type="dxa"/>
            <w:tcBorders>
              <w:top w:val="single" w:sz="2" w:space="0" w:color="211F1F"/>
              <w:left w:val="single" w:sz="2" w:space="0" w:color="211F1F"/>
              <w:bottom w:val="nil"/>
            </w:tcBorders>
          </w:tcPr>
          <w:p w14:paraId="588CAA7A" w14:textId="3FE047DC" w:rsidR="007147B3" w:rsidRDefault="00160C9C">
            <w:pPr>
              <w:pStyle w:val="TableParagraph"/>
              <w:rPr>
                <w:rFonts w:ascii="Times New Roman"/>
                <w:sz w:val="28"/>
              </w:rPr>
            </w:pPr>
            <w:r>
              <w:rPr>
                <w:rFonts w:ascii="Times New Roman"/>
                <w:sz w:val="28"/>
              </w:rPr>
              <w:t xml:space="preserve">    </w:t>
            </w:r>
          </w:p>
        </w:tc>
      </w:tr>
    </w:tbl>
    <w:p w14:paraId="588CAA7C" w14:textId="77777777" w:rsidR="007147B3" w:rsidRDefault="007147B3">
      <w:pPr>
        <w:pStyle w:val="BodyText"/>
        <w:rPr>
          <w:rFonts w:ascii="Times New Roman"/>
          <w:sz w:val="20"/>
        </w:rPr>
      </w:pPr>
    </w:p>
    <w:p w14:paraId="588CAA7D" w14:textId="1D72BD32" w:rsidR="007147B3" w:rsidRDefault="00AE2C94">
      <w:pPr>
        <w:pStyle w:val="BodyText"/>
        <w:spacing w:before="8"/>
        <w:rPr>
          <w:rFonts w:ascii="Times New Roman"/>
          <w:sz w:val="12"/>
        </w:rPr>
      </w:pPr>
      <w:r>
        <w:rPr>
          <w:noProof/>
        </w:rPr>
        <mc:AlternateContent>
          <mc:Choice Requires="wpg">
            <w:drawing>
              <wp:anchor distT="0" distB="0" distL="0" distR="0" simplePos="0" relativeHeight="251658752" behindDoc="1" locked="0" layoutInCell="1" allowOverlap="1" wp14:anchorId="588CABC2" wp14:editId="0F28708E">
                <wp:simplePos x="0" y="0"/>
                <wp:positionH relativeFrom="page">
                  <wp:posOffset>359410</wp:posOffset>
                </wp:positionH>
                <wp:positionV relativeFrom="paragraph">
                  <wp:posOffset>107950</wp:posOffset>
                </wp:positionV>
                <wp:extent cx="6837045" cy="431800"/>
                <wp:effectExtent l="0" t="0" r="0" b="0"/>
                <wp:wrapTopAndBottom/>
                <wp:docPr id="1471403395" name="docshapegroup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37045" cy="431800"/>
                          <a:chOff x="566" y="170"/>
                          <a:chExt cx="10767" cy="680"/>
                        </a:xfrm>
                      </wpg:grpSpPr>
                      <wps:wsp>
                        <wps:cNvPr id="1189227810" name="docshape25"/>
                        <wps:cNvSpPr>
                          <a:spLocks/>
                        </wps:cNvSpPr>
                        <wps:spPr bwMode="auto">
                          <a:xfrm>
                            <a:off x="566" y="170"/>
                            <a:ext cx="10767" cy="680"/>
                          </a:xfrm>
                          <a:custGeom>
                            <a:avLst/>
                            <a:gdLst>
                              <a:gd name="T0" fmla="+- 0 11219 566"/>
                              <a:gd name="T1" fmla="*/ T0 w 10767"/>
                              <a:gd name="T2" fmla="+- 0 170 170"/>
                              <a:gd name="T3" fmla="*/ 170 h 680"/>
                              <a:gd name="T4" fmla="+- 0 5949 566"/>
                              <a:gd name="T5" fmla="*/ T4 w 10767"/>
                              <a:gd name="T6" fmla="+- 0 170 170"/>
                              <a:gd name="T7" fmla="*/ 170 h 680"/>
                              <a:gd name="T8" fmla="+- 0 679 566"/>
                              <a:gd name="T9" fmla="*/ T8 w 10767"/>
                              <a:gd name="T10" fmla="+- 0 170 170"/>
                              <a:gd name="T11" fmla="*/ 170 h 680"/>
                              <a:gd name="T12" fmla="+- 0 656 566"/>
                              <a:gd name="T13" fmla="*/ T12 w 10767"/>
                              <a:gd name="T14" fmla="+- 0 172 170"/>
                              <a:gd name="T15" fmla="*/ 172 h 680"/>
                              <a:gd name="T16" fmla="+- 0 599 566"/>
                              <a:gd name="T17" fmla="*/ T16 w 10767"/>
                              <a:gd name="T18" fmla="+- 0 203 170"/>
                              <a:gd name="T19" fmla="*/ 203 h 680"/>
                              <a:gd name="T20" fmla="+- 0 568 566"/>
                              <a:gd name="T21" fmla="*/ T20 w 10767"/>
                              <a:gd name="T22" fmla="+- 0 260 170"/>
                              <a:gd name="T23" fmla="*/ 260 h 680"/>
                              <a:gd name="T24" fmla="+- 0 566 566"/>
                              <a:gd name="T25" fmla="*/ T24 w 10767"/>
                              <a:gd name="T26" fmla="+- 0 283 170"/>
                              <a:gd name="T27" fmla="*/ 283 h 680"/>
                              <a:gd name="T28" fmla="+- 0 566 566"/>
                              <a:gd name="T29" fmla="*/ T28 w 10767"/>
                              <a:gd name="T30" fmla="+- 0 737 170"/>
                              <a:gd name="T31" fmla="*/ 737 h 680"/>
                              <a:gd name="T32" fmla="+- 0 585 566"/>
                              <a:gd name="T33" fmla="*/ T32 w 10767"/>
                              <a:gd name="T34" fmla="+- 0 800 170"/>
                              <a:gd name="T35" fmla="*/ 800 h 680"/>
                              <a:gd name="T36" fmla="+- 0 635 566"/>
                              <a:gd name="T37" fmla="*/ T36 w 10767"/>
                              <a:gd name="T38" fmla="+- 0 841 170"/>
                              <a:gd name="T39" fmla="*/ 841 h 680"/>
                              <a:gd name="T40" fmla="+- 0 679 566"/>
                              <a:gd name="T41" fmla="*/ T40 w 10767"/>
                              <a:gd name="T42" fmla="+- 0 850 170"/>
                              <a:gd name="T43" fmla="*/ 850 h 680"/>
                              <a:gd name="T44" fmla="+- 0 11220 566"/>
                              <a:gd name="T45" fmla="*/ T44 w 10767"/>
                              <a:gd name="T46" fmla="+- 0 850 170"/>
                              <a:gd name="T47" fmla="*/ 850 h 680"/>
                              <a:gd name="T48" fmla="+- 0 11283 566"/>
                              <a:gd name="T49" fmla="*/ T48 w 10767"/>
                              <a:gd name="T50" fmla="+- 0 830 170"/>
                              <a:gd name="T51" fmla="*/ 830 h 680"/>
                              <a:gd name="T52" fmla="+- 0 11324 566"/>
                              <a:gd name="T53" fmla="*/ T52 w 10767"/>
                              <a:gd name="T54" fmla="+- 0 780 170"/>
                              <a:gd name="T55" fmla="*/ 780 h 680"/>
                              <a:gd name="T56" fmla="+- 0 11333 566"/>
                              <a:gd name="T57" fmla="*/ T56 w 10767"/>
                              <a:gd name="T58" fmla="+- 0 736 170"/>
                              <a:gd name="T59" fmla="*/ 736 h 680"/>
                              <a:gd name="T60" fmla="+- 0 11333 566"/>
                              <a:gd name="T61" fmla="*/ T60 w 10767"/>
                              <a:gd name="T62" fmla="+- 0 283 170"/>
                              <a:gd name="T63" fmla="*/ 283 h 680"/>
                              <a:gd name="T64" fmla="+- 0 11313 566"/>
                              <a:gd name="T65" fmla="*/ T64 w 10767"/>
                              <a:gd name="T66" fmla="+- 0 219 170"/>
                              <a:gd name="T67" fmla="*/ 219 h 680"/>
                              <a:gd name="T68" fmla="+- 0 11263 566"/>
                              <a:gd name="T69" fmla="*/ T68 w 10767"/>
                              <a:gd name="T70" fmla="+- 0 178 170"/>
                              <a:gd name="T71" fmla="*/ 178 h 680"/>
                              <a:gd name="T72" fmla="+- 0 11242 566"/>
                              <a:gd name="T73" fmla="*/ T72 w 10767"/>
                              <a:gd name="T74" fmla="+- 0 172 170"/>
                              <a:gd name="T75" fmla="*/ 172 h 680"/>
                              <a:gd name="T76" fmla="+- 0 11219 566"/>
                              <a:gd name="T77" fmla="*/ T76 w 10767"/>
                              <a:gd name="T78" fmla="+- 0 170 170"/>
                              <a:gd name="T79" fmla="*/ 170 h 6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0767" h="680">
                                <a:moveTo>
                                  <a:pt x="10653" y="0"/>
                                </a:moveTo>
                                <a:lnTo>
                                  <a:pt x="5383" y="0"/>
                                </a:lnTo>
                                <a:lnTo>
                                  <a:pt x="113" y="0"/>
                                </a:lnTo>
                                <a:lnTo>
                                  <a:pt x="90" y="2"/>
                                </a:lnTo>
                                <a:lnTo>
                                  <a:pt x="33" y="33"/>
                                </a:lnTo>
                                <a:lnTo>
                                  <a:pt x="2" y="90"/>
                                </a:lnTo>
                                <a:lnTo>
                                  <a:pt x="0" y="113"/>
                                </a:lnTo>
                                <a:lnTo>
                                  <a:pt x="0" y="567"/>
                                </a:lnTo>
                                <a:lnTo>
                                  <a:pt x="19" y="630"/>
                                </a:lnTo>
                                <a:lnTo>
                                  <a:pt x="69" y="671"/>
                                </a:lnTo>
                                <a:lnTo>
                                  <a:pt x="113" y="680"/>
                                </a:lnTo>
                                <a:lnTo>
                                  <a:pt x="10654" y="680"/>
                                </a:lnTo>
                                <a:lnTo>
                                  <a:pt x="10717" y="660"/>
                                </a:lnTo>
                                <a:lnTo>
                                  <a:pt x="10758" y="610"/>
                                </a:lnTo>
                                <a:lnTo>
                                  <a:pt x="10767" y="566"/>
                                </a:lnTo>
                                <a:lnTo>
                                  <a:pt x="10767" y="113"/>
                                </a:lnTo>
                                <a:lnTo>
                                  <a:pt x="10747" y="49"/>
                                </a:lnTo>
                                <a:lnTo>
                                  <a:pt x="10697" y="8"/>
                                </a:lnTo>
                                <a:lnTo>
                                  <a:pt x="10676" y="2"/>
                                </a:lnTo>
                                <a:lnTo>
                                  <a:pt x="10653" y="0"/>
                                </a:lnTo>
                                <a:close/>
                              </a:path>
                            </a:pathLst>
                          </a:custGeom>
                          <a:solidFill>
                            <a:srgbClr val="CEE4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3703622" name="docshape26"/>
                        <wps:cNvSpPr txBox="1">
                          <a:spLocks noChangeArrowheads="1"/>
                        </wps:cNvSpPr>
                        <wps:spPr bwMode="auto">
                          <a:xfrm>
                            <a:off x="566" y="170"/>
                            <a:ext cx="10767"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31" w14:textId="77777777" w:rsidR="007147B3" w:rsidRDefault="00160C9C">
                              <w:pPr>
                                <w:spacing w:before="161"/>
                                <w:ind w:right="13"/>
                                <w:jc w:val="center"/>
                                <w:rPr>
                                  <w:b/>
                                  <w:sz w:val="36"/>
                                </w:rPr>
                              </w:pPr>
                              <w:r>
                                <w:rPr>
                                  <w:b/>
                                  <w:color w:val="211F1F"/>
                                  <w:sz w:val="36"/>
                                </w:rPr>
                                <w:t>SECTION</w:t>
                              </w:r>
                              <w:r>
                                <w:rPr>
                                  <w:b/>
                                  <w:color w:val="211F1F"/>
                                  <w:spacing w:val="-33"/>
                                  <w:sz w:val="36"/>
                                </w:rPr>
                                <w:t xml:space="preserve"> </w:t>
                              </w:r>
                              <w:r>
                                <w:rPr>
                                  <w:b/>
                                  <w:color w:val="211F1F"/>
                                  <w:sz w:val="36"/>
                                </w:rPr>
                                <w:t>1.</w:t>
                              </w:r>
                              <w:r>
                                <w:rPr>
                                  <w:b/>
                                  <w:color w:val="211F1F"/>
                                  <w:spacing w:val="17"/>
                                  <w:sz w:val="36"/>
                                </w:rPr>
                                <w:t xml:space="preserve">  </w:t>
                              </w:r>
                              <w:r>
                                <w:rPr>
                                  <w:b/>
                                  <w:color w:val="211F1F"/>
                                  <w:sz w:val="36"/>
                                </w:rPr>
                                <w:t>PERSONAL</w:t>
                              </w:r>
                              <w:r>
                                <w:rPr>
                                  <w:b/>
                                  <w:color w:val="211F1F"/>
                                  <w:spacing w:val="4"/>
                                  <w:sz w:val="36"/>
                                </w:rPr>
                                <w:t xml:space="preserve"> </w:t>
                              </w:r>
                              <w:r>
                                <w:rPr>
                                  <w:b/>
                                  <w:color w:val="211F1F"/>
                                  <w:spacing w:val="-2"/>
                                  <w:sz w:val="36"/>
                                </w:rPr>
                                <w:t>DETAILS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8CABC2" id="docshapegroup24" o:spid="_x0000_s1048" style="position:absolute;margin-left:28.3pt;margin-top:8.5pt;width:538.35pt;height:34pt;z-index:-251657728;mso-wrap-distance-left:0;mso-wrap-distance-right:0;mso-position-horizontal-relative:page;mso-position-vertical-relative:text" coordorigin="566,170" coordsize="10767,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">
                <v:shape id="docshape25" o:spid="_x0000_s1049" style="position:absolute;left:566;top:170;width:10767;height:680;visibility:visible;mso-wrap-style:square;v-text-anchor:top" coordsize="10767,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" path="m10653,l5383,,113,,90,2,33,33,2,90,,113,,567r19,63l69,671r44,9l10654,680r63,-20l10758,610r9,-44l10767,113r-20,-64l10697,8r-21,-6l10653,xe" fillcolor="#cee4ac" stroked="f">
                  <v:path arrowok="t" o:connecttype="custom" o:connectlocs="10653,170;5383,170;113,170;90,172;33,203;2,260;0,283;0,737;19,800;69,841;113,850;10654,850;10717,830;10758,780;10767,736;10767,283;10747,219;10697,178;10676,172;10653,170" o:connectangles="0,0,0,0,0,0,0,0,0,0,0,0,0,0,0,0,0,0,0,0"/>
                </v:shape>
                <v:shape id="docshape26" o:spid="_x0000_s1050" type="#_x0000_t202" style="position:absolute;left:566;top:170;width:10767;height: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" filled="f" stroked="f">
                  <v:textbox inset="0,0,0,0">
                    <w:txbxContent>
                      <w:p w14:paraId="588CAC31" w14:textId="77777777" w:rsidR="007147B3" w:rsidRDefault="00160C9C">
                        <w:pPr>
                          <w:spacing w:before="161"/>
                          <w:ind w:right="13"/>
                          <w:jc w:val="center"/>
                          <w:rPr>
                            <w:b/>
                            <w:sz w:val="36"/>
                          </w:rPr>
                        </w:pPr>
                        <w:r>
                          <w:rPr>
                            <w:b/>
                            <w:color w:val="211F1F"/>
                            <w:sz w:val="36"/>
                          </w:rPr>
                          <w:t>SECTION</w:t>
                        </w:r>
                        <w:r>
                          <w:rPr>
                            <w:b/>
                            <w:color w:val="211F1F"/>
                            <w:spacing w:val="-33"/>
                            <w:sz w:val="36"/>
                          </w:rPr>
                          <w:t xml:space="preserve"> </w:t>
                        </w:r>
                        <w:r>
                          <w:rPr>
                            <w:b/>
                            <w:color w:val="211F1F"/>
                            <w:sz w:val="36"/>
                          </w:rPr>
                          <w:t>1.</w:t>
                        </w:r>
                        <w:r>
                          <w:rPr>
                            <w:b/>
                            <w:color w:val="211F1F"/>
                            <w:spacing w:val="17"/>
                            <w:sz w:val="36"/>
                          </w:rPr>
                          <w:t xml:space="preserve">  </w:t>
                        </w:r>
                        <w:r>
                          <w:rPr>
                            <w:b/>
                            <w:color w:val="211F1F"/>
                            <w:sz w:val="36"/>
                          </w:rPr>
                          <w:t>PERSONAL</w:t>
                        </w:r>
                        <w:r>
                          <w:rPr>
                            <w:b/>
                            <w:color w:val="211F1F"/>
                            <w:spacing w:val="4"/>
                            <w:sz w:val="36"/>
                          </w:rPr>
                          <w:t xml:space="preserve"> </w:t>
                        </w:r>
                        <w:r>
                          <w:rPr>
                            <w:b/>
                            <w:color w:val="211F1F"/>
                            <w:spacing w:val="-2"/>
                            <w:sz w:val="36"/>
                          </w:rPr>
                          <w:t>DETAILS</w:t>
                        </w:r>
                      </w:p>
                    </w:txbxContent>
                  </v:textbox>
                </v:shape>
                <w10:wrap type="topAndBottom" anchorx="page"/>
              </v:group>
            </w:pict>
          </mc:Fallback>
        </mc:AlternateContent>
      </w:r>
    </w:p>
    <w:p w14:paraId="588CAA7E" w14:textId="77777777" w:rsidR="007147B3" w:rsidRDefault="007147B3">
      <w:pPr>
        <w:pStyle w:val="BodyText"/>
        <w:spacing w:before="4"/>
        <w:rPr>
          <w:rFonts w:ascii="Times New Roman"/>
          <w:sz w:val="17"/>
        </w:rPr>
      </w:pPr>
    </w:p>
    <w:tbl>
      <w:tblPr>
        <w:tblW w:w="0" w:type="auto"/>
        <w:tblInd w:w="148" w:type="dxa"/>
        <w:tblBorders>
          <w:top w:val="single" w:sz="4" w:space="0" w:color="211F1F"/>
          <w:left w:val="single" w:sz="4" w:space="0" w:color="211F1F"/>
          <w:bottom w:val="single" w:sz="4" w:space="0" w:color="211F1F"/>
          <w:right w:val="single" w:sz="4" w:space="0" w:color="211F1F"/>
          <w:insideH w:val="single" w:sz="4" w:space="0" w:color="211F1F"/>
          <w:insideV w:val="single" w:sz="4" w:space="0" w:color="211F1F"/>
        </w:tblBorders>
        <w:tblLayout w:type="fixed"/>
        <w:tblCellMar>
          <w:left w:w="0" w:type="dxa"/>
          <w:right w:w="0" w:type="dxa"/>
        </w:tblCellMar>
        <w:tblLook w:val="01E0" w:firstRow="1" w:lastRow="1" w:firstColumn="1" w:lastColumn="1" w:noHBand="0" w:noVBand="0"/>
      </w:tblPr>
      <w:tblGrid>
        <w:gridCol w:w="5500"/>
        <w:gridCol w:w="5267"/>
      </w:tblGrid>
      <w:tr w:rsidR="007147B3" w14:paraId="588CAA81" w14:textId="77777777">
        <w:trPr>
          <w:trHeight w:val="542"/>
        </w:trPr>
        <w:tc>
          <w:tcPr>
            <w:tcW w:w="5500" w:type="dxa"/>
            <w:tcBorders>
              <w:left w:val="nil"/>
              <w:bottom w:val="single" w:sz="2" w:space="0" w:color="211F1F"/>
              <w:right w:val="single" w:sz="2" w:space="0" w:color="211F1F"/>
            </w:tcBorders>
          </w:tcPr>
          <w:p w14:paraId="588CAA7F" w14:textId="77777777" w:rsidR="007147B3" w:rsidRDefault="00160C9C">
            <w:pPr>
              <w:pStyle w:val="TableParagraph"/>
              <w:spacing w:before="99"/>
              <w:ind w:left="182"/>
            </w:pPr>
            <w:r>
              <w:rPr>
                <w:color w:val="211F1F"/>
                <w:spacing w:val="-2"/>
              </w:rPr>
              <w:t>Title:</w:t>
            </w:r>
          </w:p>
        </w:tc>
        <w:tc>
          <w:tcPr>
            <w:tcW w:w="5267" w:type="dxa"/>
            <w:tcBorders>
              <w:left w:val="single" w:sz="2" w:space="0" w:color="211F1F"/>
              <w:bottom w:val="single" w:sz="2" w:space="0" w:color="211F1F"/>
            </w:tcBorders>
          </w:tcPr>
          <w:p w14:paraId="588CAA80" w14:textId="77777777" w:rsidR="007147B3" w:rsidRDefault="00160C9C">
            <w:pPr>
              <w:pStyle w:val="TableParagraph"/>
              <w:spacing w:before="99"/>
              <w:ind w:left="254"/>
            </w:pPr>
            <w:r>
              <w:rPr>
                <w:color w:val="211F1F"/>
              </w:rPr>
              <w:t>Last</w:t>
            </w:r>
            <w:r>
              <w:rPr>
                <w:color w:val="211F1F"/>
                <w:spacing w:val="-1"/>
              </w:rPr>
              <w:t xml:space="preserve"> </w:t>
            </w:r>
            <w:r>
              <w:rPr>
                <w:color w:val="211F1F"/>
                <w:spacing w:val="-2"/>
              </w:rPr>
              <w:t>name:</w:t>
            </w:r>
          </w:p>
        </w:tc>
      </w:tr>
      <w:tr w:rsidR="007147B3" w14:paraId="588CAA84" w14:textId="77777777">
        <w:trPr>
          <w:trHeight w:val="585"/>
        </w:trPr>
        <w:tc>
          <w:tcPr>
            <w:tcW w:w="5500" w:type="dxa"/>
            <w:tcBorders>
              <w:top w:val="single" w:sz="2" w:space="0" w:color="211F1F"/>
              <w:left w:val="nil"/>
              <w:bottom w:val="single" w:sz="2" w:space="0" w:color="211F1F"/>
              <w:right w:val="single" w:sz="2" w:space="0" w:color="211F1F"/>
            </w:tcBorders>
          </w:tcPr>
          <w:p w14:paraId="588CAA82" w14:textId="77777777" w:rsidR="007147B3" w:rsidRDefault="00160C9C">
            <w:pPr>
              <w:pStyle w:val="TableParagraph"/>
              <w:spacing w:before="153"/>
              <w:ind w:left="182"/>
            </w:pPr>
            <w:r>
              <w:rPr>
                <w:color w:val="211F1F"/>
              </w:rPr>
              <w:t xml:space="preserve">First </w:t>
            </w:r>
            <w:r>
              <w:rPr>
                <w:color w:val="211F1F"/>
                <w:spacing w:val="-2"/>
              </w:rPr>
              <w:t>name(s):</w:t>
            </w:r>
          </w:p>
        </w:tc>
        <w:tc>
          <w:tcPr>
            <w:tcW w:w="5267" w:type="dxa"/>
            <w:tcBorders>
              <w:top w:val="single" w:sz="2" w:space="0" w:color="211F1F"/>
              <w:left w:val="single" w:sz="2" w:space="0" w:color="211F1F"/>
              <w:bottom w:val="single" w:sz="2" w:space="0" w:color="211F1F"/>
            </w:tcBorders>
          </w:tcPr>
          <w:p w14:paraId="588CAA83" w14:textId="77777777" w:rsidR="007147B3" w:rsidRDefault="00160C9C">
            <w:pPr>
              <w:pStyle w:val="TableParagraph"/>
              <w:spacing w:before="156"/>
              <w:ind w:left="254"/>
            </w:pPr>
            <w:r>
              <w:rPr>
                <w:color w:val="211F1F"/>
              </w:rPr>
              <w:t>Former</w:t>
            </w:r>
            <w:r>
              <w:rPr>
                <w:color w:val="211F1F"/>
                <w:spacing w:val="-3"/>
              </w:rPr>
              <w:t xml:space="preserve"> </w:t>
            </w:r>
            <w:r>
              <w:rPr>
                <w:color w:val="211F1F"/>
                <w:spacing w:val="-2"/>
              </w:rPr>
              <w:t>name(s):</w:t>
            </w:r>
          </w:p>
        </w:tc>
      </w:tr>
      <w:tr w:rsidR="007147B3" w14:paraId="588CAA8C" w14:textId="77777777">
        <w:trPr>
          <w:trHeight w:val="1432"/>
        </w:trPr>
        <w:tc>
          <w:tcPr>
            <w:tcW w:w="5500" w:type="dxa"/>
            <w:tcBorders>
              <w:top w:val="single" w:sz="2" w:space="0" w:color="211F1F"/>
              <w:left w:val="nil"/>
              <w:bottom w:val="single" w:sz="2" w:space="0" w:color="211F1F"/>
              <w:right w:val="single" w:sz="2" w:space="0" w:color="211F1F"/>
            </w:tcBorders>
          </w:tcPr>
          <w:p w14:paraId="588CAA85" w14:textId="77777777" w:rsidR="007147B3" w:rsidRDefault="00160C9C">
            <w:pPr>
              <w:pStyle w:val="TableParagraph"/>
              <w:spacing w:before="163"/>
              <w:ind w:left="182"/>
            </w:pPr>
            <w:r>
              <w:rPr>
                <w:color w:val="211F1F"/>
              </w:rPr>
              <w:t>Home</w:t>
            </w:r>
            <w:r>
              <w:rPr>
                <w:color w:val="211F1F"/>
                <w:spacing w:val="-5"/>
              </w:rPr>
              <w:t xml:space="preserve"> </w:t>
            </w:r>
            <w:r>
              <w:rPr>
                <w:color w:val="211F1F"/>
                <w:spacing w:val="-2"/>
              </w:rPr>
              <w:t>address:</w:t>
            </w:r>
          </w:p>
          <w:p w14:paraId="588CAA86" w14:textId="77777777" w:rsidR="007147B3" w:rsidRDefault="007147B3">
            <w:pPr>
              <w:pStyle w:val="TableParagraph"/>
              <w:rPr>
                <w:rFonts w:ascii="Times New Roman"/>
                <w:sz w:val="24"/>
              </w:rPr>
            </w:pPr>
          </w:p>
          <w:p w14:paraId="588CAA87" w14:textId="77777777" w:rsidR="007147B3" w:rsidRDefault="007147B3">
            <w:pPr>
              <w:pStyle w:val="TableParagraph"/>
              <w:spacing w:before="4"/>
              <w:rPr>
                <w:rFonts w:ascii="Times New Roman"/>
                <w:sz w:val="25"/>
              </w:rPr>
            </w:pPr>
          </w:p>
          <w:p w14:paraId="588CAA88" w14:textId="77777777" w:rsidR="007147B3" w:rsidRDefault="00160C9C">
            <w:pPr>
              <w:pStyle w:val="TableParagraph"/>
              <w:ind w:left="182"/>
            </w:pPr>
            <w:r>
              <w:rPr>
                <w:color w:val="211F1F"/>
              </w:rPr>
              <w:t>Post</w:t>
            </w:r>
            <w:r>
              <w:rPr>
                <w:color w:val="211F1F"/>
                <w:spacing w:val="-2"/>
              </w:rPr>
              <w:t xml:space="preserve"> Code:</w:t>
            </w:r>
          </w:p>
        </w:tc>
        <w:tc>
          <w:tcPr>
            <w:tcW w:w="5267" w:type="dxa"/>
            <w:tcBorders>
              <w:top w:val="single" w:sz="2" w:space="0" w:color="211F1F"/>
              <w:left w:val="single" w:sz="2" w:space="0" w:color="211F1F"/>
              <w:bottom w:val="single" w:sz="2" w:space="0" w:color="211F1F"/>
            </w:tcBorders>
          </w:tcPr>
          <w:p w14:paraId="588CAA89" w14:textId="77777777" w:rsidR="007147B3" w:rsidRDefault="00160C9C">
            <w:pPr>
              <w:pStyle w:val="TableParagraph"/>
              <w:spacing w:before="105" w:line="285" w:lineRule="auto"/>
              <w:ind w:left="254" w:right="3462"/>
            </w:pPr>
            <w:r>
              <w:rPr>
                <w:color w:val="211F1F"/>
                <w:spacing w:val="-2"/>
              </w:rPr>
              <w:t>Term</w:t>
            </w:r>
            <w:r>
              <w:rPr>
                <w:color w:val="211F1F"/>
                <w:spacing w:val="-14"/>
              </w:rPr>
              <w:t xml:space="preserve"> </w:t>
            </w:r>
            <w:r>
              <w:rPr>
                <w:color w:val="211F1F"/>
                <w:spacing w:val="-2"/>
              </w:rPr>
              <w:t xml:space="preserve">address: </w:t>
            </w:r>
            <w:r>
              <w:rPr>
                <w:color w:val="211F1F"/>
              </w:rPr>
              <w:t>(if different)</w:t>
            </w:r>
          </w:p>
          <w:p w14:paraId="588CAA8A" w14:textId="77777777" w:rsidR="007147B3" w:rsidRDefault="007147B3">
            <w:pPr>
              <w:pStyle w:val="TableParagraph"/>
              <w:spacing w:before="8"/>
              <w:rPr>
                <w:rFonts w:ascii="Times New Roman"/>
                <w:sz w:val="25"/>
              </w:rPr>
            </w:pPr>
          </w:p>
          <w:p w14:paraId="588CAA8B" w14:textId="77777777" w:rsidR="007147B3" w:rsidRDefault="00160C9C">
            <w:pPr>
              <w:pStyle w:val="TableParagraph"/>
              <w:ind w:left="254"/>
            </w:pPr>
            <w:r>
              <w:rPr>
                <w:color w:val="211F1F"/>
              </w:rPr>
              <w:t>Post</w:t>
            </w:r>
            <w:r>
              <w:rPr>
                <w:color w:val="211F1F"/>
                <w:spacing w:val="-2"/>
              </w:rPr>
              <w:t xml:space="preserve"> Code:</w:t>
            </w:r>
          </w:p>
        </w:tc>
      </w:tr>
      <w:tr w:rsidR="007147B3" w14:paraId="588CAA8F" w14:textId="77777777">
        <w:trPr>
          <w:trHeight w:val="549"/>
        </w:trPr>
        <w:tc>
          <w:tcPr>
            <w:tcW w:w="5500" w:type="dxa"/>
            <w:tcBorders>
              <w:top w:val="single" w:sz="2" w:space="0" w:color="211F1F"/>
              <w:left w:val="nil"/>
              <w:bottom w:val="single" w:sz="2" w:space="0" w:color="211F1F"/>
              <w:right w:val="single" w:sz="2" w:space="0" w:color="211F1F"/>
            </w:tcBorders>
          </w:tcPr>
          <w:p w14:paraId="588CAA8D" w14:textId="77777777" w:rsidR="007147B3" w:rsidRDefault="00160C9C">
            <w:pPr>
              <w:pStyle w:val="TableParagraph"/>
              <w:spacing w:before="146"/>
              <w:ind w:left="182"/>
            </w:pPr>
            <w:r>
              <w:rPr>
                <w:color w:val="211F1F"/>
              </w:rPr>
              <w:t>Day/Work</w:t>
            </w:r>
            <w:r>
              <w:rPr>
                <w:color w:val="211F1F"/>
                <w:spacing w:val="-11"/>
              </w:rPr>
              <w:t xml:space="preserve"> </w:t>
            </w:r>
            <w:r>
              <w:rPr>
                <w:color w:val="211F1F"/>
                <w:spacing w:val="-2"/>
              </w:rPr>
              <w:t>Telephone:</w:t>
            </w:r>
          </w:p>
        </w:tc>
        <w:tc>
          <w:tcPr>
            <w:tcW w:w="5267" w:type="dxa"/>
            <w:tcBorders>
              <w:top w:val="single" w:sz="2" w:space="0" w:color="211F1F"/>
              <w:left w:val="single" w:sz="2" w:space="0" w:color="211F1F"/>
              <w:bottom w:val="single" w:sz="2" w:space="0" w:color="211F1F"/>
            </w:tcBorders>
          </w:tcPr>
          <w:p w14:paraId="588CAA8E" w14:textId="77777777" w:rsidR="007147B3" w:rsidRDefault="00160C9C">
            <w:pPr>
              <w:pStyle w:val="TableParagraph"/>
              <w:spacing w:before="165"/>
              <w:ind w:left="254"/>
            </w:pPr>
            <w:r>
              <w:rPr>
                <w:color w:val="211F1F"/>
              </w:rPr>
              <w:t>Mobile</w:t>
            </w:r>
            <w:r>
              <w:rPr>
                <w:color w:val="211F1F"/>
                <w:spacing w:val="-12"/>
              </w:rPr>
              <w:t xml:space="preserve"> </w:t>
            </w:r>
            <w:r>
              <w:rPr>
                <w:color w:val="211F1F"/>
                <w:spacing w:val="-2"/>
              </w:rPr>
              <w:t>Telephone:</w:t>
            </w:r>
          </w:p>
        </w:tc>
      </w:tr>
      <w:tr w:rsidR="007147B3" w14:paraId="588CAA92" w14:textId="77777777">
        <w:trPr>
          <w:trHeight w:val="550"/>
        </w:trPr>
        <w:tc>
          <w:tcPr>
            <w:tcW w:w="5500" w:type="dxa"/>
            <w:tcBorders>
              <w:top w:val="single" w:sz="2" w:space="0" w:color="211F1F"/>
              <w:left w:val="nil"/>
              <w:bottom w:val="single" w:sz="2" w:space="0" w:color="211F1F"/>
              <w:right w:val="single" w:sz="2" w:space="0" w:color="211F1F"/>
            </w:tcBorders>
          </w:tcPr>
          <w:p w14:paraId="588CAA90" w14:textId="77777777" w:rsidR="007147B3" w:rsidRDefault="00160C9C">
            <w:pPr>
              <w:pStyle w:val="TableParagraph"/>
              <w:spacing w:before="192"/>
              <w:ind w:left="182"/>
            </w:pPr>
            <w:r>
              <w:rPr>
                <w:color w:val="211F1F"/>
              </w:rPr>
              <w:t>E-mail</w:t>
            </w:r>
            <w:r>
              <w:rPr>
                <w:color w:val="211F1F"/>
                <w:spacing w:val="-4"/>
              </w:rPr>
              <w:t xml:space="preserve"> </w:t>
            </w:r>
            <w:r>
              <w:rPr>
                <w:color w:val="211F1F"/>
                <w:spacing w:val="-2"/>
              </w:rPr>
              <w:t>address:</w:t>
            </w:r>
          </w:p>
        </w:tc>
        <w:tc>
          <w:tcPr>
            <w:tcW w:w="5267" w:type="dxa"/>
            <w:tcBorders>
              <w:top w:val="single" w:sz="2" w:space="0" w:color="211F1F"/>
              <w:left w:val="single" w:sz="2" w:space="0" w:color="211F1F"/>
              <w:bottom w:val="single" w:sz="2" w:space="0" w:color="211F1F"/>
            </w:tcBorders>
          </w:tcPr>
          <w:p w14:paraId="588CAA91" w14:textId="77777777" w:rsidR="007147B3" w:rsidRDefault="00160C9C">
            <w:pPr>
              <w:pStyle w:val="TableParagraph"/>
              <w:spacing w:before="211"/>
              <w:ind w:left="254"/>
            </w:pPr>
            <w:r>
              <w:rPr>
                <w:color w:val="211F1F"/>
              </w:rPr>
              <w:t>Home</w:t>
            </w:r>
            <w:r>
              <w:rPr>
                <w:color w:val="211F1F"/>
                <w:spacing w:val="-10"/>
              </w:rPr>
              <w:t xml:space="preserve"> </w:t>
            </w:r>
            <w:r>
              <w:rPr>
                <w:color w:val="211F1F"/>
                <w:spacing w:val="-2"/>
              </w:rPr>
              <w:t>Telephone:</w:t>
            </w:r>
          </w:p>
        </w:tc>
      </w:tr>
      <w:tr w:rsidR="007147B3" w14:paraId="588CAA97" w14:textId="77777777">
        <w:trPr>
          <w:trHeight w:val="621"/>
        </w:trPr>
        <w:tc>
          <w:tcPr>
            <w:tcW w:w="5500" w:type="dxa"/>
            <w:tcBorders>
              <w:top w:val="single" w:sz="2" w:space="0" w:color="211F1F"/>
              <w:left w:val="nil"/>
              <w:bottom w:val="single" w:sz="2" w:space="0" w:color="211F1F"/>
              <w:right w:val="single" w:sz="2" w:space="0" w:color="211F1F"/>
            </w:tcBorders>
          </w:tcPr>
          <w:p w14:paraId="588CAA93" w14:textId="77777777" w:rsidR="007147B3" w:rsidRDefault="007147B3">
            <w:pPr>
              <w:pStyle w:val="TableParagraph"/>
              <w:spacing w:before="5"/>
              <w:rPr>
                <w:rFonts w:ascii="Times New Roman"/>
                <w:sz w:val="20"/>
              </w:rPr>
            </w:pPr>
          </w:p>
          <w:p w14:paraId="588CAA94" w14:textId="77777777" w:rsidR="007147B3" w:rsidRDefault="00160C9C">
            <w:pPr>
              <w:pStyle w:val="TableParagraph"/>
              <w:ind w:left="182"/>
            </w:pPr>
            <w:r>
              <w:rPr>
                <w:color w:val="211F1F"/>
              </w:rPr>
              <w:t>GTC</w:t>
            </w:r>
            <w:r>
              <w:rPr>
                <w:color w:val="211F1F"/>
                <w:spacing w:val="-9"/>
              </w:rPr>
              <w:t xml:space="preserve"> </w:t>
            </w:r>
            <w:r>
              <w:rPr>
                <w:color w:val="211F1F"/>
              </w:rPr>
              <w:t>Registration</w:t>
            </w:r>
            <w:r>
              <w:rPr>
                <w:color w:val="211F1F"/>
                <w:spacing w:val="1"/>
              </w:rPr>
              <w:t xml:space="preserve"> </w:t>
            </w:r>
            <w:r>
              <w:rPr>
                <w:color w:val="211F1F"/>
                <w:spacing w:val="-4"/>
              </w:rPr>
              <w:t>Date:</w:t>
            </w:r>
          </w:p>
        </w:tc>
        <w:tc>
          <w:tcPr>
            <w:tcW w:w="5267" w:type="dxa"/>
            <w:tcBorders>
              <w:top w:val="single" w:sz="2" w:space="0" w:color="211F1F"/>
              <w:left w:val="single" w:sz="2" w:space="0" w:color="211F1F"/>
              <w:bottom w:val="single" w:sz="2" w:space="0" w:color="211F1F"/>
            </w:tcBorders>
          </w:tcPr>
          <w:p w14:paraId="588CAA95" w14:textId="77777777" w:rsidR="007147B3" w:rsidRDefault="007147B3">
            <w:pPr>
              <w:pStyle w:val="TableParagraph"/>
              <w:spacing w:before="1"/>
              <w:rPr>
                <w:rFonts w:ascii="Times New Roman"/>
              </w:rPr>
            </w:pPr>
          </w:p>
          <w:p w14:paraId="588CAA96" w14:textId="77777777" w:rsidR="007147B3" w:rsidRDefault="00160C9C">
            <w:pPr>
              <w:pStyle w:val="TableParagraph"/>
              <w:ind w:left="254"/>
            </w:pPr>
            <w:r>
              <w:rPr>
                <w:color w:val="211F1F"/>
              </w:rPr>
              <w:t>DfE</w:t>
            </w:r>
            <w:r>
              <w:rPr>
                <w:color w:val="211F1F"/>
                <w:spacing w:val="-4"/>
              </w:rPr>
              <w:t xml:space="preserve"> </w:t>
            </w:r>
            <w:r>
              <w:rPr>
                <w:color w:val="211F1F"/>
                <w:spacing w:val="-2"/>
              </w:rPr>
              <w:t>number:</w:t>
            </w:r>
          </w:p>
        </w:tc>
      </w:tr>
      <w:tr w:rsidR="007147B3" w14:paraId="588CAA9B" w14:textId="77777777">
        <w:trPr>
          <w:trHeight w:val="650"/>
        </w:trPr>
        <w:tc>
          <w:tcPr>
            <w:tcW w:w="5500" w:type="dxa"/>
            <w:tcBorders>
              <w:top w:val="single" w:sz="2" w:space="0" w:color="211F1F"/>
              <w:left w:val="nil"/>
              <w:bottom w:val="nil"/>
              <w:right w:val="single" w:sz="2" w:space="0" w:color="211F1F"/>
            </w:tcBorders>
          </w:tcPr>
          <w:p w14:paraId="588CAA98" w14:textId="77777777" w:rsidR="007147B3" w:rsidRDefault="00160C9C">
            <w:pPr>
              <w:pStyle w:val="TableParagraph"/>
              <w:spacing w:before="208"/>
              <w:ind w:left="182"/>
            </w:pPr>
            <w:r>
              <w:rPr>
                <w:color w:val="211F1F"/>
              </w:rPr>
              <w:t>Date</w:t>
            </w:r>
            <w:r>
              <w:rPr>
                <w:color w:val="211F1F"/>
                <w:spacing w:val="-5"/>
              </w:rPr>
              <w:t xml:space="preserve"> </w:t>
            </w:r>
            <w:r>
              <w:rPr>
                <w:color w:val="211F1F"/>
              </w:rPr>
              <w:t>of</w:t>
            </w:r>
            <w:r>
              <w:rPr>
                <w:color w:val="211F1F"/>
                <w:spacing w:val="7"/>
              </w:rPr>
              <w:t xml:space="preserve"> </w:t>
            </w:r>
            <w:r>
              <w:rPr>
                <w:color w:val="211F1F"/>
                <w:spacing w:val="-2"/>
              </w:rPr>
              <w:t>birth:</w:t>
            </w:r>
          </w:p>
        </w:tc>
        <w:tc>
          <w:tcPr>
            <w:tcW w:w="5267" w:type="dxa"/>
            <w:tcBorders>
              <w:top w:val="single" w:sz="2" w:space="0" w:color="211F1F"/>
              <w:left w:val="single" w:sz="2" w:space="0" w:color="211F1F"/>
              <w:bottom w:val="nil"/>
            </w:tcBorders>
          </w:tcPr>
          <w:p w14:paraId="588CAA99" w14:textId="77777777" w:rsidR="007147B3" w:rsidRDefault="007147B3">
            <w:pPr>
              <w:pStyle w:val="TableParagraph"/>
              <w:spacing w:before="9"/>
              <w:rPr>
                <w:rFonts w:ascii="Times New Roman"/>
                <w:sz w:val="19"/>
              </w:rPr>
            </w:pPr>
          </w:p>
          <w:p w14:paraId="588CAA9A" w14:textId="77777777" w:rsidR="007147B3" w:rsidRDefault="00160C9C">
            <w:pPr>
              <w:pStyle w:val="TableParagraph"/>
              <w:ind w:left="254"/>
            </w:pPr>
            <w:r>
              <w:rPr>
                <w:color w:val="211F1F"/>
              </w:rPr>
              <w:t>NI</w:t>
            </w:r>
            <w:r>
              <w:rPr>
                <w:color w:val="211F1F"/>
                <w:spacing w:val="-7"/>
              </w:rPr>
              <w:t xml:space="preserve"> </w:t>
            </w:r>
            <w:r>
              <w:rPr>
                <w:color w:val="211F1F"/>
                <w:spacing w:val="-2"/>
              </w:rPr>
              <w:t>number:</w:t>
            </w:r>
          </w:p>
        </w:tc>
      </w:tr>
    </w:tbl>
    <w:p w14:paraId="588CAA9C" w14:textId="77777777" w:rsidR="007147B3" w:rsidRDefault="007147B3">
      <w:pPr>
        <w:pStyle w:val="BodyText"/>
        <w:spacing w:before="6"/>
        <w:rPr>
          <w:rFonts w:ascii="Times New Roman"/>
          <w:sz w:val="21"/>
        </w:rPr>
      </w:pPr>
    </w:p>
    <w:p w14:paraId="588CAA9D" w14:textId="0F36B8F1" w:rsidR="007147B3" w:rsidRDefault="00AE2C94">
      <w:pPr>
        <w:pStyle w:val="Heading1"/>
      </w:pPr>
      <w:r>
        <w:rPr>
          <w:noProof/>
        </w:rPr>
        <mc:AlternateContent>
          <mc:Choice Requires="wps">
            <w:drawing>
              <wp:anchor distT="0" distB="0" distL="114300" distR="114300" simplePos="0" relativeHeight="251639296" behindDoc="1" locked="0" layoutInCell="1" allowOverlap="1" wp14:anchorId="588CABC3" wp14:editId="3147167E">
                <wp:simplePos x="0" y="0"/>
                <wp:positionH relativeFrom="page">
                  <wp:posOffset>718820</wp:posOffset>
                </wp:positionH>
                <wp:positionV relativeFrom="paragraph">
                  <wp:posOffset>-6619240</wp:posOffset>
                </wp:positionV>
                <wp:extent cx="6761480" cy="3154045"/>
                <wp:effectExtent l="0" t="0" r="0" b="0"/>
                <wp:wrapNone/>
                <wp:docPr id="889181577" name="docshape27"/>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6761480" cy="3154045"/>
                        </a:xfrm>
                        <a:custGeom>
                          <a:avLst/>
                          <a:gdLst>
                            <a:gd name="T0" fmla="+- 0 675 566"/>
                            <a:gd name="T1" fmla="*/ T0 w 10648"/>
                            <a:gd name="T2" fmla="+- 0 -5212 -5212"/>
                            <a:gd name="T3" fmla="*/ -5212 h 4967"/>
                            <a:gd name="T4" fmla="+- 0 614 566"/>
                            <a:gd name="T5" fmla="*/ T4 w 10648"/>
                            <a:gd name="T6" fmla="+- 0 -5189 -5212"/>
                            <a:gd name="T7" fmla="*/ -5189 h 4967"/>
                            <a:gd name="T8" fmla="+- 0 574 566"/>
                            <a:gd name="T9" fmla="*/ T8 w 10648"/>
                            <a:gd name="T10" fmla="+- 0 -5138 -5212"/>
                            <a:gd name="T11" fmla="*/ -5138 h 4967"/>
                            <a:gd name="T12" fmla="+- 0 566 566"/>
                            <a:gd name="T13" fmla="*/ T12 w 10648"/>
                            <a:gd name="T14" fmla="+- 0 -5094 -5212"/>
                            <a:gd name="T15" fmla="*/ -5094 h 4967"/>
                            <a:gd name="T16" fmla="+- 0 566 566"/>
                            <a:gd name="T17" fmla="*/ T16 w 10648"/>
                            <a:gd name="T18" fmla="+- 0 -364 -5212"/>
                            <a:gd name="T19" fmla="*/ -364 h 4967"/>
                            <a:gd name="T20" fmla="+- 0 566 566"/>
                            <a:gd name="T21" fmla="*/ T20 w 10648"/>
                            <a:gd name="T22" fmla="+- 0 -355 -5212"/>
                            <a:gd name="T23" fmla="*/ -355 h 4967"/>
                            <a:gd name="T24" fmla="+- 0 568 566"/>
                            <a:gd name="T25" fmla="*/ T24 w 10648"/>
                            <a:gd name="T26" fmla="+- 0 -343 -5212"/>
                            <a:gd name="T27" fmla="*/ -343 h 4967"/>
                            <a:gd name="T28" fmla="+- 0 570 566"/>
                            <a:gd name="T29" fmla="*/ T28 w 10648"/>
                            <a:gd name="T30" fmla="+- 0 -333 -5212"/>
                            <a:gd name="T31" fmla="*/ -333 h 4967"/>
                            <a:gd name="T32" fmla="+- 0 575 566"/>
                            <a:gd name="T33" fmla="*/ T32 w 10648"/>
                            <a:gd name="T34" fmla="+- 0 -318 -5212"/>
                            <a:gd name="T35" fmla="*/ -318 h 4967"/>
                            <a:gd name="T36" fmla="+- 0 577 566"/>
                            <a:gd name="T37" fmla="*/ T36 w 10648"/>
                            <a:gd name="T38" fmla="+- 0 -312 -5212"/>
                            <a:gd name="T39" fmla="*/ -312 h 4967"/>
                            <a:gd name="T40" fmla="+- 0 620 566"/>
                            <a:gd name="T41" fmla="*/ T40 w 10648"/>
                            <a:gd name="T42" fmla="+- 0 -264 -5212"/>
                            <a:gd name="T43" fmla="*/ -264 h 4967"/>
                            <a:gd name="T44" fmla="+- 0 684 566"/>
                            <a:gd name="T45" fmla="*/ T44 w 10648"/>
                            <a:gd name="T46" fmla="+- 0 -245 -5212"/>
                            <a:gd name="T47" fmla="*/ -245 h 4967"/>
                            <a:gd name="T48" fmla="+- 0 11214 566"/>
                            <a:gd name="T49" fmla="*/ T48 w 10648"/>
                            <a:gd name="T50" fmla="+- 0 -245 -5212"/>
                            <a:gd name="T51" fmla="*/ -245 h 49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0648" h="4967">
                              <a:moveTo>
                                <a:pt x="109" y="0"/>
                              </a:moveTo>
                              <a:lnTo>
                                <a:pt x="48" y="23"/>
                              </a:lnTo>
                              <a:lnTo>
                                <a:pt x="8" y="74"/>
                              </a:lnTo>
                              <a:lnTo>
                                <a:pt x="0" y="118"/>
                              </a:lnTo>
                              <a:lnTo>
                                <a:pt x="0" y="4848"/>
                              </a:lnTo>
                              <a:lnTo>
                                <a:pt x="0" y="4857"/>
                              </a:lnTo>
                              <a:lnTo>
                                <a:pt x="2" y="4869"/>
                              </a:lnTo>
                              <a:lnTo>
                                <a:pt x="4" y="4879"/>
                              </a:lnTo>
                              <a:lnTo>
                                <a:pt x="9" y="4894"/>
                              </a:lnTo>
                              <a:lnTo>
                                <a:pt x="11" y="4900"/>
                              </a:lnTo>
                              <a:lnTo>
                                <a:pt x="54" y="4948"/>
                              </a:lnTo>
                              <a:lnTo>
                                <a:pt x="118" y="4967"/>
                              </a:lnTo>
                              <a:lnTo>
                                <a:pt x="10648" y="4967"/>
                              </a:lnTo>
                            </a:path>
                          </a:pathLst>
                        </a:custGeom>
                        <a:noFill/>
                        <a:ln w="6350">
                          <a:solidFill>
                            <a:srgbClr val="21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F0BEE9D" id="docshape27" o:spid="_x0000_s1026" style="position:absolute;z-index:-251677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62.05pt,-521.2pt,59pt,-520.05pt,57pt,-517.5pt,56.6pt,-515.3pt,56.6pt,-278.8pt,56.6pt,-278.35pt,56.7pt,-277.75pt,56.8pt,-277.25pt,57.05pt,-276.5pt,57.15pt,-276.2pt,59.3pt,-273.8pt,62.5pt,-272.85pt,589pt,-272.85pt" coordsize="10648,49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" filled="f" strokecolor="#211f1f" strokeweight=".5pt">
                <v:path arrowok="t" o:connecttype="custom" o:connectlocs="69215,-3309620;30480,-3295015;5080,-3262630;0,-3234690;0,-231140;0,-225425;1270,-217805;2540,-211455;5715,-201930;6985,-198120;34290,-167640;74930,-155575;6761480,-155575" o:connectangles="0,0,0,0,0,0,0,0,0,0,0,0,0"/>
                <o:lock v:ext="edit" verticies="t"/>
                <w10:wrap anchorx="page"/>
              </v:polyline>
            </w:pict>
          </mc:Fallback>
        </mc:AlternateContent>
      </w:r>
      <w:r w:rsidR="00160C9C">
        <w:rPr>
          <w:color w:val="211F1F"/>
        </w:rPr>
        <w:t>For</w:t>
      </w:r>
      <w:r w:rsidR="00160C9C">
        <w:rPr>
          <w:color w:val="211F1F"/>
          <w:spacing w:val="-7"/>
        </w:rPr>
        <w:t xml:space="preserve"> </w:t>
      </w:r>
      <w:r w:rsidR="00160C9C">
        <w:rPr>
          <w:color w:val="211F1F"/>
        </w:rPr>
        <w:t>Official</w:t>
      </w:r>
      <w:r w:rsidR="00160C9C">
        <w:rPr>
          <w:color w:val="211F1F"/>
          <w:spacing w:val="4"/>
        </w:rPr>
        <w:t xml:space="preserve"> </w:t>
      </w:r>
      <w:r w:rsidR="00160C9C">
        <w:rPr>
          <w:color w:val="211F1F"/>
        </w:rPr>
        <w:t>Use</w:t>
      </w:r>
      <w:r w:rsidR="00160C9C">
        <w:rPr>
          <w:color w:val="211F1F"/>
          <w:spacing w:val="-1"/>
        </w:rPr>
        <w:t xml:space="preserve"> </w:t>
      </w:r>
      <w:r w:rsidR="00160C9C">
        <w:rPr>
          <w:color w:val="211F1F"/>
          <w:spacing w:val="-4"/>
        </w:rPr>
        <w:t>Only</w:t>
      </w:r>
    </w:p>
    <w:p w14:paraId="588CAA9E" w14:textId="4A699CC4" w:rsidR="007147B3" w:rsidRDefault="00AE2C94">
      <w:pPr>
        <w:pStyle w:val="BodyText"/>
        <w:spacing w:before="5"/>
        <w:rPr>
          <w:b/>
          <w:sz w:val="10"/>
        </w:rPr>
      </w:pPr>
      <w:r>
        <w:rPr>
          <w:noProof/>
        </w:rPr>
        <mc:AlternateContent>
          <mc:Choice Requires="wpg">
            <w:drawing>
              <wp:anchor distT="0" distB="0" distL="0" distR="0" simplePos="0" relativeHeight="251659776" behindDoc="1" locked="0" layoutInCell="1" allowOverlap="1" wp14:anchorId="588CABC4" wp14:editId="143EDB23">
                <wp:simplePos x="0" y="0"/>
                <wp:positionH relativeFrom="page">
                  <wp:posOffset>356235</wp:posOffset>
                </wp:positionH>
                <wp:positionV relativeFrom="paragraph">
                  <wp:posOffset>91440</wp:posOffset>
                </wp:positionV>
                <wp:extent cx="6795770" cy="365760"/>
                <wp:effectExtent l="0" t="0" r="0" b="0"/>
                <wp:wrapTopAndBottom/>
                <wp:docPr id="1728999248" name="docshapegroup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95770" cy="365760"/>
                          <a:chOff x="561" y="144"/>
                          <a:chExt cx="10702" cy="576"/>
                        </a:xfrm>
                      </wpg:grpSpPr>
                      <wps:wsp>
                        <wps:cNvPr id="709401630" name="docshape29"/>
                        <wps:cNvSpPr>
                          <a:spLocks/>
                        </wps:cNvSpPr>
                        <wps:spPr bwMode="auto">
                          <a:xfrm>
                            <a:off x="566" y="149"/>
                            <a:ext cx="10692" cy="566"/>
                          </a:xfrm>
                          <a:custGeom>
                            <a:avLst/>
                            <a:gdLst>
                              <a:gd name="T0" fmla="+- 0 11258 566"/>
                              <a:gd name="T1" fmla="*/ T0 w 10692"/>
                              <a:gd name="T2" fmla="+- 0 157 149"/>
                              <a:gd name="T3" fmla="*/ 157 h 566"/>
                              <a:gd name="T4" fmla="+- 0 11237 566"/>
                              <a:gd name="T5" fmla="*/ T4 w 10692"/>
                              <a:gd name="T6" fmla="+- 0 151 149"/>
                              <a:gd name="T7" fmla="*/ 151 h 566"/>
                              <a:gd name="T8" fmla="+- 0 11214 566"/>
                              <a:gd name="T9" fmla="*/ T8 w 10692"/>
                              <a:gd name="T10" fmla="+- 0 149 149"/>
                              <a:gd name="T11" fmla="*/ 149 h 566"/>
                              <a:gd name="T12" fmla="+- 0 5949 566"/>
                              <a:gd name="T13" fmla="*/ T12 w 10692"/>
                              <a:gd name="T14" fmla="+- 0 149 149"/>
                              <a:gd name="T15" fmla="*/ 149 h 566"/>
                              <a:gd name="T16" fmla="+- 0 675 566"/>
                              <a:gd name="T17" fmla="*/ T16 w 10692"/>
                              <a:gd name="T18" fmla="+- 0 149 149"/>
                              <a:gd name="T19" fmla="*/ 149 h 566"/>
                              <a:gd name="T20" fmla="+- 0 653 566"/>
                              <a:gd name="T21" fmla="*/ T20 w 10692"/>
                              <a:gd name="T22" fmla="+- 0 153 149"/>
                              <a:gd name="T23" fmla="*/ 153 h 566"/>
                              <a:gd name="T24" fmla="+- 0 632 566"/>
                              <a:gd name="T25" fmla="*/ T24 w 10692"/>
                              <a:gd name="T26" fmla="+- 0 160 149"/>
                              <a:gd name="T27" fmla="*/ 160 h 566"/>
                              <a:gd name="T28" fmla="+- 0 614 566"/>
                              <a:gd name="T29" fmla="*/ T28 w 10692"/>
                              <a:gd name="T30" fmla="+- 0 172 149"/>
                              <a:gd name="T31" fmla="*/ 172 h 566"/>
                              <a:gd name="T32" fmla="+- 0 597 566"/>
                              <a:gd name="T33" fmla="*/ T32 w 10692"/>
                              <a:gd name="T34" fmla="+- 0 186 149"/>
                              <a:gd name="T35" fmla="*/ 186 h 566"/>
                              <a:gd name="T36" fmla="+- 0 584 566"/>
                              <a:gd name="T37" fmla="*/ T36 w 10692"/>
                              <a:gd name="T38" fmla="+- 0 203 149"/>
                              <a:gd name="T39" fmla="*/ 203 h 566"/>
                              <a:gd name="T40" fmla="+- 0 574 566"/>
                              <a:gd name="T41" fmla="*/ T40 w 10692"/>
                              <a:gd name="T42" fmla="+- 0 223 149"/>
                              <a:gd name="T43" fmla="*/ 223 h 566"/>
                              <a:gd name="T44" fmla="+- 0 568 566"/>
                              <a:gd name="T45" fmla="*/ T44 w 10692"/>
                              <a:gd name="T46" fmla="+- 0 244 149"/>
                              <a:gd name="T47" fmla="*/ 244 h 566"/>
                              <a:gd name="T48" fmla="+- 0 566 566"/>
                              <a:gd name="T49" fmla="*/ T48 w 10692"/>
                              <a:gd name="T50" fmla="+- 0 267 149"/>
                              <a:gd name="T51" fmla="*/ 267 h 566"/>
                              <a:gd name="T52" fmla="+- 0 566 566"/>
                              <a:gd name="T53" fmla="*/ T52 w 10692"/>
                              <a:gd name="T54" fmla="+- 0 597 149"/>
                              <a:gd name="T55" fmla="*/ 597 h 566"/>
                              <a:gd name="T56" fmla="+- 0 566 566"/>
                              <a:gd name="T57" fmla="*/ T56 w 10692"/>
                              <a:gd name="T58" fmla="+- 0 605 149"/>
                              <a:gd name="T59" fmla="*/ 605 h 566"/>
                              <a:gd name="T60" fmla="+- 0 569 566"/>
                              <a:gd name="T61" fmla="*/ T60 w 10692"/>
                              <a:gd name="T62" fmla="+- 0 622 149"/>
                              <a:gd name="T63" fmla="*/ 622 h 566"/>
                              <a:gd name="T64" fmla="+- 0 570 566"/>
                              <a:gd name="T65" fmla="*/ T64 w 10692"/>
                              <a:gd name="T66" fmla="+- 0 628 149"/>
                              <a:gd name="T67" fmla="*/ 628 h 566"/>
                              <a:gd name="T68" fmla="+- 0 577 566"/>
                              <a:gd name="T69" fmla="*/ T68 w 10692"/>
                              <a:gd name="T70" fmla="+- 0 648 149"/>
                              <a:gd name="T71" fmla="*/ 648 h 566"/>
                              <a:gd name="T72" fmla="+- 0 589 566"/>
                              <a:gd name="T73" fmla="*/ T72 w 10692"/>
                              <a:gd name="T74" fmla="+- 0 667 149"/>
                              <a:gd name="T75" fmla="*/ 667 h 566"/>
                              <a:gd name="T76" fmla="+- 0 603 566"/>
                              <a:gd name="T77" fmla="*/ T76 w 10692"/>
                              <a:gd name="T78" fmla="+- 0 683 149"/>
                              <a:gd name="T79" fmla="*/ 683 h 566"/>
                              <a:gd name="T80" fmla="+- 0 620 566"/>
                              <a:gd name="T81" fmla="*/ T80 w 10692"/>
                              <a:gd name="T82" fmla="+- 0 697 149"/>
                              <a:gd name="T83" fmla="*/ 697 h 566"/>
                              <a:gd name="T84" fmla="+- 0 640 566"/>
                              <a:gd name="T85" fmla="*/ T84 w 10692"/>
                              <a:gd name="T86" fmla="+- 0 707 149"/>
                              <a:gd name="T87" fmla="*/ 707 h 566"/>
                              <a:gd name="T88" fmla="+- 0 661 566"/>
                              <a:gd name="T89" fmla="*/ T88 w 10692"/>
                              <a:gd name="T90" fmla="+- 0 713 149"/>
                              <a:gd name="T91" fmla="*/ 713 h 566"/>
                              <a:gd name="T92" fmla="+- 0 684 566"/>
                              <a:gd name="T93" fmla="*/ T92 w 10692"/>
                              <a:gd name="T94" fmla="+- 0 715 149"/>
                              <a:gd name="T95" fmla="*/ 715 h 566"/>
                              <a:gd name="T96" fmla="+- 0 11214 566"/>
                              <a:gd name="T97" fmla="*/ T96 w 10692"/>
                              <a:gd name="T98" fmla="+- 0 715 149"/>
                              <a:gd name="T99" fmla="*/ 715 h 566"/>
                              <a:gd name="T100" fmla="+- 0 5949 566"/>
                              <a:gd name="T101" fmla="*/ T100 w 10692"/>
                              <a:gd name="T102" fmla="+- 0 149 149"/>
                              <a:gd name="T103" fmla="*/ 149 h 566"/>
                              <a:gd name="T104" fmla="+- 0 684 566"/>
                              <a:gd name="T105" fmla="*/ T104 w 10692"/>
                              <a:gd name="T106" fmla="+- 0 149 149"/>
                              <a:gd name="T107" fmla="*/ 149 h 566"/>
                              <a:gd name="T108" fmla="+- 0 675 566"/>
                              <a:gd name="T109" fmla="*/ T108 w 10692"/>
                              <a:gd name="T110" fmla="+- 0 149 149"/>
                              <a:gd name="T111" fmla="*/ 149 h 5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10692" h="566">
                                <a:moveTo>
                                  <a:pt x="10692" y="8"/>
                                </a:moveTo>
                                <a:lnTo>
                                  <a:pt x="10671" y="2"/>
                                </a:lnTo>
                                <a:lnTo>
                                  <a:pt x="10648" y="0"/>
                                </a:lnTo>
                                <a:lnTo>
                                  <a:pt x="5383" y="0"/>
                                </a:lnTo>
                                <a:moveTo>
                                  <a:pt x="109" y="0"/>
                                </a:moveTo>
                                <a:lnTo>
                                  <a:pt x="87" y="4"/>
                                </a:lnTo>
                                <a:lnTo>
                                  <a:pt x="66" y="11"/>
                                </a:lnTo>
                                <a:lnTo>
                                  <a:pt x="48" y="23"/>
                                </a:lnTo>
                                <a:lnTo>
                                  <a:pt x="31" y="37"/>
                                </a:lnTo>
                                <a:lnTo>
                                  <a:pt x="18" y="54"/>
                                </a:lnTo>
                                <a:lnTo>
                                  <a:pt x="8" y="74"/>
                                </a:lnTo>
                                <a:lnTo>
                                  <a:pt x="2" y="95"/>
                                </a:lnTo>
                                <a:lnTo>
                                  <a:pt x="0" y="118"/>
                                </a:lnTo>
                                <a:lnTo>
                                  <a:pt x="0" y="448"/>
                                </a:lnTo>
                                <a:lnTo>
                                  <a:pt x="0" y="456"/>
                                </a:lnTo>
                                <a:lnTo>
                                  <a:pt x="3" y="473"/>
                                </a:lnTo>
                                <a:lnTo>
                                  <a:pt x="4" y="479"/>
                                </a:lnTo>
                                <a:lnTo>
                                  <a:pt x="11" y="499"/>
                                </a:lnTo>
                                <a:lnTo>
                                  <a:pt x="23" y="518"/>
                                </a:lnTo>
                                <a:lnTo>
                                  <a:pt x="37" y="534"/>
                                </a:lnTo>
                                <a:lnTo>
                                  <a:pt x="54" y="548"/>
                                </a:lnTo>
                                <a:lnTo>
                                  <a:pt x="74" y="558"/>
                                </a:lnTo>
                                <a:lnTo>
                                  <a:pt x="95" y="564"/>
                                </a:lnTo>
                                <a:lnTo>
                                  <a:pt x="118" y="566"/>
                                </a:lnTo>
                                <a:lnTo>
                                  <a:pt x="10648" y="566"/>
                                </a:lnTo>
                                <a:moveTo>
                                  <a:pt x="5383" y="0"/>
                                </a:moveTo>
                                <a:lnTo>
                                  <a:pt x="118" y="0"/>
                                </a:lnTo>
                                <a:lnTo>
                                  <a:pt x="109" y="0"/>
                                </a:lnTo>
                              </a:path>
                            </a:pathLst>
                          </a:custGeom>
                          <a:noFill/>
                          <a:ln w="6350">
                            <a:solidFill>
                              <a:srgbClr val="21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5244467" name="Line 341"/>
                        <wps:cNvCnPr>
                          <a:cxnSpLocks noChangeShapeType="1"/>
                        </wps:cNvCnPr>
                        <wps:spPr bwMode="auto">
                          <a:xfrm>
                            <a:off x="3173" y="149"/>
                            <a:ext cx="0" cy="561"/>
                          </a:xfrm>
                          <a:prstGeom prst="line">
                            <a:avLst/>
                          </a:prstGeom>
                          <a:noFill/>
                          <a:ln w="3175">
                            <a:solidFill>
                              <a:srgbClr val="211F1F"/>
                            </a:solidFill>
                            <a:round/>
                            <a:headEnd/>
                            <a:tailEnd/>
                          </a:ln>
                          <a:extLst>
                            <a:ext uri="{909E8E84-426E-40DD-AFC4-6F175D3DCCD1}">
                              <a14:hiddenFill xmlns:a14="http://schemas.microsoft.com/office/drawing/2010/main">
                                <a:noFill/>
                              </a14:hiddenFill>
                            </a:ext>
                          </a:extLst>
                        </wps:spPr>
                        <wps:bodyPr/>
                      </wps:wsp>
                      <wps:wsp>
                        <wps:cNvPr id="1281087480" name="docshape30"/>
                        <wps:cNvSpPr txBox="1">
                          <a:spLocks noChangeArrowheads="1"/>
                        </wps:cNvSpPr>
                        <wps:spPr bwMode="auto">
                          <a:xfrm>
                            <a:off x="744" y="305"/>
                            <a:ext cx="1808"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32" w14:textId="77777777" w:rsidR="007147B3" w:rsidRDefault="00160C9C">
                              <w:pPr>
                                <w:spacing w:line="247" w:lineRule="exact"/>
                              </w:pPr>
                              <w:r>
                                <w:rPr>
                                  <w:color w:val="211F1F"/>
                                </w:rPr>
                                <w:t>Shortlisting</w:t>
                              </w:r>
                              <w:r>
                                <w:rPr>
                                  <w:color w:val="211F1F"/>
                                  <w:spacing w:val="-10"/>
                                </w:rPr>
                                <w:t xml:space="preserve"> </w:t>
                              </w:r>
                              <w:r>
                                <w:rPr>
                                  <w:color w:val="211F1F"/>
                                  <w:spacing w:val="-2"/>
                                </w:rPr>
                                <w:t>Codes</w:t>
                              </w:r>
                            </w:p>
                          </w:txbxContent>
                        </wps:txbx>
                        <wps:bodyPr rot="0" vert="horz" wrap="square" lIns="0" tIns="0" rIns="0" bIns="0" anchor="t" anchorCtr="0" upright="1">
                          <a:noAutofit/>
                        </wps:bodyPr>
                      </wps:wsp>
                      <wps:wsp>
                        <wps:cNvPr id="1265781676" name="docshape31"/>
                        <wps:cNvSpPr txBox="1">
                          <a:spLocks noChangeArrowheads="1"/>
                        </wps:cNvSpPr>
                        <wps:spPr bwMode="auto">
                          <a:xfrm>
                            <a:off x="3439" y="305"/>
                            <a:ext cx="168"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33" w14:textId="77777777" w:rsidR="007147B3" w:rsidRDefault="00160C9C">
                              <w:pPr>
                                <w:spacing w:line="247" w:lineRule="exact"/>
                              </w:pPr>
                              <w:r>
                                <w:rPr>
                                  <w:color w:val="211F1F"/>
                                </w:rPr>
                                <w:t>A</w:t>
                              </w:r>
                            </w:p>
                          </w:txbxContent>
                        </wps:txbx>
                        <wps:bodyPr rot="0" vert="horz" wrap="square" lIns="0" tIns="0" rIns="0" bIns="0" anchor="t" anchorCtr="0" upright="1">
                          <a:noAutofit/>
                        </wps:bodyPr>
                      </wps:wsp>
                      <wps:wsp>
                        <wps:cNvPr id="2085376892" name="docshape32"/>
                        <wps:cNvSpPr txBox="1">
                          <a:spLocks noChangeArrowheads="1"/>
                        </wps:cNvSpPr>
                        <wps:spPr bwMode="auto">
                          <a:xfrm>
                            <a:off x="4100" y="305"/>
                            <a:ext cx="168"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34" w14:textId="77777777" w:rsidR="007147B3" w:rsidRDefault="00160C9C">
                              <w:pPr>
                                <w:spacing w:line="247" w:lineRule="exact"/>
                              </w:pPr>
                              <w:r>
                                <w:rPr>
                                  <w:color w:val="211F1F"/>
                                </w:rPr>
                                <w:t>B</w:t>
                              </w:r>
                            </w:p>
                          </w:txbxContent>
                        </wps:txbx>
                        <wps:bodyPr rot="0" vert="horz" wrap="square" lIns="0" tIns="0" rIns="0" bIns="0" anchor="t" anchorCtr="0" upright="1">
                          <a:noAutofit/>
                        </wps:bodyPr>
                      </wps:wsp>
                      <wps:wsp>
                        <wps:cNvPr id="1914978431" name="docshape33"/>
                        <wps:cNvSpPr txBox="1">
                          <a:spLocks noChangeArrowheads="1"/>
                        </wps:cNvSpPr>
                        <wps:spPr bwMode="auto">
                          <a:xfrm>
                            <a:off x="4801" y="305"/>
                            <a:ext cx="180"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35" w14:textId="77777777" w:rsidR="007147B3" w:rsidRDefault="00160C9C">
                              <w:pPr>
                                <w:spacing w:line="247" w:lineRule="exact"/>
                              </w:pPr>
                              <w:r>
                                <w:rPr>
                                  <w:color w:val="211F1F"/>
                                </w:rPr>
                                <w:t>C</w:t>
                              </w:r>
                            </w:p>
                          </w:txbxContent>
                        </wps:txbx>
                        <wps:bodyPr rot="0" vert="horz" wrap="square" lIns="0" tIns="0" rIns="0" bIns="0" anchor="t" anchorCtr="0" upright="1">
                          <a:noAutofit/>
                        </wps:bodyPr>
                      </wps:wsp>
                      <wps:wsp>
                        <wps:cNvPr id="1633589382" name="docshape34"/>
                        <wps:cNvSpPr txBox="1">
                          <a:spLocks noChangeArrowheads="1"/>
                        </wps:cNvSpPr>
                        <wps:spPr bwMode="auto">
                          <a:xfrm>
                            <a:off x="5521" y="305"/>
                            <a:ext cx="180"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36" w14:textId="77777777" w:rsidR="007147B3" w:rsidRDefault="00160C9C">
                              <w:pPr>
                                <w:spacing w:line="247" w:lineRule="exact"/>
                              </w:pPr>
                              <w:r>
                                <w:rPr>
                                  <w:color w:val="211F1F"/>
                                </w:rPr>
                                <w:t>D</w:t>
                              </w:r>
                            </w:p>
                          </w:txbxContent>
                        </wps:txbx>
                        <wps:bodyPr rot="0" vert="horz" wrap="square" lIns="0" tIns="0" rIns="0" bIns="0" anchor="t" anchorCtr="0" upright="1">
                          <a:noAutofit/>
                        </wps:bodyPr>
                      </wps:wsp>
                      <wps:wsp>
                        <wps:cNvPr id="1172743933" name="docshape35"/>
                        <wps:cNvSpPr txBox="1">
                          <a:spLocks noChangeArrowheads="1"/>
                        </wps:cNvSpPr>
                        <wps:spPr bwMode="auto">
                          <a:xfrm>
                            <a:off x="6241" y="305"/>
                            <a:ext cx="168"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37" w14:textId="77777777" w:rsidR="007147B3" w:rsidRDefault="00160C9C">
                              <w:pPr>
                                <w:spacing w:line="247" w:lineRule="exact"/>
                              </w:pPr>
                              <w:r>
                                <w:rPr>
                                  <w:color w:val="211F1F"/>
                                </w:rPr>
                                <w:t>E</w:t>
                              </w:r>
                            </w:p>
                          </w:txbxContent>
                        </wps:txbx>
                        <wps:bodyPr rot="0" vert="horz" wrap="square" lIns="0" tIns="0" rIns="0" bIns="0" anchor="t" anchorCtr="0" upright="1">
                          <a:noAutofit/>
                        </wps:bodyPr>
                      </wps:wsp>
                      <wps:wsp>
                        <wps:cNvPr id="1358744804" name="docshape36"/>
                        <wps:cNvSpPr txBox="1">
                          <a:spLocks noChangeArrowheads="1"/>
                        </wps:cNvSpPr>
                        <wps:spPr bwMode="auto">
                          <a:xfrm>
                            <a:off x="6942" y="305"/>
                            <a:ext cx="155"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38" w14:textId="77777777" w:rsidR="007147B3" w:rsidRDefault="00160C9C">
                              <w:pPr>
                                <w:spacing w:line="247" w:lineRule="exact"/>
                              </w:pPr>
                              <w:r>
                                <w:rPr>
                                  <w:color w:val="211F1F"/>
                                </w:rPr>
                                <w:t>F</w:t>
                              </w:r>
                            </w:p>
                          </w:txbxContent>
                        </wps:txbx>
                        <wps:bodyPr rot="0" vert="horz" wrap="square" lIns="0" tIns="0" rIns="0" bIns="0" anchor="t" anchorCtr="0" upright="1">
                          <a:noAutofit/>
                        </wps:bodyPr>
                      </wps:wsp>
                      <wps:wsp>
                        <wps:cNvPr id="1569498665" name="docshape37"/>
                        <wps:cNvSpPr txBox="1">
                          <a:spLocks noChangeArrowheads="1"/>
                        </wps:cNvSpPr>
                        <wps:spPr bwMode="auto">
                          <a:xfrm>
                            <a:off x="7640" y="305"/>
                            <a:ext cx="192"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39" w14:textId="77777777" w:rsidR="007147B3" w:rsidRDefault="00160C9C">
                              <w:pPr>
                                <w:spacing w:line="247" w:lineRule="exact"/>
                              </w:pPr>
                              <w:r>
                                <w:rPr>
                                  <w:color w:val="211F1F"/>
                                </w:rPr>
                                <w:t>G</w:t>
                              </w:r>
                            </w:p>
                          </w:txbxContent>
                        </wps:txbx>
                        <wps:bodyPr rot="0" vert="horz" wrap="square" lIns="0" tIns="0" rIns="0" bIns="0" anchor="t" anchorCtr="0" upright="1">
                          <a:noAutofit/>
                        </wps:bodyPr>
                      </wps:wsp>
                      <wps:wsp>
                        <wps:cNvPr id="1875245688" name="docshape38"/>
                        <wps:cNvSpPr txBox="1">
                          <a:spLocks noChangeArrowheads="1"/>
                        </wps:cNvSpPr>
                        <wps:spPr bwMode="auto">
                          <a:xfrm>
                            <a:off x="8322" y="305"/>
                            <a:ext cx="180"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3A" w14:textId="77777777" w:rsidR="007147B3" w:rsidRDefault="00160C9C">
                              <w:pPr>
                                <w:spacing w:line="247" w:lineRule="exact"/>
                              </w:pPr>
                              <w:r>
                                <w:rPr>
                                  <w:color w:val="211F1F"/>
                                </w:rPr>
                                <w:t>H</w:t>
                              </w:r>
                            </w:p>
                          </w:txbxContent>
                        </wps:txbx>
                        <wps:bodyPr rot="0" vert="horz" wrap="square" lIns="0" tIns="0" rIns="0" bIns="0" anchor="t" anchorCtr="0" upright="1">
                          <a:noAutofit/>
                        </wps:bodyPr>
                      </wps:wsp>
                      <wps:wsp>
                        <wps:cNvPr id="773173615" name="docshape39"/>
                        <wps:cNvSpPr txBox="1">
                          <a:spLocks noChangeArrowheads="1"/>
                        </wps:cNvSpPr>
                        <wps:spPr bwMode="auto">
                          <a:xfrm>
                            <a:off x="9021" y="305"/>
                            <a:ext cx="82"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3B" w14:textId="77777777" w:rsidR="007147B3" w:rsidRDefault="00160C9C">
                              <w:pPr>
                                <w:spacing w:line="247" w:lineRule="exact"/>
                              </w:pPr>
                              <w:r>
                                <w:rPr>
                                  <w:color w:val="211F1F"/>
                                </w:rPr>
                                <w:t>I</w:t>
                              </w:r>
                            </w:p>
                          </w:txbxContent>
                        </wps:txbx>
                        <wps:bodyPr rot="0" vert="horz" wrap="square" lIns="0" tIns="0" rIns="0" bIns="0" anchor="t" anchorCtr="0" upright="1">
                          <a:noAutofit/>
                        </wps:bodyPr>
                      </wps:wsp>
                      <wps:wsp>
                        <wps:cNvPr id="1915888212" name="docshape40"/>
                        <wps:cNvSpPr txBox="1">
                          <a:spLocks noChangeArrowheads="1"/>
                        </wps:cNvSpPr>
                        <wps:spPr bwMode="auto">
                          <a:xfrm>
                            <a:off x="9681" y="305"/>
                            <a:ext cx="131"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3C" w14:textId="77777777" w:rsidR="007147B3" w:rsidRDefault="00160C9C">
                              <w:pPr>
                                <w:spacing w:line="247" w:lineRule="exact"/>
                              </w:pPr>
                              <w:r>
                                <w:rPr>
                                  <w:color w:val="211F1F"/>
                                </w:rPr>
                                <w:t>J</w:t>
                              </w:r>
                            </w:p>
                          </w:txbxContent>
                        </wps:txbx>
                        <wps:bodyPr rot="0" vert="horz" wrap="square" lIns="0" tIns="0" rIns="0" bIns="0" anchor="t" anchorCtr="0" upright="1">
                          <a:noAutofit/>
                        </wps:bodyPr>
                      </wps:wsp>
                      <wps:wsp>
                        <wps:cNvPr id="656939482" name="docshape41"/>
                        <wps:cNvSpPr txBox="1">
                          <a:spLocks noChangeArrowheads="1"/>
                        </wps:cNvSpPr>
                        <wps:spPr bwMode="auto">
                          <a:xfrm>
                            <a:off x="10341" y="305"/>
                            <a:ext cx="168"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3D" w14:textId="77777777" w:rsidR="007147B3" w:rsidRDefault="00160C9C">
                              <w:pPr>
                                <w:spacing w:line="247" w:lineRule="exact"/>
                              </w:pPr>
                              <w:r>
                                <w:rPr>
                                  <w:color w:val="211F1F"/>
                                </w:rPr>
                                <w:t>K</w:t>
                              </w:r>
                            </w:p>
                          </w:txbxContent>
                        </wps:txbx>
                        <wps:bodyPr rot="0" vert="horz" wrap="square" lIns="0" tIns="0" rIns="0" bIns="0" anchor="t" anchorCtr="0" upright="1">
                          <a:noAutofit/>
                        </wps:bodyPr>
                      </wps:wsp>
                      <wps:wsp>
                        <wps:cNvPr id="1769990701" name="docshape42"/>
                        <wps:cNvSpPr txBox="1">
                          <a:spLocks noChangeArrowheads="1"/>
                        </wps:cNvSpPr>
                        <wps:spPr bwMode="auto">
                          <a:xfrm>
                            <a:off x="10982" y="305"/>
                            <a:ext cx="143"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3E" w14:textId="77777777" w:rsidR="007147B3" w:rsidRDefault="00160C9C">
                              <w:pPr>
                                <w:spacing w:line="247" w:lineRule="exact"/>
                              </w:pPr>
                              <w:r>
                                <w:rPr>
                                  <w:color w:val="211F1F"/>
                                </w:rPr>
                                <w:t>L</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8CABC4" id="docshapegroup28" o:spid="_x0000_s1051" style="position:absolute;margin-left:28.05pt;margin-top:7.2pt;width:535.1pt;height:28.8pt;z-index:-251656704;mso-wrap-distance-left:0;mso-wrap-distance-right:0;mso-position-horizontal-relative:page;mso-position-vertical-relative:text" coordorigin="561,144" coordsize="10702,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">
                <v:shape id="docshape29" o:spid="_x0000_s1052" style="position:absolute;left:566;top:149;width:10692;height:566;visibility:visible;mso-wrap-style:square;v-text-anchor:top" coordsize="10692,5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" path="m10692,8r-21,-6l10648,,5383,m109,l87,4,66,11,48,23,31,37,18,54,8,74,2,95,,118,,448r,8l3,473r1,6l11,499r12,19l37,534r17,14l74,558r21,6l118,566r10530,m5383,l118,r-9,e" filled="f" strokecolor="#211f1f" strokeweight=".5pt">
                  <v:path arrowok="t" o:connecttype="custom" o:connectlocs="10692,157;10671,151;10648,149;5383,149;109,149;87,153;66,160;48,172;31,186;18,203;8,223;2,244;0,267;0,597;0,605;3,622;4,628;11,648;23,667;37,683;54,697;74,707;95,713;118,715;10648,715;5383,149;118,149;109,149" o:connectangles="0,0,0,0,0,0,0,0,0,0,0,0,0,0,0,0,0,0,0,0,0,0,0,0,0,0,0,0"/>
                </v:shape>
                <v:line id="Line 341" o:spid="_x0000_s1053" style="position:absolute;visibility:visible;mso-wrap-style:square" from="3173,149" to="3173,7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" strokecolor="#211f1f" strokeweight=".25pt"/>
                <v:shape id="docshape30" o:spid="_x0000_s1054" type="#_x0000_t202" style="position:absolute;left:744;top:305;width:1808;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" filled="f" stroked="f">
                  <v:textbox inset="0,0,0,0">
                    <w:txbxContent>
                      <w:p w14:paraId="588CAC32" w14:textId="77777777" w:rsidR="007147B3" w:rsidRDefault="00160C9C">
                        <w:pPr>
                          <w:spacing w:line="247" w:lineRule="exact"/>
                        </w:pPr>
                        <w:r>
                          <w:rPr>
                            <w:color w:val="211F1F"/>
                          </w:rPr>
                          <w:t>Shortlisting</w:t>
                        </w:r>
                        <w:r>
                          <w:rPr>
                            <w:color w:val="211F1F"/>
                            <w:spacing w:val="-10"/>
                          </w:rPr>
                          <w:t xml:space="preserve"> </w:t>
                        </w:r>
                        <w:r>
                          <w:rPr>
                            <w:color w:val="211F1F"/>
                            <w:spacing w:val="-2"/>
                          </w:rPr>
                          <w:t>Codes</w:t>
                        </w:r>
                      </w:p>
                    </w:txbxContent>
                  </v:textbox>
                </v:shape>
                <v:shape id="docshape31" o:spid="_x0000_s1055" type="#_x0000_t202" style="position:absolute;left:3439;top:305;width:168;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" filled="f" stroked="f">
                  <v:textbox inset="0,0,0,0">
                    <w:txbxContent>
                      <w:p w14:paraId="588CAC33" w14:textId="77777777" w:rsidR="007147B3" w:rsidRDefault="00160C9C">
                        <w:pPr>
                          <w:spacing w:line="247" w:lineRule="exact"/>
                        </w:pPr>
                        <w:r>
                          <w:rPr>
                            <w:color w:val="211F1F"/>
                          </w:rPr>
                          <w:t>A</w:t>
                        </w:r>
                      </w:p>
                    </w:txbxContent>
                  </v:textbox>
                </v:shape>
                <v:shape id="docshape32" o:spid="_x0000_s1056" type="#_x0000_t202" style="position:absolute;left:4100;top:305;width:168;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" filled="f" stroked="f">
                  <v:textbox inset="0,0,0,0">
                    <w:txbxContent>
                      <w:p w14:paraId="588CAC34" w14:textId="77777777" w:rsidR="007147B3" w:rsidRDefault="00160C9C">
                        <w:pPr>
                          <w:spacing w:line="247" w:lineRule="exact"/>
                        </w:pPr>
                        <w:r>
                          <w:rPr>
                            <w:color w:val="211F1F"/>
                          </w:rPr>
                          <w:t>B</w:t>
                        </w:r>
                      </w:p>
                    </w:txbxContent>
                  </v:textbox>
                </v:shape>
                <v:shape id="docshape33" o:spid="_x0000_s1057" type="#_x0000_t202" style="position:absolute;left:4801;top:305;width:180;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" filled="f" stroked="f">
                  <v:textbox inset="0,0,0,0">
                    <w:txbxContent>
                      <w:p w14:paraId="588CAC35" w14:textId="77777777" w:rsidR="007147B3" w:rsidRDefault="00160C9C">
                        <w:pPr>
                          <w:spacing w:line="247" w:lineRule="exact"/>
                        </w:pPr>
                        <w:r>
                          <w:rPr>
                            <w:color w:val="211F1F"/>
                          </w:rPr>
                          <w:t>C</w:t>
                        </w:r>
                      </w:p>
                    </w:txbxContent>
                  </v:textbox>
                </v:shape>
                <v:shape id="docshape34" o:spid="_x0000_s1058" type="#_x0000_t202" style="position:absolute;left:5521;top:305;width:180;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" filled="f" stroked="f">
                  <v:textbox inset="0,0,0,0">
                    <w:txbxContent>
                      <w:p w14:paraId="588CAC36" w14:textId="77777777" w:rsidR="007147B3" w:rsidRDefault="00160C9C">
                        <w:pPr>
                          <w:spacing w:line="247" w:lineRule="exact"/>
                        </w:pPr>
                        <w:r>
                          <w:rPr>
                            <w:color w:val="211F1F"/>
                          </w:rPr>
                          <w:t>D</w:t>
                        </w:r>
                      </w:p>
                    </w:txbxContent>
                  </v:textbox>
                </v:shape>
                <v:shape id="docshape35" o:spid="_x0000_s1059" type="#_x0000_t202" style="position:absolute;left:6241;top:305;width:168;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" filled="f" stroked="f">
                  <v:textbox inset="0,0,0,0">
                    <w:txbxContent>
                      <w:p w14:paraId="588CAC37" w14:textId="77777777" w:rsidR="007147B3" w:rsidRDefault="00160C9C">
                        <w:pPr>
                          <w:spacing w:line="247" w:lineRule="exact"/>
                        </w:pPr>
                        <w:r>
                          <w:rPr>
                            <w:color w:val="211F1F"/>
                          </w:rPr>
                          <w:t>E</w:t>
                        </w:r>
                      </w:p>
                    </w:txbxContent>
                  </v:textbox>
                </v:shape>
                <v:shape id="docshape36" o:spid="_x0000_s1060" type="#_x0000_t202" style="position:absolute;left:6942;top:305;width:155;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" filled="f" stroked="f">
                  <v:textbox inset="0,0,0,0">
                    <w:txbxContent>
                      <w:p w14:paraId="588CAC38" w14:textId="77777777" w:rsidR="007147B3" w:rsidRDefault="00160C9C">
                        <w:pPr>
                          <w:spacing w:line="247" w:lineRule="exact"/>
                        </w:pPr>
                        <w:r>
                          <w:rPr>
                            <w:color w:val="211F1F"/>
                          </w:rPr>
                          <w:t>F</w:t>
                        </w:r>
                      </w:p>
                    </w:txbxContent>
                  </v:textbox>
                </v:shape>
                <v:shape id="docshape37" o:spid="_x0000_s1061" type="#_x0000_t202" style="position:absolute;left:7640;top:305;width:192;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" filled="f" stroked="f">
                  <v:textbox inset="0,0,0,0">
                    <w:txbxContent>
                      <w:p w14:paraId="588CAC39" w14:textId="77777777" w:rsidR="007147B3" w:rsidRDefault="00160C9C">
                        <w:pPr>
                          <w:spacing w:line="247" w:lineRule="exact"/>
                        </w:pPr>
                        <w:r>
                          <w:rPr>
                            <w:color w:val="211F1F"/>
                          </w:rPr>
                          <w:t>G</w:t>
                        </w:r>
                      </w:p>
                    </w:txbxContent>
                  </v:textbox>
                </v:shape>
                <v:shape id="docshape38" o:spid="_x0000_s1062" type="#_x0000_t202" style="position:absolute;left:8322;top:305;width:180;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" filled="f" stroked="f">
                  <v:textbox inset="0,0,0,0">
                    <w:txbxContent>
                      <w:p w14:paraId="588CAC3A" w14:textId="77777777" w:rsidR="007147B3" w:rsidRDefault="00160C9C">
                        <w:pPr>
                          <w:spacing w:line="247" w:lineRule="exact"/>
                        </w:pPr>
                        <w:r>
                          <w:rPr>
                            <w:color w:val="211F1F"/>
                          </w:rPr>
                          <w:t>H</w:t>
                        </w:r>
                      </w:p>
                    </w:txbxContent>
                  </v:textbox>
                </v:shape>
                <v:shape id="docshape39" o:spid="_x0000_s1063" type="#_x0000_t202" style="position:absolute;left:9021;top:305;width:82;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" filled="f" stroked="f">
                  <v:textbox inset="0,0,0,0">
                    <w:txbxContent>
                      <w:p w14:paraId="588CAC3B" w14:textId="77777777" w:rsidR="007147B3" w:rsidRDefault="00160C9C">
                        <w:pPr>
                          <w:spacing w:line="247" w:lineRule="exact"/>
                        </w:pPr>
                        <w:r>
                          <w:rPr>
                            <w:color w:val="211F1F"/>
                          </w:rPr>
                          <w:t>I</w:t>
                        </w:r>
                      </w:p>
                    </w:txbxContent>
                  </v:textbox>
                </v:shape>
                <v:shape id="docshape40" o:spid="_x0000_s1064" type="#_x0000_t202" style="position:absolute;left:9681;top:305;width:131;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" filled="f" stroked="f">
                  <v:textbox inset="0,0,0,0">
                    <w:txbxContent>
                      <w:p w14:paraId="588CAC3C" w14:textId="77777777" w:rsidR="007147B3" w:rsidRDefault="00160C9C">
                        <w:pPr>
                          <w:spacing w:line="247" w:lineRule="exact"/>
                        </w:pPr>
                        <w:r>
                          <w:rPr>
                            <w:color w:val="211F1F"/>
                          </w:rPr>
                          <w:t>J</w:t>
                        </w:r>
                      </w:p>
                    </w:txbxContent>
                  </v:textbox>
                </v:shape>
                <v:shape id="docshape41" o:spid="_x0000_s1065" type="#_x0000_t202" style="position:absolute;left:10341;top:305;width:168;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" filled="f" stroked="f">
                  <v:textbox inset="0,0,0,0">
                    <w:txbxContent>
                      <w:p w14:paraId="588CAC3D" w14:textId="77777777" w:rsidR="007147B3" w:rsidRDefault="00160C9C">
                        <w:pPr>
                          <w:spacing w:line="247" w:lineRule="exact"/>
                        </w:pPr>
                        <w:r>
                          <w:rPr>
                            <w:color w:val="211F1F"/>
                          </w:rPr>
                          <w:t>K</w:t>
                        </w:r>
                      </w:p>
                    </w:txbxContent>
                  </v:textbox>
                </v:shape>
                <v:shape id="docshape42" o:spid="_x0000_s1066" type="#_x0000_t202" style="position:absolute;left:10982;top:305;width:143;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" filled="f" stroked="f">
                  <v:textbox inset="0,0,0,0">
                    <w:txbxContent>
                      <w:p w14:paraId="588CAC3E" w14:textId="77777777" w:rsidR="007147B3" w:rsidRDefault="00160C9C">
                        <w:pPr>
                          <w:spacing w:line="247" w:lineRule="exact"/>
                        </w:pPr>
                        <w:r>
                          <w:rPr>
                            <w:color w:val="211F1F"/>
                          </w:rPr>
                          <w:t>L</w:t>
                        </w:r>
                      </w:p>
                    </w:txbxContent>
                  </v:textbox>
                </v:shape>
                <w10:wrap type="topAndBottom" anchorx="page"/>
              </v:group>
            </w:pict>
          </mc:Fallback>
        </mc:AlternateContent>
      </w:r>
      <w:r>
        <w:rPr>
          <w:noProof/>
        </w:rPr>
        <mc:AlternateContent>
          <mc:Choice Requires="wps">
            <w:drawing>
              <wp:anchor distT="0" distB="0" distL="0" distR="0" simplePos="0" relativeHeight="251660800" behindDoc="1" locked="0" layoutInCell="1" allowOverlap="1" wp14:anchorId="588CABC5" wp14:editId="5BE0381D">
                <wp:simplePos x="0" y="0"/>
                <wp:positionH relativeFrom="page">
                  <wp:posOffset>7196455</wp:posOffset>
                </wp:positionH>
                <wp:positionV relativeFrom="paragraph">
                  <wp:posOffset>379095</wp:posOffset>
                </wp:positionV>
                <wp:extent cx="0" cy="0"/>
                <wp:effectExtent l="0" t="0" r="0" b="0"/>
                <wp:wrapTopAndBottom/>
                <wp:docPr id="883041619" name="Line 3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211F1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12C745" id="Line 326" o:spid="_x0000_s1026" style="position:absolute;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65pt,29.85pt" to="566.65pt,2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" strokecolor="#211f1f" strokeweight=".5pt">
                <w10:wrap type="topAndBottom" anchorx="page"/>
              </v:line>
            </w:pict>
          </mc:Fallback>
        </mc:AlternateContent>
      </w:r>
    </w:p>
    <w:p w14:paraId="588CAA9F" w14:textId="77777777" w:rsidR="007147B3" w:rsidRDefault="007147B3">
      <w:pPr>
        <w:rPr>
          <w:sz w:val="10"/>
        </w:rPr>
        <w:sectPr w:rsidR="007147B3">
          <w:type w:val="continuous"/>
          <w:pgSz w:w="11930" w:h="16850"/>
          <w:pgMar w:top="0" w:right="440" w:bottom="0" w:left="420" w:header="720" w:footer="720" w:gutter="0"/>
          <w:cols w:space="720"/>
        </w:sectPr>
      </w:pPr>
    </w:p>
    <w:p w14:paraId="588CAAA0" w14:textId="77777777" w:rsidR="007147B3" w:rsidRDefault="007147B3">
      <w:pPr>
        <w:pStyle w:val="BodyText"/>
        <w:spacing w:before="7"/>
        <w:rPr>
          <w:b/>
          <w:sz w:val="29"/>
        </w:rPr>
      </w:pPr>
    </w:p>
    <w:p w14:paraId="588CAAA1" w14:textId="29ADB50D" w:rsidR="007147B3" w:rsidRDefault="00AE2C94">
      <w:pPr>
        <w:pStyle w:val="BodyText"/>
        <w:ind w:left="146"/>
        <w:rPr>
          <w:sz w:val="20"/>
        </w:rPr>
      </w:pPr>
      <w:r>
        <w:rPr>
          <w:noProof/>
          <w:sz w:val="20"/>
        </w:rPr>
        <mc:AlternateContent>
          <mc:Choice Requires="wpg">
            <w:drawing>
              <wp:inline distT="0" distB="0" distL="0" distR="0" wp14:anchorId="588CABC7" wp14:editId="6D712BE4">
                <wp:extent cx="6837045" cy="431800"/>
                <wp:effectExtent l="6985" t="0" r="4445" b="6350"/>
                <wp:docPr id="1295983100" name="docshapegroup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37045" cy="431800"/>
                          <a:chOff x="0" y="0"/>
                          <a:chExt cx="10767" cy="680"/>
                        </a:xfrm>
                      </wpg:grpSpPr>
                      <wps:wsp>
                        <wps:cNvPr id="583916213" name="docshape50"/>
                        <wps:cNvSpPr>
                          <a:spLocks/>
                        </wps:cNvSpPr>
                        <wps:spPr bwMode="auto">
                          <a:xfrm>
                            <a:off x="0" y="0"/>
                            <a:ext cx="10767" cy="680"/>
                          </a:xfrm>
                          <a:custGeom>
                            <a:avLst/>
                            <a:gdLst>
                              <a:gd name="T0" fmla="*/ 10653 w 10767"/>
                              <a:gd name="T1" fmla="*/ 0 h 680"/>
                              <a:gd name="T2" fmla="*/ 5383 w 10767"/>
                              <a:gd name="T3" fmla="*/ 0 h 680"/>
                              <a:gd name="T4" fmla="*/ 113 w 10767"/>
                              <a:gd name="T5" fmla="*/ 0 h 680"/>
                              <a:gd name="T6" fmla="*/ 90 w 10767"/>
                              <a:gd name="T7" fmla="*/ 2 h 680"/>
                              <a:gd name="T8" fmla="*/ 33 w 10767"/>
                              <a:gd name="T9" fmla="*/ 33 h 680"/>
                              <a:gd name="T10" fmla="*/ 2 w 10767"/>
                              <a:gd name="T11" fmla="*/ 90 h 680"/>
                              <a:gd name="T12" fmla="*/ 0 w 10767"/>
                              <a:gd name="T13" fmla="*/ 113 h 680"/>
                              <a:gd name="T14" fmla="*/ 0 w 10767"/>
                              <a:gd name="T15" fmla="*/ 567 h 680"/>
                              <a:gd name="T16" fmla="*/ 19 w 10767"/>
                              <a:gd name="T17" fmla="*/ 630 h 680"/>
                              <a:gd name="T18" fmla="*/ 69 w 10767"/>
                              <a:gd name="T19" fmla="*/ 671 h 680"/>
                              <a:gd name="T20" fmla="*/ 113 w 10767"/>
                              <a:gd name="T21" fmla="*/ 680 h 680"/>
                              <a:gd name="T22" fmla="*/ 10654 w 10767"/>
                              <a:gd name="T23" fmla="*/ 680 h 680"/>
                              <a:gd name="T24" fmla="*/ 10717 w 10767"/>
                              <a:gd name="T25" fmla="*/ 660 h 680"/>
                              <a:gd name="T26" fmla="*/ 10758 w 10767"/>
                              <a:gd name="T27" fmla="*/ 610 h 680"/>
                              <a:gd name="T28" fmla="*/ 10767 w 10767"/>
                              <a:gd name="T29" fmla="*/ 566 h 680"/>
                              <a:gd name="T30" fmla="*/ 10767 w 10767"/>
                              <a:gd name="T31" fmla="*/ 113 h 680"/>
                              <a:gd name="T32" fmla="*/ 10747 w 10767"/>
                              <a:gd name="T33" fmla="*/ 49 h 680"/>
                              <a:gd name="T34" fmla="*/ 10697 w 10767"/>
                              <a:gd name="T35" fmla="*/ 8 h 680"/>
                              <a:gd name="T36" fmla="*/ 10676 w 10767"/>
                              <a:gd name="T37" fmla="*/ 2 h 680"/>
                              <a:gd name="T38" fmla="*/ 10653 w 10767"/>
                              <a:gd name="T39" fmla="*/ 0 h 6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10767" h="680">
                                <a:moveTo>
                                  <a:pt x="10653" y="0"/>
                                </a:moveTo>
                                <a:lnTo>
                                  <a:pt x="5383" y="0"/>
                                </a:lnTo>
                                <a:lnTo>
                                  <a:pt x="113" y="0"/>
                                </a:lnTo>
                                <a:lnTo>
                                  <a:pt x="90" y="2"/>
                                </a:lnTo>
                                <a:lnTo>
                                  <a:pt x="33" y="33"/>
                                </a:lnTo>
                                <a:lnTo>
                                  <a:pt x="2" y="90"/>
                                </a:lnTo>
                                <a:lnTo>
                                  <a:pt x="0" y="113"/>
                                </a:lnTo>
                                <a:lnTo>
                                  <a:pt x="0" y="567"/>
                                </a:lnTo>
                                <a:lnTo>
                                  <a:pt x="19" y="630"/>
                                </a:lnTo>
                                <a:lnTo>
                                  <a:pt x="69" y="671"/>
                                </a:lnTo>
                                <a:lnTo>
                                  <a:pt x="113" y="680"/>
                                </a:lnTo>
                                <a:lnTo>
                                  <a:pt x="10654" y="680"/>
                                </a:lnTo>
                                <a:lnTo>
                                  <a:pt x="10717" y="660"/>
                                </a:lnTo>
                                <a:lnTo>
                                  <a:pt x="10758" y="610"/>
                                </a:lnTo>
                                <a:lnTo>
                                  <a:pt x="10767" y="566"/>
                                </a:lnTo>
                                <a:lnTo>
                                  <a:pt x="10767" y="113"/>
                                </a:lnTo>
                                <a:lnTo>
                                  <a:pt x="10747" y="49"/>
                                </a:lnTo>
                                <a:lnTo>
                                  <a:pt x="10697" y="8"/>
                                </a:lnTo>
                                <a:lnTo>
                                  <a:pt x="10676" y="2"/>
                                </a:lnTo>
                                <a:lnTo>
                                  <a:pt x="10653" y="0"/>
                                </a:lnTo>
                                <a:close/>
                              </a:path>
                            </a:pathLst>
                          </a:custGeom>
                          <a:solidFill>
                            <a:srgbClr val="CEE4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4070223" name="docshape51"/>
                        <wps:cNvSpPr txBox="1">
                          <a:spLocks noChangeArrowheads="1"/>
                        </wps:cNvSpPr>
                        <wps:spPr bwMode="auto">
                          <a:xfrm>
                            <a:off x="0" y="0"/>
                            <a:ext cx="10767"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3F" w14:textId="77777777" w:rsidR="007147B3" w:rsidRDefault="00160C9C">
                              <w:pPr>
                                <w:spacing w:before="161"/>
                                <w:ind w:right="10"/>
                                <w:jc w:val="center"/>
                                <w:rPr>
                                  <w:b/>
                                  <w:sz w:val="36"/>
                                </w:rPr>
                              </w:pPr>
                              <w:r>
                                <w:rPr>
                                  <w:b/>
                                  <w:color w:val="211F1F"/>
                                  <w:sz w:val="36"/>
                                </w:rPr>
                                <w:t>SECTION</w:t>
                              </w:r>
                              <w:r>
                                <w:rPr>
                                  <w:b/>
                                  <w:color w:val="211F1F"/>
                                  <w:spacing w:val="-33"/>
                                  <w:sz w:val="36"/>
                                </w:rPr>
                                <w:t xml:space="preserve"> </w:t>
                              </w:r>
                              <w:r>
                                <w:rPr>
                                  <w:b/>
                                  <w:color w:val="211F1F"/>
                                  <w:sz w:val="36"/>
                                </w:rPr>
                                <w:t>2.</w:t>
                              </w:r>
                              <w:r>
                                <w:rPr>
                                  <w:b/>
                                  <w:color w:val="211F1F"/>
                                  <w:spacing w:val="20"/>
                                  <w:sz w:val="36"/>
                                </w:rPr>
                                <w:t xml:space="preserve">  </w:t>
                              </w:r>
                              <w:r>
                                <w:rPr>
                                  <w:b/>
                                  <w:color w:val="211F1F"/>
                                  <w:sz w:val="36"/>
                                </w:rPr>
                                <w:t>EQUAL</w:t>
                              </w:r>
                              <w:r>
                                <w:rPr>
                                  <w:b/>
                                  <w:color w:val="211F1F"/>
                                  <w:spacing w:val="4"/>
                                  <w:sz w:val="36"/>
                                </w:rPr>
                                <w:t xml:space="preserve"> </w:t>
                              </w:r>
                              <w:r>
                                <w:rPr>
                                  <w:b/>
                                  <w:color w:val="211F1F"/>
                                  <w:spacing w:val="-2"/>
                                  <w:sz w:val="36"/>
                                </w:rPr>
                                <w:t>OPPORTUNITIES</w:t>
                              </w:r>
                            </w:p>
                          </w:txbxContent>
                        </wps:txbx>
                        <wps:bodyPr rot="0" vert="horz" wrap="square" lIns="0" tIns="0" rIns="0" bIns="0" anchor="t" anchorCtr="0" upright="1">
                          <a:noAutofit/>
                        </wps:bodyPr>
                      </wps:wsp>
                    </wpg:wgp>
                  </a:graphicData>
                </a:graphic>
              </wp:inline>
            </w:drawing>
          </mc:Choice>
          <mc:Fallback>
            <w:pict>
              <v:group w14:anchorId="588CABC7" id="docshapegroup49" o:spid="_x0000_s1067" style="width:538.35pt;height:34pt;mso-position-horizontal-relative:char;mso-position-vertical-relative:line" coordsize="10767,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">
                <v:shape id="docshape50" o:spid="_x0000_s1068" style="position:absolute;width:10767;height:680;visibility:visible;mso-wrap-style:square;v-text-anchor:top" coordsize="10767,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" path="m10653,l5383,,113,,90,2,33,33,2,90,,113,,567r19,63l69,671r44,9l10654,680r63,-20l10758,610r9,-44l10767,113r-20,-64l10697,8r-21,-6l10653,xe" fillcolor="#cee4ac" stroked="f">
                  <v:path arrowok="t" o:connecttype="custom" o:connectlocs="10653,0;5383,0;113,0;90,2;33,33;2,90;0,113;0,567;19,630;69,671;113,680;10654,680;10717,660;10758,610;10767,566;10767,113;10747,49;10697,8;10676,2;10653,0" o:connectangles="0,0,0,0,0,0,0,0,0,0,0,0,0,0,0,0,0,0,0,0"/>
                </v:shape>
                <v:shape id="docshape51" o:spid="_x0000_s1069" type="#_x0000_t202" style="position:absolute;width:10767;height: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" filled="f" stroked="f">
                  <v:textbox inset="0,0,0,0">
                    <w:txbxContent>
                      <w:p w14:paraId="588CAC3F" w14:textId="77777777" w:rsidR="007147B3" w:rsidRDefault="00160C9C">
                        <w:pPr>
                          <w:spacing w:before="161"/>
                          <w:ind w:right="10"/>
                          <w:jc w:val="center"/>
                          <w:rPr>
                            <w:b/>
                            <w:sz w:val="36"/>
                          </w:rPr>
                        </w:pPr>
                        <w:r>
                          <w:rPr>
                            <w:b/>
                            <w:color w:val="211F1F"/>
                            <w:sz w:val="36"/>
                          </w:rPr>
                          <w:t>SECTION</w:t>
                        </w:r>
                        <w:r>
                          <w:rPr>
                            <w:b/>
                            <w:color w:val="211F1F"/>
                            <w:spacing w:val="-33"/>
                            <w:sz w:val="36"/>
                          </w:rPr>
                          <w:t xml:space="preserve"> </w:t>
                        </w:r>
                        <w:r>
                          <w:rPr>
                            <w:b/>
                            <w:color w:val="211F1F"/>
                            <w:sz w:val="36"/>
                          </w:rPr>
                          <w:t>2.</w:t>
                        </w:r>
                        <w:r>
                          <w:rPr>
                            <w:b/>
                            <w:color w:val="211F1F"/>
                            <w:spacing w:val="20"/>
                            <w:sz w:val="36"/>
                          </w:rPr>
                          <w:t xml:space="preserve">  </w:t>
                        </w:r>
                        <w:r>
                          <w:rPr>
                            <w:b/>
                            <w:color w:val="211F1F"/>
                            <w:sz w:val="36"/>
                          </w:rPr>
                          <w:t>EQUAL</w:t>
                        </w:r>
                        <w:r>
                          <w:rPr>
                            <w:b/>
                            <w:color w:val="211F1F"/>
                            <w:spacing w:val="4"/>
                            <w:sz w:val="36"/>
                          </w:rPr>
                          <w:t xml:space="preserve"> </w:t>
                        </w:r>
                        <w:r>
                          <w:rPr>
                            <w:b/>
                            <w:color w:val="211F1F"/>
                            <w:spacing w:val="-2"/>
                            <w:sz w:val="36"/>
                          </w:rPr>
                          <w:t>OPPORTUNITIES</w:t>
                        </w:r>
                      </w:p>
                    </w:txbxContent>
                  </v:textbox>
                </v:shape>
                <w10:anchorlock/>
              </v:group>
            </w:pict>
          </mc:Fallback>
        </mc:AlternateContent>
      </w:r>
    </w:p>
    <w:p w14:paraId="588CAAA2" w14:textId="6A690B01" w:rsidR="007147B3" w:rsidRDefault="00AE2C94">
      <w:pPr>
        <w:pStyle w:val="BodyText"/>
        <w:spacing w:before="6"/>
        <w:rPr>
          <w:b/>
          <w:sz w:val="14"/>
        </w:rPr>
      </w:pPr>
      <w:r>
        <w:rPr>
          <w:noProof/>
        </w:rPr>
        <mc:AlternateContent>
          <mc:Choice Requires="wpg">
            <w:drawing>
              <wp:anchor distT="0" distB="0" distL="0" distR="0" simplePos="0" relativeHeight="251661824" behindDoc="1" locked="0" layoutInCell="1" allowOverlap="1" wp14:anchorId="588CABC8" wp14:editId="6FAA115D">
                <wp:simplePos x="0" y="0"/>
                <wp:positionH relativeFrom="page">
                  <wp:posOffset>356235</wp:posOffset>
                </wp:positionH>
                <wp:positionV relativeFrom="paragraph">
                  <wp:posOffset>121285</wp:posOffset>
                </wp:positionV>
                <wp:extent cx="6843395" cy="1035685"/>
                <wp:effectExtent l="0" t="0" r="0" b="0"/>
                <wp:wrapTopAndBottom/>
                <wp:docPr id="406014062" name="docshapegroup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3395" cy="1035685"/>
                          <a:chOff x="561" y="191"/>
                          <a:chExt cx="10777" cy="1631"/>
                        </a:xfrm>
                      </wpg:grpSpPr>
                      <wps:wsp>
                        <wps:cNvPr id="1314560026" name="docshape53"/>
                        <wps:cNvSpPr>
                          <a:spLocks/>
                        </wps:cNvSpPr>
                        <wps:spPr bwMode="auto">
                          <a:xfrm>
                            <a:off x="569" y="199"/>
                            <a:ext cx="10762" cy="1616"/>
                          </a:xfrm>
                          <a:custGeom>
                            <a:avLst/>
                            <a:gdLst>
                              <a:gd name="T0" fmla="+- 0 11215 569"/>
                              <a:gd name="T1" fmla="*/ T0 w 10762"/>
                              <a:gd name="T2" fmla="+- 0 199 199"/>
                              <a:gd name="T3" fmla="*/ 199 h 1616"/>
                              <a:gd name="T4" fmla="+- 0 5950 569"/>
                              <a:gd name="T5" fmla="*/ T4 w 10762"/>
                              <a:gd name="T6" fmla="+- 0 199 199"/>
                              <a:gd name="T7" fmla="*/ 199 h 1616"/>
                              <a:gd name="T8" fmla="+- 0 680 569"/>
                              <a:gd name="T9" fmla="*/ T8 w 10762"/>
                              <a:gd name="T10" fmla="+- 0 199 199"/>
                              <a:gd name="T11" fmla="*/ 199 h 1616"/>
                              <a:gd name="T12" fmla="+- 0 657 569"/>
                              <a:gd name="T13" fmla="*/ T12 w 10762"/>
                              <a:gd name="T14" fmla="+- 0 202 199"/>
                              <a:gd name="T15" fmla="*/ 202 h 1616"/>
                              <a:gd name="T16" fmla="+- 0 601 569"/>
                              <a:gd name="T17" fmla="*/ T16 w 10762"/>
                              <a:gd name="T18" fmla="+- 0 234 199"/>
                              <a:gd name="T19" fmla="*/ 234 h 1616"/>
                              <a:gd name="T20" fmla="+- 0 571 569"/>
                              <a:gd name="T21" fmla="*/ T20 w 10762"/>
                              <a:gd name="T22" fmla="+- 0 292 199"/>
                              <a:gd name="T23" fmla="*/ 292 h 1616"/>
                              <a:gd name="T24" fmla="+- 0 569 569"/>
                              <a:gd name="T25" fmla="*/ T24 w 10762"/>
                              <a:gd name="T26" fmla="+- 0 314 199"/>
                              <a:gd name="T27" fmla="*/ 314 h 1616"/>
                              <a:gd name="T28" fmla="+- 0 569 569"/>
                              <a:gd name="T29" fmla="*/ T28 w 10762"/>
                              <a:gd name="T30" fmla="+- 0 1704 199"/>
                              <a:gd name="T31" fmla="*/ 1704 h 1616"/>
                              <a:gd name="T32" fmla="+- 0 590 569"/>
                              <a:gd name="T33" fmla="*/ T32 w 10762"/>
                              <a:gd name="T34" fmla="+- 0 1767 199"/>
                              <a:gd name="T35" fmla="*/ 1767 h 1616"/>
                              <a:gd name="T36" fmla="+- 0 640 569"/>
                              <a:gd name="T37" fmla="*/ T36 w 10762"/>
                              <a:gd name="T38" fmla="+- 0 1807 199"/>
                              <a:gd name="T39" fmla="*/ 1807 h 1616"/>
                              <a:gd name="T40" fmla="+- 0 684 569"/>
                              <a:gd name="T41" fmla="*/ T40 w 10762"/>
                              <a:gd name="T42" fmla="+- 0 1815 199"/>
                              <a:gd name="T43" fmla="*/ 1815 h 1616"/>
                              <a:gd name="T44" fmla="+- 0 11219 569"/>
                              <a:gd name="T45" fmla="*/ T44 w 10762"/>
                              <a:gd name="T46" fmla="+- 0 1815 199"/>
                              <a:gd name="T47" fmla="*/ 1815 h 1616"/>
                              <a:gd name="T48" fmla="+- 0 11282 569"/>
                              <a:gd name="T49" fmla="*/ T48 w 10762"/>
                              <a:gd name="T50" fmla="+- 0 1794 199"/>
                              <a:gd name="T51" fmla="*/ 1794 h 1616"/>
                              <a:gd name="T52" fmla="+- 0 11322 569"/>
                              <a:gd name="T53" fmla="*/ T52 w 10762"/>
                              <a:gd name="T54" fmla="+- 0 1744 199"/>
                              <a:gd name="T55" fmla="*/ 1744 h 1616"/>
                              <a:gd name="T56" fmla="+- 0 11331 569"/>
                              <a:gd name="T57" fmla="*/ T56 w 10762"/>
                              <a:gd name="T58" fmla="+- 0 1700 199"/>
                              <a:gd name="T59" fmla="*/ 1700 h 1616"/>
                              <a:gd name="T60" fmla="+- 0 11330 569"/>
                              <a:gd name="T61" fmla="*/ T60 w 10762"/>
                              <a:gd name="T62" fmla="+- 0 310 199"/>
                              <a:gd name="T63" fmla="*/ 310 h 1616"/>
                              <a:gd name="T64" fmla="+- 0 11309 569"/>
                              <a:gd name="T65" fmla="*/ T64 w 10762"/>
                              <a:gd name="T66" fmla="+- 0 247 199"/>
                              <a:gd name="T67" fmla="*/ 247 h 1616"/>
                              <a:gd name="T68" fmla="+- 0 11259 569"/>
                              <a:gd name="T69" fmla="*/ T68 w 10762"/>
                              <a:gd name="T70" fmla="+- 0 207 199"/>
                              <a:gd name="T71" fmla="*/ 207 h 1616"/>
                              <a:gd name="T72" fmla="+- 0 11238 569"/>
                              <a:gd name="T73" fmla="*/ T72 w 10762"/>
                              <a:gd name="T74" fmla="+- 0 201 199"/>
                              <a:gd name="T75" fmla="*/ 201 h 1616"/>
                              <a:gd name="T76" fmla="+- 0 11215 569"/>
                              <a:gd name="T77" fmla="*/ T76 w 10762"/>
                              <a:gd name="T78" fmla="+- 0 199 199"/>
                              <a:gd name="T79" fmla="*/ 199 h 16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0762" h="1616">
                                <a:moveTo>
                                  <a:pt x="10646" y="0"/>
                                </a:moveTo>
                                <a:lnTo>
                                  <a:pt x="5381" y="0"/>
                                </a:lnTo>
                                <a:lnTo>
                                  <a:pt x="111" y="0"/>
                                </a:lnTo>
                                <a:lnTo>
                                  <a:pt x="88" y="3"/>
                                </a:lnTo>
                                <a:lnTo>
                                  <a:pt x="32" y="35"/>
                                </a:lnTo>
                                <a:lnTo>
                                  <a:pt x="2" y="93"/>
                                </a:lnTo>
                                <a:lnTo>
                                  <a:pt x="0" y="115"/>
                                </a:lnTo>
                                <a:lnTo>
                                  <a:pt x="0" y="1505"/>
                                </a:lnTo>
                                <a:lnTo>
                                  <a:pt x="21" y="1568"/>
                                </a:lnTo>
                                <a:lnTo>
                                  <a:pt x="71" y="1608"/>
                                </a:lnTo>
                                <a:lnTo>
                                  <a:pt x="115" y="1616"/>
                                </a:lnTo>
                                <a:lnTo>
                                  <a:pt x="10650" y="1616"/>
                                </a:lnTo>
                                <a:lnTo>
                                  <a:pt x="10713" y="1595"/>
                                </a:lnTo>
                                <a:lnTo>
                                  <a:pt x="10753" y="1545"/>
                                </a:lnTo>
                                <a:lnTo>
                                  <a:pt x="10762" y="1501"/>
                                </a:lnTo>
                                <a:lnTo>
                                  <a:pt x="10761" y="111"/>
                                </a:lnTo>
                                <a:lnTo>
                                  <a:pt x="10740" y="48"/>
                                </a:lnTo>
                                <a:lnTo>
                                  <a:pt x="10690" y="8"/>
                                </a:lnTo>
                                <a:lnTo>
                                  <a:pt x="10669" y="2"/>
                                </a:lnTo>
                                <a:lnTo>
                                  <a:pt x="10646" y="0"/>
                                </a:lnTo>
                                <a:close/>
                              </a:path>
                            </a:pathLst>
                          </a:custGeom>
                          <a:solidFill>
                            <a:srgbClr val="E4EFD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68361314" name="docshape54"/>
                        <wps:cNvSpPr>
                          <a:spLocks/>
                        </wps:cNvSpPr>
                        <wps:spPr bwMode="auto">
                          <a:xfrm>
                            <a:off x="566" y="196"/>
                            <a:ext cx="10767" cy="1621"/>
                          </a:xfrm>
                          <a:custGeom>
                            <a:avLst/>
                            <a:gdLst>
                              <a:gd name="T0" fmla="+- 0 11266 566"/>
                              <a:gd name="T1" fmla="*/ T0 w 10767"/>
                              <a:gd name="T2" fmla="+- 0 1806 196"/>
                              <a:gd name="T3" fmla="*/ 1806 h 1621"/>
                              <a:gd name="T4" fmla="+- 0 11284 566"/>
                              <a:gd name="T5" fmla="*/ T4 w 10767"/>
                              <a:gd name="T6" fmla="+- 0 1794 196"/>
                              <a:gd name="T7" fmla="*/ 1794 h 1621"/>
                              <a:gd name="T8" fmla="+- 0 11301 566"/>
                              <a:gd name="T9" fmla="*/ T8 w 10767"/>
                              <a:gd name="T10" fmla="+- 0 1780 196"/>
                              <a:gd name="T11" fmla="*/ 1780 h 1621"/>
                              <a:gd name="T12" fmla="+- 0 11333 566"/>
                              <a:gd name="T13" fmla="*/ T12 w 10767"/>
                              <a:gd name="T14" fmla="+- 0 1699 196"/>
                              <a:gd name="T15" fmla="*/ 1699 h 1621"/>
                              <a:gd name="T16" fmla="+- 0 11333 566"/>
                              <a:gd name="T17" fmla="*/ T16 w 10767"/>
                              <a:gd name="T18" fmla="+- 0 314 196"/>
                              <a:gd name="T19" fmla="*/ 314 h 1621"/>
                              <a:gd name="T20" fmla="+- 0 11214 566"/>
                              <a:gd name="T21" fmla="*/ T20 w 10767"/>
                              <a:gd name="T22" fmla="+- 0 196 196"/>
                              <a:gd name="T23" fmla="*/ 196 h 1621"/>
                              <a:gd name="T24" fmla="+- 0 5949 566"/>
                              <a:gd name="T25" fmla="*/ T24 w 10767"/>
                              <a:gd name="T26" fmla="+- 0 196 196"/>
                              <a:gd name="T27" fmla="*/ 196 h 1621"/>
                              <a:gd name="T28" fmla="+- 0 675 566"/>
                              <a:gd name="T29" fmla="*/ T28 w 10767"/>
                              <a:gd name="T30" fmla="+- 0 196 196"/>
                              <a:gd name="T31" fmla="*/ 196 h 1621"/>
                              <a:gd name="T32" fmla="+- 0 653 566"/>
                              <a:gd name="T33" fmla="*/ T32 w 10767"/>
                              <a:gd name="T34" fmla="+- 0 200 196"/>
                              <a:gd name="T35" fmla="*/ 200 h 1621"/>
                              <a:gd name="T36" fmla="+- 0 632 566"/>
                              <a:gd name="T37" fmla="*/ T36 w 10767"/>
                              <a:gd name="T38" fmla="+- 0 207 196"/>
                              <a:gd name="T39" fmla="*/ 207 h 1621"/>
                              <a:gd name="T40" fmla="+- 0 614 566"/>
                              <a:gd name="T41" fmla="*/ T40 w 10767"/>
                              <a:gd name="T42" fmla="+- 0 219 196"/>
                              <a:gd name="T43" fmla="*/ 219 h 1621"/>
                              <a:gd name="T44" fmla="+- 0 597 566"/>
                              <a:gd name="T45" fmla="*/ T44 w 10767"/>
                              <a:gd name="T46" fmla="+- 0 233 196"/>
                              <a:gd name="T47" fmla="*/ 233 h 1621"/>
                              <a:gd name="T48" fmla="+- 0 584 566"/>
                              <a:gd name="T49" fmla="*/ T48 w 10767"/>
                              <a:gd name="T50" fmla="+- 0 250 196"/>
                              <a:gd name="T51" fmla="*/ 250 h 1621"/>
                              <a:gd name="T52" fmla="+- 0 574 566"/>
                              <a:gd name="T53" fmla="*/ T52 w 10767"/>
                              <a:gd name="T54" fmla="+- 0 270 196"/>
                              <a:gd name="T55" fmla="*/ 270 h 1621"/>
                              <a:gd name="T56" fmla="+- 0 572 566"/>
                              <a:gd name="T57" fmla="*/ T56 w 10767"/>
                              <a:gd name="T58" fmla="+- 0 276 196"/>
                              <a:gd name="T59" fmla="*/ 276 h 1621"/>
                              <a:gd name="T60" fmla="+- 0 568 566"/>
                              <a:gd name="T61" fmla="*/ T60 w 10767"/>
                              <a:gd name="T62" fmla="+- 0 291 196"/>
                              <a:gd name="T63" fmla="*/ 291 h 1621"/>
                              <a:gd name="T64" fmla="+- 0 566 566"/>
                              <a:gd name="T65" fmla="*/ T64 w 10767"/>
                              <a:gd name="T66" fmla="+- 0 314 196"/>
                              <a:gd name="T67" fmla="*/ 314 h 1621"/>
                              <a:gd name="T68" fmla="+- 0 566 566"/>
                              <a:gd name="T69" fmla="*/ T68 w 10767"/>
                              <a:gd name="T70" fmla="+- 0 1699 196"/>
                              <a:gd name="T71" fmla="*/ 1699 h 1621"/>
                              <a:gd name="T72" fmla="+- 0 566 566"/>
                              <a:gd name="T73" fmla="*/ T72 w 10767"/>
                              <a:gd name="T74" fmla="+- 0 1708 196"/>
                              <a:gd name="T75" fmla="*/ 1708 h 1621"/>
                              <a:gd name="T76" fmla="+- 0 568 566"/>
                              <a:gd name="T77" fmla="*/ T76 w 10767"/>
                              <a:gd name="T78" fmla="+- 0 1719 196"/>
                              <a:gd name="T79" fmla="*/ 1719 h 1621"/>
                              <a:gd name="T80" fmla="+- 0 570 566"/>
                              <a:gd name="T81" fmla="*/ T80 w 10767"/>
                              <a:gd name="T82" fmla="+- 0 1730 196"/>
                              <a:gd name="T83" fmla="*/ 1730 h 1621"/>
                              <a:gd name="T84" fmla="+- 0 573 566"/>
                              <a:gd name="T85" fmla="*/ T84 w 10767"/>
                              <a:gd name="T86" fmla="+- 0 1739 196"/>
                              <a:gd name="T87" fmla="*/ 1739 h 1621"/>
                              <a:gd name="T88" fmla="+- 0 577 566"/>
                              <a:gd name="T89" fmla="*/ T88 w 10767"/>
                              <a:gd name="T90" fmla="+- 0 1751 196"/>
                              <a:gd name="T91" fmla="*/ 1751 h 1621"/>
                              <a:gd name="T92" fmla="+- 0 580 566"/>
                              <a:gd name="T93" fmla="*/ T92 w 10767"/>
                              <a:gd name="T94" fmla="+- 0 1755 196"/>
                              <a:gd name="T95" fmla="*/ 1755 h 1621"/>
                              <a:gd name="T96" fmla="+- 0 589 566"/>
                              <a:gd name="T97" fmla="*/ T96 w 10767"/>
                              <a:gd name="T98" fmla="+- 0 1769 196"/>
                              <a:gd name="T99" fmla="*/ 1769 h 1621"/>
                              <a:gd name="T100" fmla="+- 0 603 566"/>
                              <a:gd name="T101" fmla="*/ T100 w 10767"/>
                              <a:gd name="T102" fmla="+- 0 1786 196"/>
                              <a:gd name="T103" fmla="*/ 1786 h 1621"/>
                              <a:gd name="T104" fmla="+- 0 620 566"/>
                              <a:gd name="T105" fmla="*/ T104 w 10767"/>
                              <a:gd name="T106" fmla="+- 0 1799 196"/>
                              <a:gd name="T107" fmla="*/ 1799 h 1621"/>
                              <a:gd name="T108" fmla="+- 0 640 566"/>
                              <a:gd name="T109" fmla="*/ T108 w 10767"/>
                              <a:gd name="T110" fmla="+- 0 1809 196"/>
                              <a:gd name="T111" fmla="*/ 1809 h 1621"/>
                              <a:gd name="T112" fmla="+- 0 661 566"/>
                              <a:gd name="T113" fmla="*/ T112 w 10767"/>
                              <a:gd name="T114" fmla="+- 0 1815 196"/>
                              <a:gd name="T115" fmla="*/ 1815 h 1621"/>
                              <a:gd name="T116" fmla="+- 0 684 566"/>
                              <a:gd name="T117" fmla="*/ T116 w 10767"/>
                              <a:gd name="T118" fmla="+- 0 1817 196"/>
                              <a:gd name="T119" fmla="*/ 1817 h 1621"/>
                              <a:gd name="T120" fmla="+- 0 11214 566"/>
                              <a:gd name="T121" fmla="*/ T120 w 10767"/>
                              <a:gd name="T122" fmla="+- 0 1817 196"/>
                              <a:gd name="T123" fmla="*/ 1817 h 1621"/>
                              <a:gd name="T124" fmla="+- 0 11223 566"/>
                              <a:gd name="T125" fmla="*/ T124 w 10767"/>
                              <a:gd name="T126" fmla="+- 0 1817 196"/>
                              <a:gd name="T127" fmla="*/ 1817 h 1621"/>
                              <a:gd name="T128" fmla="+- 0 5949 566"/>
                              <a:gd name="T129" fmla="*/ T128 w 10767"/>
                              <a:gd name="T130" fmla="+- 0 196 196"/>
                              <a:gd name="T131" fmla="*/ 196 h 1621"/>
                              <a:gd name="T132" fmla="+- 0 684 566"/>
                              <a:gd name="T133" fmla="*/ T132 w 10767"/>
                              <a:gd name="T134" fmla="+- 0 196 196"/>
                              <a:gd name="T135" fmla="*/ 196 h 1621"/>
                              <a:gd name="T136" fmla="+- 0 675 566"/>
                              <a:gd name="T137" fmla="*/ T136 w 10767"/>
                              <a:gd name="T138" fmla="+- 0 196 196"/>
                              <a:gd name="T139" fmla="*/ 196 h 16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10767" h="1621">
                                <a:moveTo>
                                  <a:pt x="10700" y="1610"/>
                                </a:moveTo>
                                <a:lnTo>
                                  <a:pt x="10718" y="1598"/>
                                </a:lnTo>
                                <a:lnTo>
                                  <a:pt x="10735" y="1584"/>
                                </a:lnTo>
                                <a:moveTo>
                                  <a:pt x="10767" y="1503"/>
                                </a:moveTo>
                                <a:lnTo>
                                  <a:pt x="10767" y="118"/>
                                </a:lnTo>
                                <a:moveTo>
                                  <a:pt x="10648" y="0"/>
                                </a:moveTo>
                                <a:lnTo>
                                  <a:pt x="5383" y="0"/>
                                </a:lnTo>
                                <a:moveTo>
                                  <a:pt x="109" y="0"/>
                                </a:moveTo>
                                <a:lnTo>
                                  <a:pt x="87" y="4"/>
                                </a:lnTo>
                                <a:lnTo>
                                  <a:pt x="66" y="11"/>
                                </a:lnTo>
                                <a:lnTo>
                                  <a:pt x="48" y="23"/>
                                </a:lnTo>
                                <a:lnTo>
                                  <a:pt x="31" y="37"/>
                                </a:lnTo>
                                <a:lnTo>
                                  <a:pt x="18" y="54"/>
                                </a:lnTo>
                                <a:lnTo>
                                  <a:pt x="8" y="74"/>
                                </a:lnTo>
                                <a:lnTo>
                                  <a:pt x="6" y="80"/>
                                </a:lnTo>
                                <a:lnTo>
                                  <a:pt x="2" y="95"/>
                                </a:lnTo>
                                <a:lnTo>
                                  <a:pt x="0" y="118"/>
                                </a:lnTo>
                                <a:lnTo>
                                  <a:pt x="0" y="1503"/>
                                </a:lnTo>
                                <a:lnTo>
                                  <a:pt x="0" y="1512"/>
                                </a:lnTo>
                                <a:lnTo>
                                  <a:pt x="2" y="1523"/>
                                </a:lnTo>
                                <a:lnTo>
                                  <a:pt x="4" y="1534"/>
                                </a:lnTo>
                                <a:lnTo>
                                  <a:pt x="7" y="1543"/>
                                </a:lnTo>
                                <a:lnTo>
                                  <a:pt x="11" y="1555"/>
                                </a:lnTo>
                                <a:lnTo>
                                  <a:pt x="14" y="1559"/>
                                </a:lnTo>
                                <a:lnTo>
                                  <a:pt x="23" y="1573"/>
                                </a:lnTo>
                                <a:lnTo>
                                  <a:pt x="37" y="1590"/>
                                </a:lnTo>
                                <a:lnTo>
                                  <a:pt x="54" y="1603"/>
                                </a:lnTo>
                                <a:lnTo>
                                  <a:pt x="74" y="1613"/>
                                </a:lnTo>
                                <a:lnTo>
                                  <a:pt x="95" y="1619"/>
                                </a:lnTo>
                                <a:lnTo>
                                  <a:pt x="118" y="1621"/>
                                </a:lnTo>
                                <a:lnTo>
                                  <a:pt x="10648" y="1621"/>
                                </a:lnTo>
                                <a:lnTo>
                                  <a:pt x="10657" y="1621"/>
                                </a:lnTo>
                                <a:moveTo>
                                  <a:pt x="5383" y="0"/>
                                </a:moveTo>
                                <a:lnTo>
                                  <a:pt x="118" y="0"/>
                                </a:lnTo>
                                <a:lnTo>
                                  <a:pt x="109" y="0"/>
                                </a:lnTo>
                              </a:path>
                            </a:pathLst>
                          </a:custGeom>
                          <a:noFill/>
                          <a:ln w="6350">
                            <a:solidFill>
                              <a:srgbClr val="21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5932254" name="docshape55"/>
                        <wps:cNvSpPr txBox="1">
                          <a:spLocks noChangeArrowheads="1"/>
                        </wps:cNvSpPr>
                        <wps:spPr bwMode="auto">
                          <a:xfrm>
                            <a:off x="561" y="191"/>
                            <a:ext cx="10777" cy="16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40" w14:textId="77777777" w:rsidR="007147B3" w:rsidRDefault="00160C9C">
                              <w:pPr>
                                <w:spacing w:before="126" w:line="249" w:lineRule="auto"/>
                                <w:ind w:left="171" w:right="142"/>
                              </w:pPr>
                              <w:r>
                                <w:rPr>
                                  <w:color w:val="211F1F"/>
                                </w:rPr>
                                <w:t xml:space="preserve">As part of our equal opportunities </w:t>
                              </w:r>
                              <w:proofErr w:type="gramStart"/>
                              <w:r>
                                <w:rPr>
                                  <w:color w:val="211F1F"/>
                                </w:rPr>
                                <w:t>policy</w:t>
                              </w:r>
                              <w:proofErr w:type="gramEnd"/>
                              <w:r>
                                <w:rPr>
                                  <w:color w:val="211F1F"/>
                                </w:rPr>
                                <w:t xml:space="preserve"> we request that you complete the following information. This information is used</w:t>
                              </w:r>
                              <w:r>
                                <w:rPr>
                                  <w:color w:val="211F1F"/>
                                  <w:spacing w:val="-1"/>
                                </w:rPr>
                                <w:t xml:space="preserve"> </w:t>
                              </w:r>
                              <w:r>
                                <w:rPr>
                                  <w:color w:val="211F1F"/>
                                </w:rPr>
                                <w:t>for monitoring purposes only.</w:t>
                              </w:r>
                              <w:r>
                                <w:rPr>
                                  <w:color w:val="211F1F"/>
                                  <w:spacing w:val="-8"/>
                                </w:rPr>
                                <w:t xml:space="preserve"> </w:t>
                              </w:r>
                              <w:r>
                                <w:rPr>
                                  <w:color w:val="211F1F"/>
                                </w:rPr>
                                <w:t>All information will be treated as confidential and will not be used when shortlisting or deciding whether an applicant is successful in obtaining employment. The information you provide will help us to ensure that our recruitment procedures are fair by allowing us to identify and eliminate potential areas of discrimination.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8CABC8" id="docshapegroup52" o:spid="_x0000_s1070" style="position:absolute;margin-left:28.05pt;margin-top:9.55pt;width:538.85pt;height:81.55pt;z-index:-251654656;mso-wrap-distance-left:0;mso-wrap-distance-right:0;mso-position-horizontal-relative:page;mso-position-vertical-relative:text" coordorigin="561,191" coordsize="10777,1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">
                <v:shape id="docshape53" o:spid="_x0000_s1071" style="position:absolute;left:569;top:199;width:10762;height:1616;visibility:visible;mso-wrap-style:square;v-text-anchor:top" coordsize="10762,1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" path="m10646,l5381,,111,,88,3,32,35,2,93,,115,,1505r21,63l71,1608r44,8l10650,1616r63,-21l10753,1545r9,-44l10761,111r-21,-63l10690,8r-21,-6l10646,xe" fillcolor="#e4efd3" stroked="f">
                  <v:path arrowok="t" o:connecttype="custom" o:connectlocs="10646,199;5381,199;111,199;88,202;32,234;2,292;0,314;0,1704;21,1767;71,1807;115,1815;10650,1815;10713,1794;10753,1744;10762,1700;10761,310;10740,247;10690,207;10669,201;10646,199" o:connectangles="0,0,0,0,0,0,0,0,0,0,0,0,0,0,0,0,0,0,0,0"/>
                </v:shape>
                <v:shape id="docshape54" o:spid="_x0000_s1072" style="position:absolute;left:566;top:196;width:10767;height:1621;visibility:visible;mso-wrap-style:square;v-text-anchor:top" coordsize="10767,1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" path="m10700,1610r18,-12l10735,1584t32,-81l10767,118m10648,l5383,m109,l87,4,66,11,48,23,31,37,18,54,8,74,6,80,2,95,,118,,1503r,9l2,1523r2,11l7,1543r4,12l14,1559r9,14l37,1590r17,13l74,1613r21,6l118,1621r10530,l10657,1621m5383,l118,r-9,e" filled="f" strokecolor="#211f1f" strokeweight=".5pt">
                  <v:path arrowok="t" o:connecttype="custom" o:connectlocs="10700,1806;10718,1794;10735,1780;10767,1699;10767,314;10648,196;5383,196;109,196;87,200;66,207;48,219;31,233;18,250;8,270;6,276;2,291;0,314;0,1699;0,1708;2,1719;4,1730;7,1739;11,1751;14,1755;23,1769;37,1786;54,1799;74,1809;95,1815;118,1817;10648,1817;10657,1817;5383,196;118,196;109,196" o:connectangles="0,0,0,0,0,0,0,0,0,0,0,0,0,0,0,0,0,0,0,0,0,0,0,0,0,0,0,0,0,0,0,0,0,0,0"/>
                </v:shape>
                <v:shape id="docshape55" o:spid="_x0000_s1073" type="#_x0000_t202" style="position:absolute;left:561;top:191;width:10777;height:16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" filled="f" stroked="f">
                  <v:textbox inset="0,0,0,0">
                    <w:txbxContent>
                      <w:p w14:paraId="588CAC40" w14:textId="77777777" w:rsidR="007147B3" w:rsidRDefault="00160C9C">
                        <w:pPr>
                          <w:spacing w:before="126" w:line="249" w:lineRule="auto"/>
                          <w:ind w:left="171" w:right="142"/>
                        </w:pPr>
                        <w:r>
                          <w:rPr>
                            <w:color w:val="211F1F"/>
                          </w:rPr>
                          <w:t>As part of our equal opportunities policy we request that you complete the following information. This information is used</w:t>
                        </w:r>
                        <w:r>
                          <w:rPr>
                            <w:color w:val="211F1F"/>
                            <w:spacing w:val="-1"/>
                          </w:rPr>
                          <w:t xml:space="preserve"> </w:t>
                        </w:r>
                        <w:r>
                          <w:rPr>
                            <w:color w:val="211F1F"/>
                          </w:rPr>
                          <w:t>for monitoring purposes only.</w:t>
                        </w:r>
                        <w:r>
                          <w:rPr>
                            <w:color w:val="211F1F"/>
                            <w:spacing w:val="-8"/>
                          </w:rPr>
                          <w:t xml:space="preserve"> </w:t>
                        </w:r>
                        <w:r>
                          <w:rPr>
                            <w:color w:val="211F1F"/>
                          </w:rPr>
                          <w:t>All information will be treated as confidential and will not be used when shortlisting or deciding whether an applicant is successful in obtaining employment. The information you provide will help us to ensure that our recruitment procedures are fair by allowing us to identify and eliminate potential areas of discrimination.</w:t>
                        </w:r>
                      </w:p>
                    </w:txbxContent>
                  </v:textbox>
                </v:shape>
                <w10:wrap type="topAndBottom" anchorx="page"/>
              </v:group>
            </w:pict>
          </mc:Fallback>
        </mc:AlternateContent>
      </w:r>
    </w:p>
    <w:p w14:paraId="588CAAA3" w14:textId="77777777" w:rsidR="007147B3" w:rsidRDefault="007147B3">
      <w:pPr>
        <w:pStyle w:val="BodyText"/>
        <w:spacing w:before="6"/>
        <w:rPr>
          <w:b/>
          <w:sz w:val="23"/>
        </w:rPr>
      </w:pPr>
    </w:p>
    <w:p w14:paraId="588CAAA4" w14:textId="5D03F50B" w:rsidR="007147B3" w:rsidRDefault="00AE2C94">
      <w:pPr>
        <w:pStyle w:val="BodyText"/>
        <w:spacing w:before="94"/>
        <w:ind w:left="5116" w:right="5100"/>
        <w:jc w:val="center"/>
      </w:pPr>
      <w:r>
        <w:rPr>
          <w:noProof/>
        </w:rPr>
        <mc:AlternateContent>
          <mc:Choice Requires="wpg">
            <w:drawing>
              <wp:anchor distT="0" distB="0" distL="114300" distR="114300" simplePos="0" relativeHeight="251641344" behindDoc="1" locked="0" layoutInCell="1" allowOverlap="1" wp14:anchorId="588CABC9" wp14:editId="0C8ECABA">
                <wp:simplePos x="0" y="0"/>
                <wp:positionH relativeFrom="page">
                  <wp:posOffset>356235</wp:posOffset>
                </wp:positionH>
                <wp:positionV relativeFrom="paragraph">
                  <wp:posOffset>5080</wp:posOffset>
                </wp:positionV>
                <wp:extent cx="6843395" cy="4101465"/>
                <wp:effectExtent l="0" t="0" r="0" b="0"/>
                <wp:wrapNone/>
                <wp:docPr id="1756763578" name="docshapegroup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3395" cy="4101465"/>
                          <a:chOff x="561" y="8"/>
                          <a:chExt cx="10777" cy="6459"/>
                        </a:xfrm>
                      </wpg:grpSpPr>
                      <wps:wsp>
                        <wps:cNvPr id="11644134" name="docshape57"/>
                        <wps:cNvSpPr>
                          <a:spLocks/>
                        </wps:cNvSpPr>
                        <wps:spPr bwMode="auto">
                          <a:xfrm>
                            <a:off x="566" y="13"/>
                            <a:ext cx="10767" cy="6449"/>
                          </a:xfrm>
                          <a:custGeom>
                            <a:avLst/>
                            <a:gdLst>
                              <a:gd name="T0" fmla="+- 0 11214 566"/>
                              <a:gd name="T1" fmla="*/ T0 w 10767"/>
                              <a:gd name="T2" fmla="+- 0 6462 13"/>
                              <a:gd name="T3" fmla="*/ 6462 h 6449"/>
                              <a:gd name="T4" fmla="+- 0 11223 566"/>
                              <a:gd name="T5" fmla="*/ T4 w 10767"/>
                              <a:gd name="T6" fmla="+- 0 6462 13"/>
                              <a:gd name="T7" fmla="*/ 6462 h 6449"/>
                              <a:gd name="T8" fmla="+- 0 11266 566"/>
                              <a:gd name="T9" fmla="*/ T8 w 10767"/>
                              <a:gd name="T10" fmla="+- 0 6450 13"/>
                              <a:gd name="T11" fmla="*/ 6450 h 6449"/>
                              <a:gd name="T12" fmla="+- 0 11284 566"/>
                              <a:gd name="T13" fmla="*/ T12 w 10767"/>
                              <a:gd name="T14" fmla="+- 0 6439 13"/>
                              <a:gd name="T15" fmla="*/ 6439 h 6449"/>
                              <a:gd name="T16" fmla="+- 0 11301 566"/>
                              <a:gd name="T17" fmla="*/ T16 w 10767"/>
                              <a:gd name="T18" fmla="+- 0 6425 13"/>
                              <a:gd name="T19" fmla="*/ 6425 h 6449"/>
                              <a:gd name="T20" fmla="+- 0 11214 566"/>
                              <a:gd name="T21" fmla="*/ T20 w 10767"/>
                              <a:gd name="T22" fmla="+- 0 13 13"/>
                              <a:gd name="T23" fmla="*/ 13 h 6449"/>
                              <a:gd name="T24" fmla="+- 0 5949 566"/>
                              <a:gd name="T25" fmla="*/ T24 w 10767"/>
                              <a:gd name="T26" fmla="+- 0 13 13"/>
                              <a:gd name="T27" fmla="*/ 13 h 6449"/>
                              <a:gd name="T28" fmla="+- 0 675 566"/>
                              <a:gd name="T29" fmla="*/ T28 w 10767"/>
                              <a:gd name="T30" fmla="+- 0 13 13"/>
                              <a:gd name="T31" fmla="*/ 13 h 6449"/>
                              <a:gd name="T32" fmla="+- 0 675 566"/>
                              <a:gd name="T33" fmla="*/ T32 w 10767"/>
                              <a:gd name="T34" fmla="+- 0 13 13"/>
                              <a:gd name="T35" fmla="*/ 13 h 6449"/>
                              <a:gd name="T36" fmla="+- 0 653 566"/>
                              <a:gd name="T37" fmla="*/ T36 w 10767"/>
                              <a:gd name="T38" fmla="+- 0 17 13"/>
                              <a:gd name="T39" fmla="*/ 17 h 6449"/>
                              <a:gd name="T40" fmla="+- 0 632 566"/>
                              <a:gd name="T41" fmla="*/ T40 w 10767"/>
                              <a:gd name="T42" fmla="+- 0 24 13"/>
                              <a:gd name="T43" fmla="*/ 24 h 6449"/>
                              <a:gd name="T44" fmla="+- 0 614 566"/>
                              <a:gd name="T45" fmla="*/ T44 w 10767"/>
                              <a:gd name="T46" fmla="+- 0 36 13"/>
                              <a:gd name="T47" fmla="*/ 36 h 6449"/>
                              <a:gd name="T48" fmla="+- 0 597 566"/>
                              <a:gd name="T49" fmla="*/ T48 w 10767"/>
                              <a:gd name="T50" fmla="+- 0 50 13"/>
                              <a:gd name="T51" fmla="*/ 50 h 6449"/>
                              <a:gd name="T52" fmla="+- 0 584 566"/>
                              <a:gd name="T53" fmla="*/ T52 w 10767"/>
                              <a:gd name="T54" fmla="+- 0 67 13"/>
                              <a:gd name="T55" fmla="*/ 67 h 6449"/>
                              <a:gd name="T56" fmla="+- 0 574 566"/>
                              <a:gd name="T57" fmla="*/ T56 w 10767"/>
                              <a:gd name="T58" fmla="+- 0 87 13"/>
                              <a:gd name="T59" fmla="*/ 87 h 6449"/>
                              <a:gd name="T60" fmla="+- 0 568 566"/>
                              <a:gd name="T61" fmla="*/ T60 w 10767"/>
                              <a:gd name="T62" fmla="+- 0 108 13"/>
                              <a:gd name="T63" fmla="*/ 108 h 6449"/>
                              <a:gd name="T64" fmla="+- 0 566 566"/>
                              <a:gd name="T65" fmla="*/ T64 w 10767"/>
                              <a:gd name="T66" fmla="+- 0 131 13"/>
                              <a:gd name="T67" fmla="*/ 131 h 6449"/>
                              <a:gd name="T68" fmla="+- 0 566 566"/>
                              <a:gd name="T69" fmla="*/ T68 w 10767"/>
                              <a:gd name="T70" fmla="+- 0 6344 13"/>
                              <a:gd name="T71" fmla="*/ 6344 h 6449"/>
                              <a:gd name="T72" fmla="+- 0 566 566"/>
                              <a:gd name="T73" fmla="*/ T72 w 10767"/>
                              <a:gd name="T74" fmla="+- 0 6352 13"/>
                              <a:gd name="T75" fmla="*/ 6352 h 6449"/>
                              <a:gd name="T76" fmla="+- 0 568 566"/>
                              <a:gd name="T77" fmla="*/ T76 w 10767"/>
                              <a:gd name="T78" fmla="+- 0 6364 13"/>
                              <a:gd name="T79" fmla="*/ 6364 h 6449"/>
                              <a:gd name="T80" fmla="+- 0 570 566"/>
                              <a:gd name="T81" fmla="*/ T80 w 10767"/>
                              <a:gd name="T82" fmla="+- 0 6375 13"/>
                              <a:gd name="T83" fmla="*/ 6375 h 6449"/>
                              <a:gd name="T84" fmla="+- 0 573 566"/>
                              <a:gd name="T85" fmla="*/ T84 w 10767"/>
                              <a:gd name="T86" fmla="+- 0 6384 13"/>
                              <a:gd name="T87" fmla="*/ 6384 h 6449"/>
                              <a:gd name="T88" fmla="+- 0 577 566"/>
                              <a:gd name="T89" fmla="*/ T88 w 10767"/>
                              <a:gd name="T90" fmla="+- 0 6395 13"/>
                              <a:gd name="T91" fmla="*/ 6395 h 6449"/>
                              <a:gd name="T92" fmla="+- 0 580 566"/>
                              <a:gd name="T93" fmla="*/ T92 w 10767"/>
                              <a:gd name="T94" fmla="+- 0 6400 13"/>
                              <a:gd name="T95" fmla="*/ 6400 h 6449"/>
                              <a:gd name="T96" fmla="+- 0 589 566"/>
                              <a:gd name="T97" fmla="*/ T96 w 10767"/>
                              <a:gd name="T98" fmla="+- 0 6414 13"/>
                              <a:gd name="T99" fmla="*/ 6414 h 6449"/>
                              <a:gd name="T100" fmla="+- 0 603 566"/>
                              <a:gd name="T101" fmla="*/ T100 w 10767"/>
                              <a:gd name="T102" fmla="+- 0 6430 13"/>
                              <a:gd name="T103" fmla="*/ 6430 h 6449"/>
                              <a:gd name="T104" fmla="+- 0 620 566"/>
                              <a:gd name="T105" fmla="*/ T104 w 10767"/>
                              <a:gd name="T106" fmla="+- 0 6443 13"/>
                              <a:gd name="T107" fmla="*/ 6443 h 6449"/>
                              <a:gd name="T108" fmla="+- 0 640 566"/>
                              <a:gd name="T109" fmla="*/ T108 w 10767"/>
                              <a:gd name="T110" fmla="+- 0 6454 13"/>
                              <a:gd name="T111" fmla="*/ 6454 h 6449"/>
                              <a:gd name="T112" fmla="+- 0 661 566"/>
                              <a:gd name="T113" fmla="*/ T112 w 10767"/>
                              <a:gd name="T114" fmla="+- 0 6460 13"/>
                              <a:gd name="T115" fmla="*/ 6460 h 6449"/>
                              <a:gd name="T116" fmla="+- 0 684 566"/>
                              <a:gd name="T117" fmla="*/ T116 w 10767"/>
                              <a:gd name="T118" fmla="+- 0 6462 13"/>
                              <a:gd name="T119" fmla="*/ 6462 h 6449"/>
                              <a:gd name="T120" fmla="+- 0 11214 566"/>
                              <a:gd name="T121" fmla="*/ T120 w 10767"/>
                              <a:gd name="T122" fmla="+- 0 6462 13"/>
                              <a:gd name="T123" fmla="*/ 6462 h 6449"/>
                              <a:gd name="T124" fmla="+- 0 5949 566"/>
                              <a:gd name="T125" fmla="*/ T124 w 10767"/>
                              <a:gd name="T126" fmla="+- 0 13 13"/>
                              <a:gd name="T127" fmla="*/ 13 h 6449"/>
                              <a:gd name="T128" fmla="+- 0 684 566"/>
                              <a:gd name="T129" fmla="*/ T128 w 10767"/>
                              <a:gd name="T130" fmla="+- 0 13 13"/>
                              <a:gd name="T131" fmla="*/ 13 h 6449"/>
                              <a:gd name="T132" fmla="+- 0 675 566"/>
                              <a:gd name="T133" fmla="*/ T132 w 10767"/>
                              <a:gd name="T134" fmla="+- 0 13 13"/>
                              <a:gd name="T135" fmla="*/ 13 h 6449"/>
                              <a:gd name="T136" fmla="+- 0 11333 566"/>
                              <a:gd name="T137" fmla="*/ T136 w 10767"/>
                              <a:gd name="T138" fmla="+- 0 6344 13"/>
                              <a:gd name="T139" fmla="*/ 6344 h 6449"/>
                              <a:gd name="T140" fmla="+- 0 11333 566"/>
                              <a:gd name="T141" fmla="*/ T140 w 10767"/>
                              <a:gd name="T142" fmla="+- 0 131 13"/>
                              <a:gd name="T143" fmla="*/ 131 h 64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10767" h="6449">
                                <a:moveTo>
                                  <a:pt x="10648" y="6449"/>
                                </a:moveTo>
                                <a:lnTo>
                                  <a:pt x="10657" y="6449"/>
                                </a:lnTo>
                                <a:moveTo>
                                  <a:pt x="10700" y="6437"/>
                                </a:moveTo>
                                <a:lnTo>
                                  <a:pt x="10718" y="6426"/>
                                </a:lnTo>
                                <a:lnTo>
                                  <a:pt x="10735" y="6412"/>
                                </a:lnTo>
                                <a:moveTo>
                                  <a:pt x="10648" y="0"/>
                                </a:moveTo>
                                <a:lnTo>
                                  <a:pt x="5383" y="0"/>
                                </a:lnTo>
                                <a:moveTo>
                                  <a:pt x="109" y="0"/>
                                </a:moveTo>
                                <a:lnTo>
                                  <a:pt x="109" y="0"/>
                                </a:lnTo>
                                <a:lnTo>
                                  <a:pt x="87" y="4"/>
                                </a:lnTo>
                                <a:lnTo>
                                  <a:pt x="66" y="11"/>
                                </a:lnTo>
                                <a:lnTo>
                                  <a:pt x="48" y="23"/>
                                </a:lnTo>
                                <a:lnTo>
                                  <a:pt x="31" y="37"/>
                                </a:lnTo>
                                <a:lnTo>
                                  <a:pt x="18" y="54"/>
                                </a:lnTo>
                                <a:lnTo>
                                  <a:pt x="8" y="74"/>
                                </a:lnTo>
                                <a:lnTo>
                                  <a:pt x="2" y="95"/>
                                </a:lnTo>
                                <a:lnTo>
                                  <a:pt x="0" y="118"/>
                                </a:lnTo>
                                <a:lnTo>
                                  <a:pt x="0" y="6331"/>
                                </a:lnTo>
                                <a:lnTo>
                                  <a:pt x="0" y="6339"/>
                                </a:lnTo>
                                <a:lnTo>
                                  <a:pt x="2" y="6351"/>
                                </a:lnTo>
                                <a:lnTo>
                                  <a:pt x="4" y="6362"/>
                                </a:lnTo>
                                <a:lnTo>
                                  <a:pt x="7" y="6371"/>
                                </a:lnTo>
                                <a:lnTo>
                                  <a:pt x="11" y="6382"/>
                                </a:lnTo>
                                <a:lnTo>
                                  <a:pt x="14" y="6387"/>
                                </a:lnTo>
                                <a:lnTo>
                                  <a:pt x="23" y="6401"/>
                                </a:lnTo>
                                <a:lnTo>
                                  <a:pt x="37" y="6417"/>
                                </a:lnTo>
                                <a:lnTo>
                                  <a:pt x="54" y="6430"/>
                                </a:lnTo>
                                <a:lnTo>
                                  <a:pt x="74" y="6441"/>
                                </a:lnTo>
                                <a:lnTo>
                                  <a:pt x="95" y="6447"/>
                                </a:lnTo>
                                <a:lnTo>
                                  <a:pt x="118" y="6449"/>
                                </a:lnTo>
                                <a:lnTo>
                                  <a:pt x="10648" y="6449"/>
                                </a:lnTo>
                                <a:moveTo>
                                  <a:pt x="5383" y="0"/>
                                </a:moveTo>
                                <a:lnTo>
                                  <a:pt x="118" y="0"/>
                                </a:lnTo>
                                <a:lnTo>
                                  <a:pt x="109" y="0"/>
                                </a:lnTo>
                                <a:moveTo>
                                  <a:pt x="10767" y="6331"/>
                                </a:moveTo>
                                <a:lnTo>
                                  <a:pt x="10767" y="118"/>
                                </a:lnTo>
                              </a:path>
                            </a:pathLst>
                          </a:custGeom>
                          <a:noFill/>
                          <a:ln w="6350">
                            <a:solidFill>
                              <a:srgbClr val="21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4722602" name="Line 317"/>
                        <wps:cNvCnPr>
                          <a:cxnSpLocks noChangeShapeType="1"/>
                        </wps:cNvCnPr>
                        <wps:spPr bwMode="auto">
                          <a:xfrm>
                            <a:off x="566" y="453"/>
                            <a:ext cx="10767" cy="0"/>
                          </a:xfrm>
                          <a:prstGeom prst="line">
                            <a:avLst/>
                          </a:prstGeom>
                          <a:noFill/>
                          <a:ln w="3175">
                            <a:solidFill>
                              <a:srgbClr val="211F1F"/>
                            </a:solidFill>
                            <a:round/>
                            <a:headEnd/>
                            <a:tailEnd/>
                          </a:ln>
                          <a:extLst>
                            <a:ext uri="{909E8E84-426E-40DD-AFC4-6F175D3DCCD1}">
                              <a14:hiddenFill xmlns:a14="http://schemas.microsoft.com/office/drawing/2010/main">
                                <a:noFill/>
                              </a14:hiddenFill>
                            </a:ext>
                          </a:extLst>
                        </wps:spPr>
                        <wps:bodyPr/>
                      </wps:wsp>
                      <wps:wsp>
                        <wps:cNvPr id="1637148851" name="docshape58"/>
                        <wps:cNvSpPr>
                          <a:spLocks noChangeArrowheads="1"/>
                        </wps:cNvSpPr>
                        <wps:spPr bwMode="auto">
                          <a:xfrm>
                            <a:off x="771" y="592"/>
                            <a:ext cx="5375" cy="5748"/>
                          </a:xfrm>
                          <a:prstGeom prst="rect">
                            <a:avLst/>
                          </a:prstGeom>
                          <a:solidFill>
                            <a:srgbClr val="FDFFF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2062362" name="docshape59"/>
                        <wps:cNvSpPr>
                          <a:spLocks noChangeArrowheads="1"/>
                        </wps:cNvSpPr>
                        <wps:spPr bwMode="auto">
                          <a:xfrm>
                            <a:off x="773" y="711"/>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3184314" name="docshape60"/>
                        <wps:cNvSpPr>
                          <a:spLocks noChangeArrowheads="1"/>
                        </wps:cNvSpPr>
                        <wps:spPr bwMode="auto">
                          <a:xfrm>
                            <a:off x="773" y="711"/>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4637179" name="docshape61"/>
                        <wps:cNvSpPr>
                          <a:spLocks noChangeArrowheads="1"/>
                        </wps:cNvSpPr>
                        <wps:spPr bwMode="auto">
                          <a:xfrm>
                            <a:off x="773" y="1232"/>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7604096" name="docshape62"/>
                        <wps:cNvSpPr>
                          <a:spLocks noChangeArrowheads="1"/>
                        </wps:cNvSpPr>
                        <wps:spPr bwMode="auto">
                          <a:xfrm>
                            <a:off x="773" y="1232"/>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916895" name="docshape63"/>
                        <wps:cNvSpPr>
                          <a:spLocks noChangeArrowheads="1"/>
                        </wps:cNvSpPr>
                        <wps:spPr bwMode="auto">
                          <a:xfrm>
                            <a:off x="773" y="1753"/>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5146607" name="docshape64"/>
                        <wps:cNvSpPr>
                          <a:spLocks noChangeArrowheads="1"/>
                        </wps:cNvSpPr>
                        <wps:spPr bwMode="auto">
                          <a:xfrm>
                            <a:off x="773" y="1753"/>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3871367" name="docshape65"/>
                        <wps:cNvSpPr>
                          <a:spLocks noChangeArrowheads="1"/>
                        </wps:cNvSpPr>
                        <wps:spPr bwMode="auto">
                          <a:xfrm>
                            <a:off x="773" y="2274"/>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75391798" name="docshape66"/>
                        <wps:cNvSpPr>
                          <a:spLocks noChangeArrowheads="1"/>
                        </wps:cNvSpPr>
                        <wps:spPr bwMode="auto">
                          <a:xfrm>
                            <a:off x="773" y="2274"/>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4061461" name="docshape67"/>
                        <wps:cNvSpPr>
                          <a:spLocks noChangeArrowheads="1"/>
                        </wps:cNvSpPr>
                        <wps:spPr bwMode="auto">
                          <a:xfrm>
                            <a:off x="773" y="2795"/>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47860345" name="docshape68"/>
                        <wps:cNvSpPr>
                          <a:spLocks noChangeArrowheads="1"/>
                        </wps:cNvSpPr>
                        <wps:spPr bwMode="auto">
                          <a:xfrm>
                            <a:off x="773" y="2795"/>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5726077" name="docshape69"/>
                        <wps:cNvSpPr>
                          <a:spLocks noChangeArrowheads="1"/>
                        </wps:cNvSpPr>
                        <wps:spPr bwMode="auto">
                          <a:xfrm>
                            <a:off x="773" y="3315"/>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0336378" name="docshape70"/>
                        <wps:cNvSpPr>
                          <a:spLocks noChangeArrowheads="1"/>
                        </wps:cNvSpPr>
                        <wps:spPr bwMode="auto">
                          <a:xfrm>
                            <a:off x="773" y="3315"/>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2735477" name="docshape71"/>
                        <wps:cNvSpPr>
                          <a:spLocks noChangeArrowheads="1"/>
                        </wps:cNvSpPr>
                        <wps:spPr bwMode="auto">
                          <a:xfrm>
                            <a:off x="773" y="3836"/>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2096413" name="docshape72"/>
                        <wps:cNvSpPr>
                          <a:spLocks noChangeArrowheads="1"/>
                        </wps:cNvSpPr>
                        <wps:spPr bwMode="auto">
                          <a:xfrm>
                            <a:off x="773" y="3836"/>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1393638" name="docshape73"/>
                        <wps:cNvSpPr>
                          <a:spLocks noChangeArrowheads="1"/>
                        </wps:cNvSpPr>
                        <wps:spPr bwMode="auto">
                          <a:xfrm>
                            <a:off x="773" y="4357"/>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59690309" name="docshape74"/>
                        <wps:cNvSpPr>
                          <a:spLocks noChangeArrowheads="1"/>
                        </wps:cNvSpPr>
                        <wps:spPr bwMode="auto">
                          <a:xfrm>
                            <a:off x="773" y="4357"/>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3789669" name="docshape75"/>
                        <wps:cNvSpPr>
                          <a:spLocks noChangeArrowheads="1"/>
                        </wps:cNvSpPr>
                        <wps:spPr bwMode="auto">
                          <a:xfrm>
                            <a:off x="773" y="4878"/>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6806666" name="docshape76"/>
                        <wps:cNvSpPr>
                          <a:spLocks noChangeArrowheads="1"/>
                        </wps:cNvSpPr>
                        <wps:spPr bwMode="auto">
                          <a:xfrm>
                            <a:off x="773" y="4878"/>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5754093" name="docshape77"/>
                        <wps:cNvSpPr>
                          <a:spLocks noChangeArrowheads="1"/>
                        </wps:cNvSpPr>
                        <wps:spPr bwMode="auto">
                          <a:xfrm>
                            <a:off x="773" y="5399"/>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72422806" name="docshape78"/>
                        <wps:cNvSpPr>
                          <a:spLocks noChangeArrowheads="1"/>
                        </wps:cNvSpPr>
                        <wps:spPr bwMode="auto">
                          <a:xfrm>
                            <a:off x="773" y="5399"/>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18296306" name="docshape79"/>
                        <wps:cNvSpPr>
                          <a:spLocks noChangeArrowheads="1"/>
                        </wps:cNvSpPr>
                        <wps:spPr bwMode="auto">
                          <a:xfrm>
                            <a:off x="6171" y="762"/>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8630888" name="docshape80"/>
                        <wps:cNvSpPr>
                          <a:spLocks noChangeArrowheads="1"/>
                        </wps:cNvSpPr>
                        <wps:spPr bwMode="auto">
                          <a:xfrm>
                            <a:off x="6171" y="762"/>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5340431" name="docshape81"/>
                        <wps:cNvSpPr>
                          <a:spLocks noChangeArrowheads="1"/>
                        </wps:cNvSpPr>
                        <wps:spPr bwMode="auto">
                          <a:xfrm>
                            <a:off x="6171" y="1283"/>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66167609" name="docshape82"/>
                        <wps:cNvSpPr>
                          <a:spLocks noChangeArrowheads="1"/>
                        </wps:cNvSpPr>
                        <wps:spPr bwMode="auto">
                          <a:xfrm>
                            <a:off x="6171" y="1283"/>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5544291" name="docshape83"/>
                        <wps:cNvSpPr>
                          <a:spLocks noChangeArrowheads="1"/>
                        </wps:cNvSpPr>
                        <wps:spPr bwMode="auto">
                          <a:xfrm>
                            <a:off x="6171" y="1804"/>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6416736" name="docshape84"/>
                        <wps:cNvSpPr>
                          <a:spLocks noChangeArrowheads="1"/>
                        </wps:cNvSpPr>
                        <wps:spPr bwMode="auto">
                          <a:xfrm>
                            <a:off x="6171" y="1804"/>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726996" name="docshape85"/>
                        <wps:cNvSpPr>
                          <a:spLocks noChangeArrowheads="1"/>
                        </wps:cNvSpPr>
                        <wps:spPr bwMode="auto">
                          <a:xfrm>
                            <a:off x="6171" y="2325"/>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9560074" name="docshape86"/>
                        <wps:cNvSpPr>
                          <a:spLocks noChangeArrowheads="1"/>
                        </wps:cNvSpPr>
                        <wps:spPr bwMode="auto">
                          <a:xfrm>
                            <a:off x="6171" y="2325"/>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9579966" name="docshape87"/>
                        <wps:cNvSpPr>
                          <a:spLocks noChangeArrowheads="1"/>
                        </wps:cNvSpPr>
                        <wps:spPr bwMode="auto">
                          <a:xfrm>
                            <a:off x="6171" y="2845"/>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16983443" name="docshape88"/>
                        <wps:cNvSpPr>
                          <a:spLocks noChangeArrowheads="1"/>
                        </wps:cNvSpPr>
                        <wps:spPr bwMode="auto">
                          <a:xfrm>
                            <a:off x="6171" y="2845"/>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47205286" name="docshape89"/>
                        <wps:cNvSpPr>
                          <a:spLocks noChangeArrowheads="1"/>
                        </wps:cNvSpPr>
                        <wps:spPr bwMode="auto">
                          <a:xfrm>
                            <a:off x="6171" y="3366"/>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9013437" name="docshape90"/>
                        <wps:cNvSpPr>
                          <a:spLocks noChangeArrowheads="1"/>
                        </wps:cNvSpPr>
                        <wps:spPr bwMode="auto">
                          <a:xfrm>
                            <a:off x="6171" y="3366"/>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97801783" name="docshape91"/>
                        <wps:cNvSpPr>
                          <a:spLocks noChangeArrowheads="1"/>
                        </wps:cNvSpPr>
                        <wps:spPr bwMode="auto">
                          <a:xfrm>
                            <a:off x="6171" y="3887"/>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75621755" name="docshape92"/>
                        <wps:cNvSpPr>
                          <a:spLocks noChangeArrowheads="1"/>
                        </wps:cNvSpPr>
                        <wps:spPr bwMode="auto">
                          <a:xfrm>
                            <a:off x="6171" y="3887"/>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8337226" name="docshape93"/>
                        <wps:cNvSpPr>
                          <a:spLocks noChangeArrowheads="1"/>
                        </wps:cNvSpPr>
                        <wps:spPr bwMode="auto">
                          <a:xfrm>
                            <a:off x="6171" y="4408"/>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87589428" name="docshape94"/>
                        <wps:cNvSpPr>
                          <a:spLocks noChangeArrowheads="1"/>
                        </wps:cNvSpPr>
                        <wps:spPr bwMode="auto">
                          <a:xfrm>
                            <a:off x="6171" y="4408"/>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5552" name="docshape95"/>
                        <wps:cNvSpPr>
                          <a:spLocks noChangeArrowheads="1"/>
                        </wps:cNvSpPr>
                        <wps:spPr bwMode="auto">
                          <a:xfrm>
                            <a:off x="6171" y="4929"/>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20597157" name="docshape96"/>
                        <wps:cNvSpPr>
                          <a:spLocks noChangeArrowheads="1"/>
                        </wps:cNvSpPr>
                        <wps:spPr bwMode="auto">
                          <a:xfrm>
                            <a:off x="6171" y="4929"/>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38E221" id="docshapegroup56" o:spid="_x0000_s1026" style="position:absolute;margin-left:28.05pt;margin-top:.4pt;width:538.85pt;height:322.95pt;z-index:-251675136;mso-position-horizontal-relative:page" coordorigin="561,8" coordsize="10777,64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">
                <v:shape id="docshape57" o:spid="_x0000_s1027" style="position:absolute;left:566;top:13;width:10767;height:6449;visibility:visible;mso-wrap-style:square;v-text-anchor:top" coordsize="10767,6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" path="m10648,6449r9,m10700,6437r18,-11l10735,6412m10648,l5383,m109,r,l87,4,66,11,48,23,31,37,18,54,8,74,2,95,,118,,6331r,8l2,6351r2,11l7,6371r4,11l14,6387r9,14l37,6417r17,13l74,6441r21,6l118,6449r10530,m5383,l118,r-9,m10767,6331r,-6213e" filled="f" strokecolor="#211f1f" strokeweight=".5pt">
                  <v:path arrowok="t" o:connecttype="custom" o:connectlocs="10648,6462;10657,6462;10700,6450;10718,6439;10735,6425;10648,13;5383,13;109,13;109,13;87,17;66,24;48,36;31,50;18,67;8,87;2,108;0,131;0,6344;0,6352;2,6364;4,6375;7,6384;11,6395;14,6400;23,6414;37,6430;54,6443;74,6454;95,6460;118,6462;10648,6462;5383,13;118,13;109,13;10767,6344;10767,131" o:connectangles="0,0,0,0,0,0,0,0,0,0,0,0,0,0,0,0,0,0,0,0,0,0,0,0,0,0,0,0,0,0,0,0,0,0,0,0"/>
                </v:shape>
                <v:line id="Line 317" o:spid="_x0000_s1028" style="position:absolute;visibility:visible;mso-wrap-style:square" from="566,453" to="11333,4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" strokecolor="#211f1f" strokeweight=".25pt"/>
                <v:rect id="docshape58" o:spid="_x0000_s1029" style="position:absolute;left:771;top:592;width:5375;height:57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" fillcolor="#fdfffd" stroked="f"/>
                <v:rect id="docshape59" o:spid="_x0000_s1030" style="position:absolute;left:773;top:711;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" fillcolor="#e4efd3" stroked="f"/>
                <v:rect id="docshape60" o:spid="_x0000_s1031" style="position:absolute;left:773;top:711;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" filled="f" strokecolor="#211f1f" strokeweight=".25pt"/>
                <v:rect id="docshape61" o:spid="_x0000_s1032" style="position:absolute;left:773;top:1232;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" fillcolor="#e4efd3" stroked="f"/>
                <v:rect id="docshape62" o:spid="_x0000_s1033" style="position:absolute;left:773;top:1232;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" filled="f" strokecolor="#211f1f" strokeweight=".25pt"/>
                <v:rect id="docshape63" o:spid="_x0000_s1034" style="position:absolute;left:773;top:1753;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" fillcolor="#e4efd3" stroked="f"/>
                <v:rect id="docshape64" o:spid="_x0000_s1035" style="position:absolute;left:773;top:1753;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" filled="f" strokecolor="#211f1f" strokeweight=".25pt"/>
                <v:rect id="docshape65" o:spid="_x0000_s1036" style="position:absolute;left:773;top:2274;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" fillcolor="#e4efd3" stroked="f"/>
                <v:rect id="docshape66" o:spid="_x0000_s1037" style="position:absolute;left:773;top:2274;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" filled="f" strokecolor="#211f1f" strokeweight=".25pt"/>
                <v:rect id="docshape67" o:spid="_x0000_s1038" style="position:absolute;left:773;top:2795;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" fillcolor="#e4efd3" stroked="f"/>
                <v:rect id="docshape68" o:spid="_x0000_s1039" style="position:absolute;left:773;top:2795;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" filled="f" strokecolor="#211f1f" strokeweight=".25pt"/>
                <v:rect id="docshape69" o:spid="_x0000_s1040" style="position:absolute;left:773;top:3315;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" fillcolor="#e4efd3" stroked="f"/>
                <v:rect id="docshape70" o:spid="_x0000_s1041" style="position:absolute;left:773;top:3315;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" filled="f" strokecolor="#211f1f" strokeweight=".25pt"/>
                <v:rect id="docshape71" o:spid="_x0000_s1042" style="position:absolute;left:773;top:3836;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" fillcolor="#e4efd3" stroked="f"/>
                <v:rect id="docshape72" o:spid="_x0000_s1043" style="position:absolute;left:773;top:3836;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" filled="f" strokecolor="#211f1f" strokeweight=".25pt"/>
                <v:rect id="docshape73" o:spid="_x0000_s1044" style="position:absolute;left:773;top:4357;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" fillcolor="#e4efd3" stroked="f"/>
                <v:rect id="docshape74" o:spid="_x0000_s1045" style="position:absolute;left:773;top:4357;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" filled="f" strokecolor="#211f1f" strokeweight=".25pt"/>
                <v:rect id="docshape75" o:spid="_x0000_s1046" style="position:absolute;left:773;top:4878;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" fillcolor="#e4efd3" stroked="f"/>
                <v:rect id="docshape76" o:spid="_x0000_s1047" style="position:absolute;left:773;top:4878;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" filled="f" strokecolor="#211f1f" strokeweight=".25pt"/>
                <v:rect id="docshape77" o:spid="_x0000_s1048" style="position:absolute;left:773;top:5399;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" fillcolor="#e4efd3" stroked="f"/>
                <v:rect id="docshape78" o:spid="_x0000_s1049" style="position:absolute;left:773;top:5399;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" filled="f" strokecolor="#211f1f" strokeweight=".25pt"/>
                <v:rect id="docshape79" o:spid="_x0000_s1050" style="position:absolute;left:6171;top:762;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" fillcolor="#e4efd3" stroked="f"/>
                <v:rect id="docshape80" o:spid="_x0000_s1051" style="position:absolute;left:6171;top:762;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" filled="f" strokecolor="#211f1f" strokeweight=".25pt"/>
                <v:rect id="docshape81" o:spid="_x0000_s1052" style="position:absolute;left:6171;top:1283;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" fillcolor="#e4efd3" stroked="f"/>
                <v:rect id="docshape82" o:spid="_x0000_s1053" style="position:absolute;left:6171;top:1283;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" filled="f" strokecolor="#211f1f" strokeweight=".25pt"/>
                <v:rect id="docshape83" o:spid="_x0000_s1054" style="position:absolute;left:6171;top:1804;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" fillcolor="#e4efd3" stroked="f"/>
                <v:rect id="docshape84" o:spid="_x0000_s1055" style="position:absolute;left:6171;top:1804;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" filled="f" strokecolor="#211f1f" strokeweight=".25pt"/>
                <v:rect id="docshape85" o:spid="_x0000_s1056" style="position:absolute;left:6171;top:2325;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" fillcolor="#e4efd3" stroked="f"/>
                <v:rect id="docshape86" o:spid="_x0000_s1057" style="position:absolute;left:6171;top:2325;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" filled="f" strokecolor="#211f1f" strokeweight=".25pt"/>
                <v:rect id="docshape87" o:spid="_x0000_s1058" style="position:absolute;left:6171;top:2845;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" fillcolor="#e4efd3" stroked="f"/>
                <v:rect id="docshape88" o:spid="_x0000_s1059" style="position:absolute;left:6171;top:2845;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" filled="f" strokecolor="#211f1f" strokeweight=".25pt"/>
                <v:rect id="docshape89" o:spid="_x0000_s1060" style="position:absolute;left:6171;top:3366;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" fillcolor="#e4efd3" stroked="f"/>
                <v:rect id="docshape90" o:spid="_x0000_s1061" style="position:absolute;left:6171;top:3366;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" filled="f" strokecolor="#211f1f" strokeweight=".25pt"/>
                <v:rect id="docshape91" o:spid="_x0000_s1062" style="position:absolute;left:6171;top:3887;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" fillcolor="#e4efd3" stroked="f"/>
                <v:rect id="docshape92" o:spid="_x0000_s1063" style="position:absolute;left:6171;top:3887;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" filled="f" strokecolor="#211f1f" strokeweight=".25pt"/>
                <v:rect id="docshape93" o:spid="_x0000_s1064" style="position:absolute;left:6171;top:4408;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" fillcolor="#e4efd3" stroked="f"/>
                <v:rect id="docshape94" o:spid="_x0000_s1065" style="position:absolute;left:6171;top:4408;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" filled="f" strokecolor="#211f1f" strokeweight=".25pt"/>
                <v:rect id="docshape95" o:spid="_x0000_s1066" style="position:absolute;left:6171;top:4929;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" fillcolor="#e4efd3" stroked="f"/>
                <v:rect id="docshape96" o:spid="_x0000_s1067" style="position:absolute;left:6171;top:4929;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" filled="f" strokecolor="#211f1f" strokeweight=".25pt"/>
                <w10:wrap anchorx="page"/>
              </v:group>
            </w:pict>
          </mc:Fallback>
        </mc:AlternateContent>
      </w:r>
      <w:r w:rsidR="00160C9C">
        <w:rPr>
          <w:color w:val="211F1F"/>
          <w:spacing w:val="-2"/>
        </w:rPr>
        <w:t>Ethnicity</w:t>
      </w:r>
    </w:p>
    <w:p w14:paraId="588CAAA5" w14:textId="77777777" w:rsidR="007147B3" w:rsidRDefault="007147B3">
      <w:pPr>
        <w:pStyle w:val="BodyText"/>
        <w:spacing w:before="11"/>
        <w:rPr>
          <w:sz w:val="29"/>
        </w:rPr>
      </w:pPr>
    </w:p>
    <w:p w14:paraId="588CAAA6" w14:textId="77777777" w:rsidR="007147B3" w:rsidRDefault="007147B3">
      <w:pPr>
        <w:rPr>
          <w:sz w:val="29"/>
        </w:rPr>
        <w:sectPr w:rsidR="007147B3">
          <w:headerReference w:type="default" r:id="rId13"/>
          <w:footerReference w:type="default" r:id="rId14"/>
          <w:pgSz w:w="11930" w:h="16850"/>
          <w:pgMar w:top="560" w:right="440" w:bottom="1920" w:left="420" w:header="3" w:footer="1734" w:gutter="0"/>
          <w:cols w:space="720"/>
        </w:sectPr>
      </w:pPr>
    </w:p>
    <w:p w14:paraId="588CAAA7" w14:textId="77777777" w:rsidR="007147B3" w:rsidRDefault="00160C9C">
      <w:pPr>
        <w:pStyle w:val="BodyText"/>
        <w:spacing w:before="94"/>
        <w:ind w:left="866"/>
      </w:pPr>
      <w:r>
        <w:rPr>
          <w:color w:val="211F1F"/>
        </w:rPr>
        <w:t>Prefer</w:t>
      </w:r>
      <w:r>
        <w:rPr>
          <w:color w:val="211F1F"/>
          <w:spacing w:val="-4"/>
        </w:rPr>
        <w:t xml:space="preserve"> </w:t>
      </w:r>
      <w:r>
        <w:rPr>
          <w:color w:val="211F1F"/>
        </w:rPr>
        <w:t>not</w:t>
      </w:r>
      <w:r>
        <w:rPr>
          <w:color w:val="211F1F"/>
          <w:spacing w:val="4"/>
        </w:rPr>
        <w:t xml:space="preserve"> </w:t>
      </w:r>
      <w:r>
        <w:rPr>
          <w:color w:val="211F1F"/>
        </w:rPr>
        <w:t>to</w:t>
      </w:r>
      <w:r>
        <w:rPr>
          <w:color w:val="211F1F"/>
          <w:spacing w:val="4"/>
        </w:rPr>
        <w:t xml:space="preserve"> </w:t>
      </w:r>
      <w:r>
        <w:rPr>
          <w:color w:val="211F1F"/>
          <w:spacing w:val="-5"/>
        </w:rPr>
        <w:t>say</w:t>
      </w:r>
    </w:p>
    <w:p w14:paraId="588CAAA8" w14:textId="77777777" w:rsidR="007147B3" w:rsidRDefault="007147B3">
      <w:pPr>
        <w:pStyle w:val="BodyText"/>
        <w:spacing w:before="8"/>
      </w:pPr>
    </w:p>
    <w:p w14:paraId="588CAAA9" w14:textId="77777777" w:rsidR="007147B3" w:rsidRDefault="00160C9C">
      <w:pPr>
        <w:pStyle w:val="BodyText"/>
        <w:spacing w:line="487" w:lineRule="auto"/>
        <w:ind w:left="866"/>
      </w:pPr>
      <w:r>
        <w:rPr>
          <w:color w:val="211F1F"/>
        </w:rPr>
        <w:t>Asian</w:t>
      </w:r>
      <w:r>
        <w:rPr>
          <w:color w:val="211F1F"/>
          <w:spacing w:val="-7"/>
        </w:rPr>
        <w:t xml:space="preserve"> </w:t>
      </w:r>
      <w:r>
        <w:rPr>
          <w:color w:val="211F1F"/>
        </w:rPr>
        <w:t>or</w:t>
      </w:r>
      <w:r>
        <w:rPr>
          <w:color w:val="211F1F"/>
          <w:spacing w:val="-12"/>
        </w:rPr>
        <w:t xml:space="preserve"> </w:t>
      </w:r>
      <w:r>
        <w:rPr>
          <w:color w:val="211F1F"/>
        </w:rPr>
        <w:t>Asian</w:t>
      </w:r>
      <w:r>
        <w:rPr>
          <w:color w:val="211F1F"/>
          <w:spacing w:val="-1"/>
        </w:rPr>
        <w:t xml:space="preserve"> </w:t>
      </w:r>
      <w:r>
        <w:rPr>
          <w:color w:val="211F1F"/>
        </w:rPr>
        <w:t>British</w:t>
      </w:r>
      <w:r>
        <w:rPr>
          <w:color w:val="211F1F"/>
          <w:spacing w:val="-2"/>
        </w:rPr>
        <w:t xml:space="preserve"> </w:t>
      </w:r>
      <w:r>
        <w:rPr>
          <w:color w:val="211F1F"/>
        </w:rPr>
        <w:t>-</w:t>
      </w:r>
      <w:r>
        <w:rPr>
          <w:color w:val="211F1F"/>
          <w:spacing w:val="-2"/>
        </w:rPr>
        <w:t xml:space="preserve"> </w:t>
      </w:r>
      <w:r>
        <w:rPr>
          <w:color w:val="211F1F"/>
        </w:rPr>
        <w:t>Bangladeshi Asian or Asian British - Indian</w:t>
      </w:r>
    </w:p>
    <w:p w14:paraId="588CAAAA" w14:textId="77777777" w:rsidR="007147B3" w:rsidRDefault="00160C9C">
      <w:pPr>
        <w:pStyle w:val="BodyText"/>
        <w:spacing w:line="487" w:lineRule="auto"/>
        <w:ind w:left="866" w:right="295"/>
      </w:pPr>
      <w:r>
        <w:rPr>
          <w:color w:val="211F1F"/>
        </w:rPr>
        <w:t>Asian or Asian British - Pakistani Black</w:t>
      </w:r>
      <w:r>
        <w:rPr>
          <w:color w:val="211F1F"/>
          <w:spacing w:val="-1"/>
        </w:rPr>
        <w:t xml:space="preserve"> </w:t>
      </w:r>
      <w:r>
        <w:rPr>
          <w:color w:val="211F1F"/>
        </w:rPr>
        <w:t>or</w:t>
      </w:r>
      <w:r>
        <w:rPr>
          <w:color w:val="211F1F"/>
          <w:spacing w:val="-2"/>
        </w:rPr>
        <w:t xml:space="preserve"> </w:t>
      </w:r>
      <w:r>
        <w:rPr>
          <w:color w:val="211F1F"/>
        </w:rPr>
        <w:t>Black</w:t>
      </w:r>
      <w:r>
        <w:rPr>
          <w:color w:val="211F1F"/>
          <w:spacing w:val="-1"/>
        </w:rPr>
        <w:t xml:space="preserve"> </w:t>
      </w:r>
      <w:r>
        <w:rPr>
          <w:color w:val="211F1F"/>
        </w:rPr>
        <w:t>British</w:t>
      </w:r>
      <w:r>
        <w:rPr>
          <w:color w:val="211F1F"/>
          <w:spacing w:val="-2"/>
        </w:rPr>
        <w:t xml:space="preserve"> </w:t>
      </w:r>
      <w:r>
        <w:rPr>
          <w:color w:val="211F1F"/>
        </w:rPr>
        <w:t>-</w:t>
      </w:r>
      <w:r>
        <w:rPr>
          <w:color w:val="211F1F"/>
          <w:spacing w:val="-1"/>
        </w:rPr>
        <w:t xml:space="preserve"> </w:t>
      </w:r>
      <w:r>
        <w:rPr>
          <w:color w:val="211F1F"/>
        </w:rPr>
        <w:t>Caribbean Mixed Ethnic - White &amp; Asian</w:t>
      </w:r>
    </w:p>
    <w:p w14:paraId="588CAAAB" w14:textId="77777777" w:rsidR="007147B3" w:rsidRDefault="00160C9C">
      <w:pPr>
        <w:pStyle w:val="BodyText"/>
        <w:spacing w:line="487" w:lineRule="auto"/>
        <w:ind w:left="866"/>
      </w:pPr>
      <w:r>
        <w:rPr>
          <w:color w:val="211F1F"/>
        </w:rPr>
        <w:t>Mixed</w:t>
      </w:r>
      <w:r>
        <w:rPr>
          <w:color w:val="211F1F"/>
          <w:spacing w:val="-5"/>
        </w:rPr>
        <w:t xml:space="preserve"> </w:t>
      </w:r>
      <w:r>
        <w:rPr>
          <w:color w:val="211F1F"/>
        </w:rPr>
        <w:t>Ethnic -</w:t>
      </w:r>
      <w:r>
        <w:rPr>
          <w:color w:val="211F1F"/>
          <w:spacing w:val="-3"/>
        </w:rPr>
        <w:t xml:space="preserve"> </w:t>
      </w:r>
      <w:r>
        <w:rPr>
          <w:color w:val="211F1F"/>
        </w:rPr>
        <w:t>White &amp;</w:t>
      </w:r>
      <w:r>
        <w:rPr>
          <w:color w:val="211F1F"/>
          <w:spacing w:val="-2"/>
        </w:rPr>
        <w:t xml:space="preserve"> </w:t>
      </w:r>
      <w:r>
        <w:rPr>
          <w:color w:val="211F1F"/>
        </w:rPr>
        <w:t>Black Caribbean Other Ethnic Group - Arab</w:t>
      </w:r>
    </w:p>
    <w:p w14:paraId="588CAAAC" w14:textId="77777777" w:rsidR="007147B3" w:rsidRDefault="00160C9C">
      <w:pPr>
        <w:pStyle w:val="BodyText"/>
        <w:spacing w:before="1"/>
        <w:ind w:left="866"/>
      </w:pPr>
      <w:r>
        <w:rPr>
          <w:color w:val="211F1F"/>
        </w:rPr>
        <w:t>White</w:t>
      </w:r>
      <w:r>
        <w:rPr>
          <w:color w:val="211F1F"/>
          <w:spacing w:val="-4"/>
        </w:rPr>
        <w:t xml:space="preserve"> </w:t>
      </w:r>
      <w:r>
        <w:rPr>
          <w:color w:val="211F1F"/>
        </w:rPr>
        <w:t>-</w:t>
      </w:r>
      <w:r>
        <w:rPr>
          <w:color w:val="211F1F"/>
          <w:spacing w:val="5"/>
        </w:rPr>
        <w:t xml:space="preserve"> </w:t>
      </w:r>
      <w:r>
        <w:rPr>
          <w:color w:val="211F1F"/>
          <w:spacing w:val="-2"/>
        </w:rPr>
        <w:t>Irish</w:t>
      </w:r>
    </w:p>
    <w:p w14:paraId="588CAAAD" w14:textId="77777777" w:rsidR="007147B3" w:rsidRDefault="007147B3">
      <w:pPr>
        <w:pStyle w:val="BodyText"/>
        <w:spacing w:before="7"/>
      </w:pPr>
    </w:p>
    <w:p w14:paraId="588CAAAE" w14:textId="77777777" w:rsidR="007147B3" w:rsidRDefault="00160C9C">
      <w:pPr>
        <w:pStyle w:val="BodyText"/>
        <w:ind w:left="866"/>
      </w:pPr>
      <w:r>
        <w:rPr>
          <w:color w:val="211F1F"/>
        </w:rPr>
        <w:t>White</w:t>
      </w:r>
      <w:r>
        <w:rPr>
          <w:color w:val="211F1F"/>
          <w:spacing w:val="-4"/>
        </w:rPr>
        <w:t xml:space="preserve"> </w:t>
      </w:r>
      <w:r>
        <w:rPr>
          <w:color w:val="211F1F"/>
        </w:rPr>
        <w:t>-</w:t>
      </w:r>
      <w:r>
        <w:rPr>
          <w:color w:val="211F1F"/>
          <w:spacing w:val="1"/>
        </w:rPr>
        <w:t xml:space="preserve"> </w:t>
      </w:r>
      <w:r>
        <w:rPr>
          <w:color w:val="211F1F"/>
          <w:spacing w:val="-2"/>
        </w:rPr>
        <w:t>Welsh/English/Scottish/</w:t>
      </w:r>
      <w:proofErr w:type="spellStart"/>
      <w:r>
        <w:rPr>
          <w:color w:val="211F1F"/>
          <w:spacing w:val="-2"/>
        </w:rPr>
        <w:t>N.Ireland</w:t>
      </w:r>
      <w:proofErr w:type="spellEnd"/>
    </w:p>
    <w:p w14:paraId="588CAAAF" w14:textId="77777777" w:rsidR="007147B3" w:rsidRDefault="00160C9C">
      <w:pPr>
        <w:pStyle w:val="BodyText"/>
        <w:spacing w:before="94" w:line="487" w:lineRule="auto"/>
        <w:ind w:left="866" w:right="1470"/>
      </w:pPr>
      <w:r>
        <w:br w:type="column"/>
      </w:r>
      <w:r>
        <w:rPr>
          <w:color w:val="211F1F"/>
        </w:rPr>
        <w:t>Any</w:t>
      </w:r>
      <w:r>
        <w:rPr>
          <w:color w:val="211F1F"/>
          <w:spacing w:val="-6"/>
        </w:rPr>
        <w:t xml:space="preserve"> </w:t>
      </w:r>
      <w:r>
        <w:rPr>
          <w:color w:val="211F1F"/>
        </w:rPr>
        <w:t>other ethnic</w:t>
      </w:r>
      <w:r>
        <w:rPr>
          <w:color w:val="211F1F"/>
          <w:spacing w:val="-1"/>
        </w:rPr>
        <w:t xml:space="preserve"> </w:t>
      </w:r>
      <w:r>
        <w:rPr>
          <w:color w:val="211F1F"/>
        </w:rPr>
        <w:t>group (not listed) Asian or Asian British - Chinese Asian or Asian British - Other Black or Black British - African Black or Black British - Other</w:t>
      </w:r>
    </w:p>
    <w:p w14:paraId="588CAAB0" w14:textId="77777777" w:rsidR="007147B3" w:rsidRDefault="00160C9C">
      <w:pPr>
        <w:pStyle w:val="BodyText"/>
        <w:spacing w:line="487" w:lineRule="auto"/>
        <w:ind w:left="866" w:right="702"/>
      </w:pPr>
      <w:r>
        <w:rPr>
          <w:color w:val="211F1F"/>
        </w:rPr>
        <w:t>Mixed</w:t>
      </w:r>
      <w:r>
        <w:rPr>
          <w:color w:val="211F1F"/>
          <w:spacing w:val="-3"/>
        </w:rPr>
        <w:t xml:space="preserve"> </w:t>
      </w:r>
      <w:r>
        <w:rPr>
          <w:color w:val="211F1F"/>
        </w:rPr>
        <w:t>Ethnic -</w:t>
      </w:r>
      <w:r>
        <w:rPr>
          <w:color w:val="211F1F"/>
          <w:spacing w:val="-2"/>
        </w:rPr>
        <w:t xml:space="preserve"> </w:t>
      </w:r>
      <w:r>
        <w:rPr>
          <w:color w:val="211F1F"/>
        </w:rPr>
        <w:t>White &amp;</w:t>
      </w:r>
      <w:r>
        <w:rPr>
          <w:color w:val="211F1F"/>
          <w:spacing w:val="-2"/>
        </w:rPr>
        <w:t xml:space="preserve"> </w:t>
      </w:r>
      <w:r>
        <w:rPr>
          <w:color w:val="211F1F"/>
        </w:rPr>
        <w:t>Black</w:t>
      </w:r>
      <w:r>
        <w:rPr>
          <w:color w:val="211F1F"/>
          <w:spacing w:val="-7"/>
        </w:rPr>
        <w:t xml:space="preserve"> </w:t>
      </w:r>
      <w:r>
        <w:rPr>
          <w:color w:val="211F1F"/>
        </w:rPr>
        <w:t>African Mixed Ethnic Group - Other</w:t>
      </w:r>
    </w:p>
    <w:p w14:paraId="588CAAB1" w14:textId="77777777" w:rsidR="007147B3" w:rsidRDefault="00160C9C">
      <w:pPr>
        <w:pStyle w:val="BodyText"/>
        <w:spacing w:line="487" w:lineRule="auto"/>
        <w:ind w:left="866" w:right="1262"/>
      </w:pPr>
      <w:r>
        <w:rPr>
          <w:color w:val="211F1F"/>
        </w:rPr>
        <w:t>White</w:t>
      </w:r>
      <w:r>
        <w:rPr>
          <w:color w:val="211F1F"/>
          <w:spacing w:val="-1"/>
        </w:rPr>
        <w:t xml:space="preserve"> </w:t>
      </w:r>
      <w:r>
        <w:rPr>
          <w:color w:val="211F1F"/>
        </w:rPr>
        <w:t>-</w:t>
      </w:r>
      <w:r>
        <w:rPr>
          <w:color w:val="211F1F"/>
          <w:spacing w:val="-3"/>
        </w:rPr>
        <w:t xml:space="preserve"> </w:t>
      </w:r>
      <w:r>
        <w:rPr>
          <w:color w:val="211F1F"/>
        </w:rPr>
        <w:t>Gypsy</w:t>
      </w:r>
      <w:r>
        <w:rPr>
          <w:color w:val="211F1F"/>
          <w:spacing w:val="-1"/>
        </w:rPr>
        <w:t xml:space="preserve"> </w:t>
      </w:r>
      <w:r>
        <w:rPr>
          <w:color w:val="211F1F"/>
        </w:rPr>
        <w:t>or</w:t>
      </w:r>
      <w:r>
        <w:rPr>
          <w:color w:val="211F1F"/>
          <w:spacing w:val="-1"/>
        </w:rPr>
        <w:t xml:space="preserve"> </w:t>
      </w:r>
      <w:r>
        <w:rPr>
          <w:color w:val="211F1F"/>
        </w:rPr>
        <w:t>Irish</w:t>
      </w:r>
      <w:r>
        <w:rPr>
          <w:color w:val="211F1F"/>
          <w:spacing w:val="-6"/>
        </w:rPr>
        <w:t xml:space="preserve"> </w:t>
      </w:r>
      <w:proofErr w:type="spellStart"/>
      <w:r>
        <w:rPr>
          <w:color w:val="211F1F"/>
        </w:rPr>
        <w:t>Traveller</w:t>
      </w:r>
      <w:proofErr w:type="spellEnd"/>
      <w:r>
        <w:rPr>
          <w:color w:val="211F1F"/>
        </w:rPr>
        <w:t xml:space="preserve"> White - Other</w:t>
      </w:r>
    </w:p>
    <w:p w14:paraId="588CAAB2" w14:textId="77777777" w:rsidR="007147B3" w:rsidRDefault="007147B3">
      <w:pPr>
        <w:spacing w:line="487" w:lineRule="auto"/>
        <w:sectPr w:rsidR="007147B3">
          <w:type w:val="continuous"/>
          <w:pgSz w:w="11930" w:h="16850"/>
          <w:pgMar w:top="0" w:right="440" w:bottom="0" w:left="420" w:header="3" w:footer="1734" w:gutter="0"/>
          <w:cols w:num="2" w:space="720" w:equalWidth="0">
            <w:col w:w="4859" w:space="520"/>
            <w:col w:w="5691"/>
          </w:cols>
        </w:sectPr>
      </w:pPr>
    </w:p>
    <w:p w14:paraId="588CAAB3" w14:textId="77777777" w:rsidR="007147B3" w:rsidRDefault="007147B3">
      <w:pPr>
        <w:pStyle w:val="BodyText"/>
        <w:spacing w:before="6"/>
        <w:rPr>
          <w:sz w:val="14"/>
        </w:rPr>
      </w:pPr>
    </w:p>
    <w:p w14:paraId="588CAAB4" w14:textId="77777777" w:rsidR="007147B3" w:rsidRDefault="00160C9C">
      <w:pPr>
        <w:pStyle w:val="BodyText"/>
        <w:tabs>
          <w:tab w:val="left" w:pos="3833"/>
          <w:tab w:val="left" w:pos="10766"/>
        </w:tabs>
        <w:spacing w:before="94"/>
        <w:ind w:left="470"/>
      </w:pPr>
      <w:r>
        <w:rPr>
          <w:color w:val="211F1F"/>
        </w:rPr>
        <w:t>Other</w:t>
      </w:r>
      <w:r>
        <w:rPr>
          <w:color w:val="211F1F"/>
          <w:spacing w:val="-6"/>
        </w:rPr>
        <w:t xml:space="preserve"> </w:t>
      </w:r>
      <w:r>
        <w:rPr>
          <w:color w:val="211F1F"/>
        </w:rPr>
        <w:t>Ethnic</w:t>
      </w:r>
      <w:r>
        <w:rPr>
          <w:color w:val="211F1F"/>
          <w:spacing w:val="1"/>
        </w:rPr>
        <w:t xml:space="preserve"> </w:t>
      </w:r>
      <w:r>
        <w:rPr>
          <w:color w:val="211F1F"/>
          <w:spacing w:val="-2"/>
        </w:rPr>
        <w:t>Group/comments</w:t>
      </w:r>
      <w:r>
        <w:rPr>
          <w:color w:val="211F1F"/>
        </w:rPr>
        <w:tab/>
      </w:r>
      <w:r>
        <w:rPr>
          <w:color w:val="211F1F"/>
          <w:u w:val="single" w:color="211F1F"/>
        </w:rPr>
        <w:tab/>
      </w:r>
    </w:p>
    <w:p w14:paraId="588CAAB5" w14:textId="77777777" w:rsidR="007147B3" w:rsidRDefault="007147B3">
      <w:pPr>
        <w:pStyle w:val="BodyText"/>
        <w:rPr>
          <w:sz w:val="20"/>
        </w:rPr>
      </w:pPr>
    </w:p>
    <w:p w14:paraId="588CAAB6" w14:textId="77777777" w:rsidR="007147B3" w:rsidRDefault="007147B3">
      <w:pPr>
        <w:pStyle w:val="BodyText"/>
        <w:rPr>
          <w:sz w:val="20"/>
        </w:rPr>
      </w:pPr>
    </w:p>
    <w:p w14:paraId="588CAAB7" w14:textId="119737BF" w:rsidR="007147B3" w:rsidRDefault="00AE2C94">
      <w:pPr>
        <w:pStyle w:val="BodyText"/>
        <w:rPr>
          <w:sz w:val="26"/>
        </w:rPr>
      </w:pPr>
      <w:r>
        <w:rPr>
          <w:noProof/>
        </w:rPr>
        <mc:AlternateContent>
          <mc:Choice Requires="wpg">
            <w:drawing>
              <wp:anchor distT="0" distB="0" distL="0" distR="0" simplePos="0" relativeHeight="251662848" behindDoc="1" locked="0" layoutInCell="1" allowOverlap="1" wp14:anchorId="588CABCA" wp14:editId="5EE4FBA8">
                <wp:simplePos x="0" y="0"/>
                <wp:positionH relativeFrom="page">
                  <wp:posOffset>356235</wp:posOffset>
                </wp:positionH>
                <wp:positionV relativeFrom="paragraph">
                  <wp:posOffset>205105</wp:posOffset>
                </wp:positionV>
                <wp:extent cx="6843395" cy="2091055"/>
                <wp:effectExtent l="0" t="0" r="0" b="0"/>
                <wp:wrapTopAndBottom/>
                <wp:docPr id="1486130983" name="docshapegroup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3395" cy="2091055"/>
                          <a:chOff x="561" y="323"/>
                          <a:chExt cx="10777" cy="3293"/>
                        </a:xfrm>
                      </wpg:grpSpPr>
                      <wps:wsp>
                        <wps:cNvPr id="936778459" name="docshape98"/>
                        <wps:cNvSpPr>
                          <a:spLocks/>
                        </wps:cNvSpPr>
                        <wps:spPr bwMode="auto">
                          <a:xfrm>
                            <a:off x="566" y="327"/>
                            <a:ext cx="10767" cy="3283"/>
                          </a:xfrm>
                          <a:custGeom>
                            <a:avLst/>
                            <a:gdLst>
                              <a:gd name="T0" fmla="+- 0 11214 566"/>
                              <a:gd name="T1" fmla="*/ T0 w 10767"/>
                              <a:gd name="T2" fmla="+- 0 3611 328"/>
                              <a:gd name="T3" fmla="*/ 3611 h 3283"/>
                              <a:gd name="T4" fmla="+- 0 11223 566"/>
                              <a:gd name="T5" fmla="*/ T4 w 10767"/>
                              <a:gd name="T6" fmla="+- 0 3611 328"/>
                              <a:gd name="T7" fmla="*/ 3611 h 3283"/>
                              <a:gd name="T8" fmla="+- 0 11266 566"/>
                              <a:gd name="T9" fmla="*/ T8 w 10767"/>
                              <a:gd name="T10" fmla="+- 0 3599 328"/>
                              <a:gd name="T11" fmla="*/ 3599 h 3283"/>
                              <a:gd name="T12" fmla="+- 0 11284 566"/>
                              <a:gd name="T13" fmla="*/ T12 w 10767"/>
                              <a:gd name="T14" fmla="+- 0 3588 328"/>
                              <a:gd name="T15" fmla="*/ 3588 h 3283"/>
                              <a:gd name="T16" fmla="+- 0 11301 566"/>
                              <a:gd name="T17" fmla="*/ T16 w 10767"/>
                              <a:gd name="T18" fmla="+- 0 3573 328"/>
                              <a:gd name="T19" fmla="*/ 3573 h 3283"/>
                              <a:gd name="T20" fmla="+- 0 11214 566"/>
                              <a:gd name="T21" fmla="*/ T20 w 10767"/>
                              <a:gd name="T22" fmla="+- 0 328 328"/>
                              <a:gd name="T23" fmla="*/ 328 h 3283"/>
                              <a:gd name="T24" fmla="+- 0 5949 566"/>
                              <a:gd name="T25" fmla="*/ T24 w 10767"/>
                              <a:gd name="T26" fmla="+- 0 328 328"/>
                              <a:gd name="T27" fmla="*/ 328 h 3283"/>
                              <a:gd name="T28" fmla="+- 0 675 566"/>
                              <a:gd name="T29" fmla="*/ T28 w 10767"/>
                              <a:gd name="T30" fmla="+- 0 328 328"/>
                              <a:gd name="T31" fmla="*/ 328 h 3283"/>
                              <a:gd name="T32" fmla="+- 0 653 566"/>
                              <a:gd name="T33" fmla="*/ T32 w 10767"/>
                              <a:gd name="T34" fmla="+- 0 332 328"/>
                              <a:gd name="T35" fmla="*/ 332 h 3283"/>
                              <a:gd name="T36" fmla="+- 0 632 566"/>
                              <a:gd name="T37" fmla="*/ T36 w 10767"/>
                              <a:gd name="T38" fmla="+- 0 339 328"/>
                              <a:gd name="T39" fmla="*/ 339 h 3283"/>
                              <a:gd name="T40" fmla="+- 0 614 566"/>
                              <a:gd name="T41" fmla="*/ T40 w 10767"/>
                              <a:gd name="T42" fmla="+- 0 351 328"/>
                              <a:gd name="T43" fmla="*/ 351 h 3283"/>
                              <a:gd name="T44" fmla="+- 0 602 566"/>
                              <a:gd name="T45" fmla="*/ T44 w 10767"/>
                              <a:gd name="T46" fmla="+- 0 361 328"/>
                              <a:gd name="T47" fmla="*/ 361 h 3283"/>
                              <a:gd name="T48" fmla="+- 0 597 566"/>
                              <a:gd name="T49" fmla="*/ T48 w 10767"/>
                              <a:gd name="T50" fmla="+- 0 365 328"/>
                              <a:gd name="T51" fmla="*/ 365 h 3283"/>
                              <a:gd name="T52" fmla="+- 0 584 566"/>
                              <a:gd name="T53" fmla="*/ T52 w 10767"/>
                              <a:gd name="T54" fmla="+- 0 382 328"/>
                              <a:gd name="T55" fmla="*/ 382 h 3283"/>
                              <a:gd name="T56" fmla="+- 0 574 566"/>
                              <a:gd name="T57" fmla="*/ T56 w 10767"/>
                              <a:gd name="T58" fmla="+- 0 402 328"/>
                              <a:gd name="T59" fmla="*/ 402 h 3283"/>
                              <a:gd name="T60" fmla="+- 0 568 566"/>
                              <a:gd name="T61" fmla="*/ T60 w 10767"/>
                              <a:gd name="T62" fmla="+- 0 423 328"/>
                              <a:gd name="T63" fmla="*/ 423 h 3283"/>
                              <a:gd name="T64" fmla="+- 0 566 566"/>
                              <a:gd name="T65" fmla="*/ T64 w 10767"/>
                              <a:gd name="T66" fmla="+- 0 446 328"/>
                              <a:gd name="T67" fmla="*/ 446 h 3283"/>
                              <a:gd name="T68" fmla="+- 0 566 566"/>
                              <a:gd name="T69" fmla="*/ T68 w 10767"/>
                              <a:gd name="T70" fmla="+- 0 3493 328"/>
                              <a:gd name="T71" fmla="*/ 3493 h 3283"/>
                              <a:gd name="T72" fmla="+- 0 566 566"/>
                              <a:gd name="T73" fmla="*/ T72 w 10767"/>
                              <a:gd name="T74" fmla="+- 0 3501 328"/>
                              <a:gd name="T75" fmla="*/ 3501 h 3283"/>
                              <a:gd name="T76" fmla="+- 0 568 566"/>
                              <a:gd name="T77" fmla="*/ T76 w 10767"/>
                              <a:gd name="T78" fmla="+- 0 3513 328"/>
                              <a:gd name="T79" fmla="*/ 3513 h 3283"/>
                              <a:gd name="T80" fmla="+- 0 570 566"/>
                              <a:gd name="T81" fmla="*/ T80 w 10767"/>
                              <a:gd name="T82" fmla="+- 0 3523 328"/>
                              <a:gd name="T83" fmla="*/ 3523 h 3283"/>
                              <a:gd name="T84" fmla="+- 0 573 566"/>
                              <a:gd name="T85" fmla="*/ T84 w 10767"/>
                              <a:gd name="T86" fmla="+- 0 3533 328"/>
                              <a:gd name="T87" fmla="*/ 3533 h 3283"/>
                              <a:gd name="T88" fmla="+- 0 577 566"/>
                              <a:gd name="T89" fmla="*/ T88 w 10767"/>
                              <a:gd name="T90" fmla="+- 0 3544 328"/>
                              <a:gd name="T91" fmla="*/ 3544 h 3283"/>
                              <a:gd name="T92" fmla="+- 0 580 566"/>
                              <a:gd name="T93" fmla="*/ T92 w 10767"/>
                              <a:gd name="T94" fmla="+- 0 3549 328"/>
                              <a:gd name="T95" fmla="*/ 3549 h 3283"/>
                              <a:gd name="T96" fmla="+- 0 589 566"/>
                              <a:gd name="T97" fmla="*/ T96 w 10767"/>
                              <a:gd name="T98" fmla="+- 0 3563 328"/>
                              <a:gd name="T99" fmla="*/ 3563 h 3283"/>
                              <a:gd name="T100" fmla="+- 0 603 566"/>
                              <a:gd name="T101" fmla="*/ T100 w 10767"/>
                              <a:gd name="T102" fmla="+- 0 3579 328"/>
                              <a:gd name="T103" fmla="*/ 3579 h 3283"/>
                              <a:gd name="T104" fmla="+- 0 620 566"/>
                              <a:gd name="T105" fmla="*/ T104 w 10767"/>
                              <a:gd name="T106" fmla="+- 0 3592 328"/>
                              <a:gd name="T107" fmla="*/ 3592 h 3283"/>
                              <a:gd name="T108" fmla="+- 0 640 566"/>
                              <a:gd name="T109" fmla="*/ T108 w 10767"/>
                              <a:gd name="T110" fmla="+- 0 3602 328"/>
                              <a:gd name="T111" fmla="*/ 3602 h 3283"/>
                              <a:gd name="T112" fmla="+- 0 661 566"/>
                              <a:gd name="T113" fmla="*/ T112 w 10767"/>
                              <a:gd name="T114" fmla="+- 0 3609 328"/>
                              <a:gd name="T115" fmla="*/ 3609 h 3283"/>
                              <a:gd name="T116" fmla="+- 0 684 566"/>
                              <a:gd name="T117" fmla="*/ T116 w 10767"/>
                              <a:gd name="T118" fmla="+- 0 3611 328"/>
                              <a:gd name="T119" fmla="*/ 3611 h 3283"/>
                              <a:gd name="T120" fmla="+- 0 11214 566"/>
                              <a:gd name="T121" fmla="*/ T120 w 10767"/>
                              <a:gd name="T122" fmla="+- 0 3611 328"/>
                              <a:gd name="T123" fmla="*/ 3611 h 3283"/>
                              <a:gd name="T124" fmla="+- 0 5949 566"/>
                              <a:gd name="T125" fmla="*/ T124 w 10767"/>
                              <a:gd name="T126" fmla="+- 0 328 328"/>
                              <a:gd name="T127" fmla="*/ 328 h 3283"/>
                              <a:gd name="T128" fmla="+- 0 684 566"/>
                              <a:gd name="T129" fmla="*/ T128 w 10767"/>
                              <a:gd name="T130" fmla="+- 0 328 328"/>
                              <a:gd name="T131" fmla="*/ 328 h 3283"/>
                              <a:gd name="T132" fmla="+- 0 675 566"/>
                              <a:gd name="T133" fmla="*/ T132 w 10767"/>
                              <a:gd name="T134" fmla="+- 0 328 328"/>
                              <a:gd name="T135" fmla="*/ 328 h 3283"/>
                              <a:gd name="T136" fmla="+- 0 11333 566"/>
                              <a:gd name="T137" fmla="*/ T136 w 10767"/>
                              <a:gd name="T138" fmla="+- 0 3493 328"/>
                              <a:gd name="T139" fmla="*/ 3493 h 3283"/>
                              <a:gd name="T140" fmla="+- 0 11333 566"/>
                              <a:gd name="T141" fmla="*/ T140 w 10767"/>
                              <a:gd name="T142" fmla="+- 0 446 328"/>
                              <a:gd name="T143" fmla="*/ 446 h 32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10767" h="3283">
                                <a:moveTo>
                                  <a:pt x="10648" y="3283"/>
                                </a:moveTo>
                                <a:lnTo>
                                  <a:pt x="10657" y="3283"/>
                                </a:lnTo>
                                <a:moveTo>
                                  <a:pt x="10700" y="3271"/>
                                </a:moveTo>
                                <a:lnTo>
                                  <a:pt x="10718" y="3260"/>
                                </a:lnTo>
                                <a:lnTo>
                                  <a:pt x="10735" y="3245"/>
                                </a:lnTo>
                                <a:moveTo>
                                  <a:pt x="10648" y="0"/>
                                </a:moveTo>
                                <a:lnTo>
                                  <a:pt x="5383" y="0"/>
                                </a:lnTo>
                                <a:moveTo>
                                  <a:pt x="109" y="0"/>
                                </a:moveTo>
                                <a:lnTo>
                                  <a:pt x="87" y="4"/>
                                </a:lnTo>
                                <a:lnTo>
                                  <a:pt x="66" y="11"/>
                                </a:lnTo>
                                <a:lnTo>
                                  <a:pt x="48" y="23"/>
                                </a:lnTo>
                                <a:lnTo>
                                  <a:pt x="36" y="33"/>
                                </a:lnTo>
                                <a:lnTo>
                                  <a:pt x="31" y="37"/>
                                </a:lnTo>
                                <a:lnTo>
                                  <a:pt x="18" y="54"/>
                                </a:lnTo>
                                <a:lnTo>
                                  <a:pt x="8" y="74"/>
                                </a:lnTo>
                                <a:lnTo>
                                  <a:pt x="2" y="95"/>
                                </a:lnTo>
                                <a:lnTo>
                                  <a:pt x="0" y="118"/>
                                </a:lnTo>
                                <a:lnTo>
                                  <a:pt x="0" y="3165"/>
                                </a:lnTo>
                                <a:lnTo>
                                  <a:pt x="0" y="3173"/>
                                </a:lnTo>
                                <a:lnTo>
                                  <a:pt x="2" y="3185"/>
                                </a:lnTo>
                                <a:lnTo>
                                  <a:pt x="4" y="3195"/>
                                </a:lnTo>
                                <a:lnTo>
                                  <a:pt x="7" y="3205"/>
                                </a:lnTo>
                                <a:lnTo>
                                  <a:pt x="11" y="3216"/>
                                </a:lnTo>
                                <a:lnTo>
                                  <a:pt x="14" y="3221"/>
                                </a:lnTo>
                                <a:lnTo>
                                  <a:pt x="23" y="3235"/>
                                </a:lnTo>
                                <a:lnTo>
                                  <a:pt x="37" y="3251"/>
                                </a:lnTo>
                                <a:lnTo>
                                  <a:pt x="54" y="3264"/>
                                </a:lnTo>
                                <a:lnTo>
                                  <a:pt x="74" y="3274"/>
                                </a:lnTo>
                                <a:lnTo>
                                  <a:pt x="95" y="3281"/>
                                </a:lnTo>
                                <a:lnTo>
                                  <a:pt x="118" y="3283"/>
                                </a:lnTo>
                                <a:lnTo>
                                  <a:pt x="10648" y="3283"/>
                                </a:lnTo>
                                <a:moveTo>
                                  <a:pt x="5383" y="0"/>
                                </a:moveTo>
                                <a:lnTo>
                                  <a:pt x="118" y="0"/>
                                </a:lnTo>
                                <a:lnTo>
                                  <a:pt x="109" y="0"/>
                                </a:lnTo>
                                <a:moveTo>
                                  <a:pt x="10767" y="3165"/>
                                </a:moveTo>
                                <a:lnTo>
                                  <a:pt x="10767" y="118"/>
                                </a:lnTo>
                              </a:path>
                            </a:pathLst>
                          </a:custGeom>
                          <a:noFill/>
                          <a:ln w="6350">
                            <a:solidFill>
                              <a:srgbClr val="21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350705" name="Line 275"/>
                        <wps:cNvCnPr>
                          <a:cxnSpLocks noChangeShapeType="1"/>
                        </wps:cNvCnPr>
                        <wps:spPr bwMode="auto">
                          <a:xfrm>
                            <a:off x="566" y="769"/>
                            <a:ext cx="10767" cy="0"/>
                          </a:xfrm>
                          <a:prstGeom prst="line">
                            <a:avLst/>
                          </a:prstGeom>
                          <a:noFill/>
                          <a:ln w="3175">
                            <a:solidFill>
                              <a:srgbClr val="211F1F"/>
                            </a:solidFill>
                            <a:round/>
                            <a:headEnd/>
                            <a:tailEnd/>
                          </a:ln>
                          <a:extLst>
                            <a:ext uri="{909E8E84-426E-40DD-AFC4-6F175D3DCCD1}">
                              <a14:hiddenFill xmlns:a14="http://schemas.microsoft.com/office/drawing/2010/main">
                                <a:noFill/>
                              </a14:hiddenFill>
                            </a:ext>
                          </a:extLst>
                        </wps:spPr>
                        <wps:bodyPr/>
                      </wps:wsp>
                      <wps:wsp>
                        <wps:cNvPr id="1775537761" name="docshape99"/>
                        <wps:cNvSpPr>
                          <a:spLocks noChangeArrowheads="1"/>
                        </wps:cNvSpPr>
                        <wps:spPr bwMode="auto">
                          <a:xfrm>
                            <a:off x="771" y="847"/>
                            <a:ext cx="5446" cy="2666"/>
                          </a:xfrm>
                          <a:prstGeom prst="rect">
                            <a:avLst/>
                          </a:prstGeom>
                          <a:solidFill>
                            <a:srgbClr val="FDFFF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06510046" name="docshape100"/>
                        <wps:cNvSpPr>
                          <a:spLocks noChangeArrowheads="1"/>
                        </wps:cNvSpPr>
                        <wps:spPr bwMode="auto">
                          <a:xfrm>
                            <a:off x="773" y="919"/>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83136422" name="docshape101"/>
                        <wps:cNvSpPr>
                          <a:spLocks noChangeArrowheads="1"/>
                        </wps:cNvSpPr>
                        <wps:spPr bwMode="auto">
                          <a:xfrm>
                            <a:off x="773" y="919"/>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16850861" name="docshape102"/>
                        <wps:cNvSpPr>
                          <a:spLocks noChangeArrowheads="1"/>
                        </wps:cNvSpPr>
                        <wps:spPr bwMode="auto">
                          <a:xfrm>
                            <a:off x="773" y="1440"/>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87438" name="docshape103"/>
                        <wps:cNvSpPr>
                          <a:spLocks noChangeArrowheads="1"/>
                        </wps:cNvSpPr>
                        <wps:spPr bwMode="auto">
                          <a:xfrm>
                            <a:off x="773" y="1440"/>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0624112" name="docshape104"/>
                        <wps:cNvSpPr>
                          <a:spLocks noChangeArrowheads="1"/>
                        </wps:cNvSpPr>
                        <wps:spPr bwMode="auto">
                          <a:xfrm>
                            <a:off x="773" y="1961"/>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91145816" name="docshape105"/>
                        <wps:cNvSpPr>
                          <a:spLocks noChangeArrowheads="1"/>
                        </wps:cNvSpPr>
                        <wps:spPr bwMode="auto">
                          <a:xfrm>
                            <a:off x="773" y="1961"/>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7559686" name="docshape106"/>
                        <wps:cNvSpPr>
                          <a:spLocks noChangeArrowheads="1"/>
                        </wps:cNvSpPr>
                        <wps:spPr bwMode="auto">
                          <a:xfrm>
                            <a:off x="773" y="2481"/>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4676881" name="docshape107"/>
                        <wps:cNvSpPr>
                          <a:spLocks noChangeArrowheads="1"/>
                        </wps:cNvSpPr>
                        <wps:spPr bwMode="auto">
                          <a:xfrm>
                            <a:off x="773" y="2481"/>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9051876" name="docshape108"/>
                        <wps:cNvSpPr>
                          <a:spLocks noChangeArrowheads="1"/>
                        </wps:cNvSpPr>
                        <wps:spPr bwMode="auto">
                          <a:xfrm>
                            <a:off x="773" y="3002"/>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62190948" name="docshape109"/>
                        <wps:cNvSpPr>
                          <a:spLocks noChangeArrowheads="1"/>
                        </wps:cNvSpPr>
                        <wps:spPr bwMode="auto">
                          <a:xfrm>
                            <a:off x="773" y="3002"/>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4027236" name="docshape110"/>
                        <wps:cNvSpPr>
                          <a:spLocks noChangeArrowheads="1"/>
                        </wps:cNvSpPr>
                        <wps:spPr bwMode="auto">
                          <a:xfrm>
                            <a:off x="6154" y="957"/>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5271343" name="docshape111"/>
                        <wps:cNvSpPr>
                          <a:spLocks noChangeArrowheads="1"/>
                        </wps:cNvSpPr>
                        <wps:spPr bwMode="auto">
                          <a:xfrm>
                            <a:off x="6154" y="957"/>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90180064" name="docshape112"/>
                        <wps:cNvSpPr>
                          <a:spLocks noChangeArrowheads="1"/>
                        </wps:cNvSpPr>
                        <wps:spPr bwMode="auto">
                          <a:xfrm>
                            <a:off x="6154" y="1478"/>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719037" name="docshape113"/>
                        <wps:cNvSpPr>
                          <a:spLocks noChangeArrowheads="1"/>
                        </wps:cNvSpPr>
                        <wps:spPr bwMode="auto">
                          <a:xfrm>
                            <a:off x="6154" y="1478"/>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1000161" name="docshape114"/>
                        <wps:cNvSpPr>
                          <a:spLocks noChangeArrowheads="1"/>
                        </wps:cNvSpPr>
                        <wps:spPr bwMode="auto">
                          <a:xfrm>
                            <a:off x="6154" y="1999"/>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87383938" name="docshape115"/>
                        <wps:cNvSpPr>
                          <a:spLocks noChangeArrowheads="1"/>
                        </wps:cNvSpPr>
                        <wps:spPr bwMode="auto">
                          <a:xfrm>
                            <a:off x="6154" y="1999"/>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4385305" name="docshape116"/>
                        <wps:cNvSpPr>
                          <a:spLocks noChangeArrowheads="1"/>
                        </wps:cNvSpPr>
                        <wps:spPr bwMode="auto">
                          <a:xfrm>
                            <a:off x="6154" y="2520"/>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08882231" name="docshape117"/>
                        <wps:cNvSpPr>
                          <a:spLocks noChangeArrowheads="1"/>
                        </wps:cNvSpPr>
                        <wps:spPr bwMode="auto">
                          <a:xfrm>
                            <a:off x="6154" y="2520"/>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97079189" name="docshape118"/>
                        <wps:cNvSpPr txBox="1">
                          <a:spLocks noChangeArrowheads="1"/>
                        </wps:cNvSpPr>
                        <wps:spPr bwMode="auto">
                          <a:xfrm>
                            <a:off x="5254" y="418"/>
                            <a:ext cx="1426"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41" w14:textId="77777777" w:rsidR="007147B3" w:rsidRDefault="00160C9C">
                              <w:pPr>
                                <w:spacing w:line="247" w:lineRule="exact"/>
                              </w:pPr>
                              <w:r>
                                <w:rPr>
                                  <w:color w:val="211F1F"/>
                                  <w:spacing w:val="-2"/>
                                </w:rPr>
                                <w:t>Religion/Belief</w:t>
                              </w:r>
                            </w:p>
                          </w:txbxContent>
                        </wps:txbx>
                        <wps:bodyPr rot="0" vert="horz" wrap="square" lIns="0" tIns="0" rIns="0" bIns="0" anchor="t" anchorCtr="0" upright="1">
                          <a:noAutofit/>
                        </wps:bodyPr>
                      </wps:wsp>
                      <wps:wsp>
                        <wps:cNvPr id="1336812791" name="docshape119"/>
                        <wps:cNvSpPr txBox="1">
                          <a:spLocks noChangeArrowheads="1"/>
                        </wps:cNvSpPr>
                        <wps:spPr bwMode="auto">
                          <a:xfrm>
                            <a:off x="1286" y="1052"/>
                            <a:ext cx="876"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42" w14:textId="77777777" w:rsidR="007147B3" w:rsidRDefault="00160C9C">
                              <w:pPr>
                                <w:spacing w:line="247" w:lineRule="exact"/>
                              </w:pPr>
                              <w:r>
                                <w:rPr>
                                  <w:color w:val="211F1F"/>
                                  <w:spacing w:val="-2"/>
                                </w:rPr>
                                <w:t>Buddhist</w:t>
                              </w:r>
                            </w:p>
                          </w:txbxContent>
                        </wps:txbx>
                        <wps:bodyPr rot="0" vert="horz" wrap="square" lIns="0" tIns="0" rIns="0" bIns="0" anchor="t" anchorCtr="0" upright="1">
                          <a:noAutofit/>
                        </wps:bodyPr>
                      </wps:wsp>
                      <wps:wsp>
                        <wps:cNvPr id="1892353736" name="docshape120"/>
                        <wps:cNvSpPr txBox="1">
                          <a:spLocks noChangeArrowheads="1"/>
                        </wps:cNvSpPr>
                        <wps:spPr bwMode="auto">
                          <a:xfrm>
                            <a:off x="6735" y="1052"/>
                            <a:ext cx="889"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43" w14:textId="77777777" w:rsidR="007147B3" w:rsidRDefault="00160C9C">
                              <w:pPr>
                                <w:spacing w:line="247" w:lineRule="exact"/>
                              </w:pPr>
                              <w:r>
                                <w:rPr>
                                  <w:color w:val="211F1F"/>
                                  <w:spacing w:val="-2"/>
                                </w:rPr>
                                <w:t>Christian</w:t>
                              </w:r>
                            </w:p>
                          </w:txbxContent>
                        </wps:txbx>
                        <wps:bodyPr rot="0" vert="horz" wrap="square" lIns="0" tIns="0" rIns="0" bIns="0" anchor="t" anchorCtr="0" upright="1">
                          <a:noAutofit/>
                        </wps:bodyPr>
                      </wps:wsp>
                      <wps:wsp>
                        <wps:cNvPr id="2044608928" name="docshape121"/>
                        <wps:cNvSpPr txBox="1">
                          <a:spLocks noChangeArrowheads="1"/>
                        </wps:cNvSpPr>
                        <wps:spPr bwMode="auto">
                          <a:xfrm>
                            <a:off x="1286" y="1564"/>
                            <a:ext cx="594"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44" w14:textId="77777777" w:rsidR="007147B3" w:rsidRDefault="00160C9C">
                              <w:pPr>
                                <w:spacing w:line="247" w:lineRule="exact"/>
                              </w:pPr>
                              <w:r>
                                <w:rPr>
                                  <w:color w:val="211F1F"/>
                                  <w:spacing w:val="-2"/>
                                </w:rPr>
                                <w:t>Hindu</w:t>
                              </w:r>
                            </w:p>
                          </w:txbxContent>
                        </wps:txbx>
                        <wps:bodyPr rot="0" vert="horz" wrap="square" lIns="0" tIns="0" rIns="0" bIns="0" anchor="t" anchorCtr="0" upright="1">
                          <a:noAutofit/>
                        </wps:bodyPr>
                      </wps:wsp>
                      <wps:wsp>
                        <wps:cNvPr id="1713676018" name="docshape122"/>
                        <wps:cNvSpPr txBox="1">
                          <a:spLocks noChangeArrowheads="1"/>
                        </wps:cNvSpPr>
                        <wps:spPr bwMode="auto">
                          <a:xfrm>
                            <a:off x="6735" y="1564"/>
                            <a:ext cx="691"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45" w14:textId="77777777" w:rsidR="007147B3" w:rsidRDefault="00160C9C">
                              <w:pPr>
                                <w:spacing w:line="247" w:lineRule="exact"/>
                              </w:pPr>
                              <w:r>
                                <w:rPr>
                                  <w:color w:val="211F1F"/>
                                  <w:spacing w:val="-2"/>
                                </w:rPr>
                                <w:t>Jewish</w:t>
                              </w:r>
                            </w:p>
                          </w:txbxContent>
                        </wps:txbx>
                        <wps:bodyPr rot="0" vert="horz" wrap="square" lIns="0" tIns="0" rIns="0" bIns="0" anchor="t" anchorCtr="0" upright="1">
                          <a:noAutofit/>
                        </wps:bodyPr>
                      </wps:wsp>
                      <wps:wsp>
                        <wps:cNvPr id="1058018268" name="docshape123"/>
                        <wps:cNvSpPr txBox="1">
                          <a:spLocks noChangeArrowheads="1"/>
                        </wps:cNvSpPr>
                        <wps:spPr bwMode="auto">
                          <a:xfrm>
                            <a:off x="1286" y="2075"/>
                            <a:ext cx="715"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46" w14:textId="77777777" w:rsidR="007147B3" w:rsidRDefault="00160C9C">
                              <w:pPr>
                                <w:spacing w:line="247" w:lineRule="exact"/>
                              </w:pPr>
                              <w:r>
                                <w:rPr>
                                  <w:color w:val="211F1F"/>
                                  <w:spacing w:val="-2"/>
                                </w:rPr>
                                <w:t>Muslim</w:t>
                              </w:r>
                            </w:p>
                          </w:txbxContent>
                        </wps:txbx>
                        <wps:bodyPr rot="0" vert="horz" wrap="square" lIns="0" tIns="0" rIns="0" bIns="0" anchor="t" anchorCtr="0" upright="1">
                          <a:noAutofit/>
                        </wps:bodyPr>
                      </wps:wsp>
                      <wps:wsp>
                        <wps:cNvPr id="841901738" name="docshape124"/>
                        <wps:cNvSpPr txBox="1">
                          <a:spLocks noChangeArrowheads="1"/>
                        </wps:cNvSpPr>
                        <wps:spPr bwMode="auto">
                          <a:xfrm>
                            <a:off x="6735" y="2075"/>
                            <a:ext cx="546"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47" w14:textId="77777777" w:rsidR="007147B3" w:rsidRDefault="00160C9C">
                              <w:pPr>
                                <w:spacing w:line="247" w:lineRule="exact"/>
                              </w:pPr>
                              <w:r>
                                <w:rPr>
                                  <w:color w:val="211F1F"/>
                                  <w:spacing w:val="-4"/>
                                </w:rPr>
                                <w:t>None</w:t>
                              </w:r>
                            </w:p>
                          </w:txbxContent>
                        </wps:txbx>
                        <wps:bodyPr rot="0" vert="horz" wrap="square" lIns="0" tIns="0" rIns="0" bIns="0" anchor="t" anchorCtr="0" upright="1">
                          <a:noAutofit/>
                        </wps:bodyPr>
                      </wps:wsp>
                      <wps:wsp>
                        <wps:cNvPr id="265831119" name="docshape125"/>
                        <wps:cNvSpPr txBox="1">
                          <a:spLocks noChangeArrowheads="1"/>
                        </wps:cNvSpPr>
                        <wps:spPr bwMode="auto">
                          <a:xfrm>
                            <a:off x="1286" y="2589"/>
                            <a:ext cx="571"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48" w14:textId="77777777" w:rsidR="007147B3" w:rsidRDefault="00160C9C">
                              <w:pPr>
                                <w:spacing w:line="247" w:lineRule="exact"/>
                              </w:pPr>
                              <w:r>
                                <w:rPr>
                                  <w:color w:val="211F1F"/>
                                  <w:spacing w:val="-2"/>
                                </w:rPr>
                                <w:t>Other</w:t>
                              </w:r>
                            </w:p>
                          </w:txbxContent>
                        </wps:txbx>
                        <wps:bodyPr rot="0" vert="horz" wrap="square" lIns="0" tIns="0" rIns="0" bIns="0" anchor="t" anchorCtr="0" upright="1">
                          <a:noAutofit/>
                        </wps:bodyPr>
                      </wps:wsp>
                      <wps:wsp>
                        <wps:cNvPr id="1662433124" name="docshape126"/>
                        <wps:cNvSpPr txBox="1">
                          <a:spLocks noChangeArrowheads="1"/>
                        </wps:cNvSpPr>
                        <wps:spPr bwMode="auto">
                          <a:xfrm>
                            <a:off x="6735" y="2596"/>
                            <a:ext cx="1650"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49" w14:textId="77777777" w:rsidR="007147B3" w:rsidRDefault="00160C9C">
                              <w:pPr>
                                <w:spacing w:line="247" w:lineRule="exact"/>
                              </w:pPr>
                              <w:r>
                                <w:rPr>
                                  <w:color w:val="211F1F"/>
                                </w:rPr>
                                <w:t>Prefer</w:t>
                              </w:r>
                              <w:r>
                                <w:rPr>
                                  <w:color w:val="211F1F"/>
                                  <w:spacing w:val="-4"/>
                                </w:rPr>
                                <w:t xml:space="preserve"> </w:t>
                              </w:r>
                              <w:r>
                                <w:rPr>
                                  <w:color w:val="211F1F"/>
                                </w:rPr>
                                <w:t>not</w:t>
                              </w:r>
                              <w:r>
                                <w:rPr>
                                  <w:color w:val="211F1F"/>
                                  <w:spacing w:val="4"/>
                                </w:rPr>
                                <w:t xml:space="preserve"> </w:t>
                              </w:r>
                              <w:r>
                                <w:rPr>
                                  <w:color w:val="211F1F"/>
                                </w:rPr>
                                <w:t>to</w:t>
                              </w:r>
                              <w:r>
                                <w:rPr>
                                  <w:color w:val="211F1F"/>
                                  <w:spacing w:val="4"/>
                                </w:rPr>
                                <w:t xml:space="preserve"> </w:t>
                              </w:r>
                              <w:r>
                                <w:rPr>
                                  <w:color w:val="211F1F"/>
                                  <w:spacing w:val="-5"/>
                                </w:rPr>
                                <w:t>say</w:t>
                              </w:r>
                            </w:p>
                          </w:txbxContent>
                        </wps:txbx>
                        <wps:bodyPr rot="0" vert="horz" wrap="square" lIns="0" tIns="0" rIns="0" bIns="0" anchor="t" anchorCtr="0" upright="1">
                          <a:noAutofit/>
                        </wps:bodyPr>
                      </wps:wsp>
                      <wps:wsp>
                        <wps:cNvPr id="514111008" name="docshape127"/>
                        <wps:cNvSpPr txBox="1">
                          <a:spLocks noChangeArrowheads="1"/>
                        </wps:cNvSpPr>
                        <wps:spPr bwMode="auto">
                          <a:xfrm>
                            <a:off x="1286" y="3100"/>
                            <a:ext cx="450"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4A" w14:textId="77777777" w:rsidR="007147B3" w:rsidRDefault="00160C9C">
                              <w:pPr>
                                <w:spacing w:line="247" w:lineRule="exact"/>
                              </w:pPr>
                              <w:r>
                                <w:rPr>
                                  <w:color w:val="211F1F"/>
                                  <w:spacing w:val="-4"/>
                                </w:rPr>
                                <w:t>Sikh</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8CABCA" id="docshapegroup97" o:spid="_x0000_s1074" style="position:absolute;margin-left:28.05pt;margin-top:16.15pt;width:538.85pt;height:164.65pt;z-index:-251653632;mso-wrap-distance-left:0;mso-wrap-distance-right:0;mso-position-horizontal-relative:page;mso-position-vertical-relative:text" coordorigin="561,323" coordsize="10777,32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">
                <v:shape id="docshape98" o:spid="_x0000_s1075" style="position:absolute;left:566;top:327;width:10767;height:3283;visibility:visible;mso-wrap-style:square;v-text-anchor:top" coordsize="10767,3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" path="m10648,3283r9,m10700,3271r18,-11l10735,3245m10648,l5383,m109,l87,4,66,11,48,23,36,33r-5,4l18,54,8,74,2,95,,118,,3165r,8l2,3185r2,10l7,3205r4,11l14,3221r9,14l37,3251r17,13l74,3274r21,7l118,3283r10530,m5383,l118,r-9,m10767,3165r,-3047e" filled="f" strokecolor="#211f1f" strokeweight=".5pt">
                  <v:path arrowok="t" o:connecttype="custom" o:connectlocs="10648,3611;10657,3611;10700,3599;10718,3588;10735,3573;10648,328;5383,328;109,328;87,332;66,339;48,351;36,361;31,365;18,382;8,402;2,423;0,446;0,3493;0,3501;2,3513;4,3523;7,3533;11,3544;14,3549;23,3563;37,3579;54,3592;74,3602;95,3609;118,3611;10648,3611;5383,328;118,328;109,328;10767,3493;10767,446" o:connectangles="0,0,0,0,0,0,0,0,0,0,0,0,0,0,0,0,0,0,0,0,0,0,0,0,0,0,0,0,0,0,0,0,0,0,0,0"/>
                </v:shape>
                <v:line id="Line 275" o:spid="_x0000_s1076" style="position:absolute;visibility:visible;mso-wrap-style:square" from="566,769" to="11333,7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" strokecolor="#211f1f" strokeweight=".25pt"/>
                <v:rect id="docshape99" o:spid="_x0000_s1077" style="position:absolute;left:771;top:847;width:5446;height:2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" fillcolor="#fdfffd" stroked="f"/>
                <v:rect id="docshape100" o:spid="_x0000_s1078" style="position:absolute;left:773;top:919;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" fillcolor="#e4efd3" stroked="f"/>
                <v:rect id="docshape101" o:spid="_x0000_s1079" style="position:absolute;left:773;top:919;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" filled="f" strokecolor="#211f1f" strokeweight=".25pt"/>
                <v:rect id="docshape102" o:spid="_x0000_s1080" style="position:absolute;left:773;top:1440;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" fillcolor="#e4efd3" stroked="f"/>
                <v:rect id="docshape103" o:spid="_x0000_s1081" style="position:absolute;left:773;top:1440;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" filled="f" strokecolor="#211f1f" strokeweight=".25pt"/>
                <v:rect id="docshape104" o:spid="_x0000_s1082" style="position:absolute;left:773;top:1961;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" fillcolor="#e4efd3" stroked="f"/>
                <v:rect id="docshape105" o:spid="_x0000_s1083" style="position:absolute;left:773;top:1961;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" filled="f" strokecolor="#211f1f" strokeweight=".25pt"/>
                <v:rect id="docshape106" o:spid="_x0000_s1084" style="position:absolute;left:773;top:2481;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" fillcolor="#e4efd3" stroked="f"/>
                <v:rect id="docshape107" o:spid="_x0000_s1085" style="position:absolute;left:773;top:2481;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" filled="f" strokecolor="#211f1f" strokeweight=".25pt"/>
                <v:rect id="docshape108" o:spid="_x0000_s1086" style="position:absolute;left:773;top:3002;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" fillcolor="#e4efd3" stroked="f"/>
                <v:rect id="docshape109" o:spid="_x0000_s1087" style="position:absolute;left:773;top:3002;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" filled="f" strokecolor="#211f1f" strokeweight=".25pt"/>
                <v:rect id="docshape110" o:spid="_x0000_s1088" style="position:absolute;left:6154;top:957;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" fillcolor="#e4efd3" stroked="f"/>
                <v:rect id="docshape111" o:spid="_x0000_s1089" style="position:absolute;left:6154;top:957;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" filled="f" strokecolor="#211f1f" strokeweight=".25pt"/>
                <v:rect id="docshape112" o:spid="_x0000_s1090" style="position:absolute;left:6154;top:1478;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" fillcolor="#e4efd3" stroked="f"/>
                <v:rect id="docshape113" o:spid="_x0000_s1091" style="position:absolute;left:6154;top:1478;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" filled="f" strokecolor="#211f1f" strokeweight=".25pt"/>
                <v:rect id="docshape114" o:spid="_x0000_s1092" style="position:absolute;left:6154;top:1999;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" fillcolor="#e4efd3" stroked="f"/>
                <v:rect id="docshape115" o:spid="_x0000_s1093" style="position:absolute;left:6154;top:1999;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" filled="f" strokecolor="#211f1f" strokeweight=".25pt"/>
                <v:rect id="docshape116" o:spid="_x0000_s1094" style="position:absolute;left:6154;top:2520;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" fillcolor="#e4efd3" stroked="f"/>
                <v:rect id="docshape117" o:spid="_x0000_s1095" style="position:absolute;left:6154;top:2520;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" filled="f" strokecolor="#211f1f" strokeweight=".25pt"/>
                <v:shape id="docshape118" o:spid="_x0000_s1096" type="#_x0000_t202" style="position:absolute;left:5254;top:418;width:1426;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" filled="f" stroked="f">
                  <v:textbox inset="0,0,0,0">
                    <w:txbxContent>
                      <w:p w14:paraId="588CAC41" w14:textId="77777777" w:rsidR="007147B3" w:rsidRDefault="00160C9C">
                        <w:pPr>
                          <w:spacing w:line="247" w:lineRule="exact"/>
                        </w:pPr>
                        <w:r>
                          <w:rPr>
                            <w:color w:val="211F1F"/>
                            <w:spacing w:val="-2"/>
                          </w:rPr>
                          <w:t>Religion/Belief</w:t>
                        </w:r>
                      </w:p>
                    </w:txbxContent>
                  </v:textbox>
                </v:shape>
                <v:shape id="docshape119" o:spid="_x0000_s1097" type="#_x0000_t202" style="position:absolute;left:1286;top:1052;width:876;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" filled="f" stroked="f">
                  <v:textbox inset="0,0,0,0">
                    <w:txbxContent>
                      <w:p w14:paraId="588CAC42" w14:textId="77777777" w:rsidR="007147B3" w:rsidRDefault="00160C9C">
                        <w:pPr>
                          <w:spacing w:line="247" w:lineRule="exact"/>
                        </w:pPr>
                        <w:r>
                          <w:rPr>
                            <w:color w:val="211F1F"/>
                            <w:spacing w:val="-2"/>
                          </w:rPr>
                          <w:t>Buddhist</w:t>
                        </w:r>
                      </w:p>
                    </w:txbxContent>
                  </v:textbox>
                </v:shape>
                <v:shape id="docshape120" o:spid="_x0000_s1098" type="#_x0000_t202" style="position:absolute;left:6735;top:1052;width:889;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" filled="f" stroked="f">
                  <v:textbox inset="0,0,0,0">
                    <w:txbxContent>
                      <w:p w14:paraId="588CAC43" w14:textId="77777777" w:rsidR="007147B3" w:rsidRDefault="00160C9C">
                        <w:pPr>
                          <w:spacing w:line="247" w:lineRule="exact"/>
                        </w:pPr>
                        <w:r>
                          <w:rPr>
                            <w:color w:val="211F1F"/>
                            <w:spacing w:val="-2"/>
                          </w:rPr>
                          <w:t>Christian</w:t>
                        </w:r>
                      </w:p>
                    </w:txbxContent>
                  </v:textbox>
                </v:shape>
                <v:shape id="docshape121" o:spid="_x0000_s1099" type="#_x0000_t202" style="position:absolute;left:1286;top:1564;width:594;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" filled="f" stroked="f">
                  <v:textbox inset="0,0,0,0">
                    <w:txbxContent>
                      <w:p w14:paraId="588CAC44" w14:textId="77777777" w:rsidR="007147B3" w:rsidRDefault="00160C9C">
                        <w:pPr>
                          <w:spacing w:line="247" w:lineRule="exact"/>
                        </w:pPr>
                        <w:r>
                          <w:rPr>
                            <w:color w:val="211F1F"/>
                            <w:spacing w:val="-2"/>
                          </w:rPr>
                          <w:t>Hindu</w:t>
                        </w:r>
                      </w:p>
                    </w:txbxContent>
                  </v:textbox>
                </v:shape>
                <v:shape id="docshape122" o:spid="_x0000_s1100" type="#_x0000_t202" style="position:absolute;left:6735;top:1564;width:691;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" filled="f" stroked="f">
                  <v:textbox inset="0,0,0,0">
                    <w:txbxContent>
                      <w:p w14:paraId="588CAC45" w14:textId="77777777" w:rsidR="007147B3" w:rsidRDefault="00160C9C">
                        <w:pPr>
                          <w:spacing w:line="247" w:lineRule="exact"/>
                        </w:pPr>
                        <w:r>
                          <w:rPr>
                            <w:color w:val="211F1F"/>
                            <w:spacing w:val="-2"/>
                          </w:rPr>
                          <w:t>Jewish</w:t>
                        </w:r>
                      </w:p>
                    </w:txbxContent>
                  </v:textbox>
                </v:shape>
                <v:shape id="docshape123" o:spid="_x0000_s1101" type="#_x0000_t202" style="position:absolute;left:1286;top:2075;width:715;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" filled="f" stroked="f">
                  <v:textbox inset="0,0,0,0">
                    <w:txbxContent>
                      <w:p w14:paraId="588CAC46" w14:textId="77777777" w:rsidR="007147B3" w:rsidRDefault="00160C9C">
                        <w:pPr>
                          <w:spacing w:line="247" w:lineRule="exact"/>
                        </w:pPr>
                        <w:r>
                          <w:rPr>
                            <w:color w:val="211F1F"/>
                            <w:spacing w:val="-2"/>
                          </w:rPr>
                          <w:t>Muslim</w:t>
                        </w:r>
                      </w:p>
                    </w:txbxContent>
                  </v:textbox>
                </v:shape>
                <v:shape id="docshape124" o:spid="_x0000_s1102" type="#_x0000_t202" style="position:absolute;left:6735;top:2075;width:546;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" filled="f" stroked="f">
                  <v:textbox inset="0,0,0,0">
                    <w:txbxContent>
                      <w:p w14:paraId="588CAC47" w14:textId="77777777" w:rsidR="007147B3" w:rsidRDefault="00160C9C">
                        <w:pPr>
                          <w:spacing w:line="247" w:lineRule="exact"/>
                        </w:pPr>
                        <w:r>
                          <w:rPr>
                            <w:color w:val="211F1F"/>
                            <w:spacing w:val="-4"/>
                          </w:rPr>
                          <w:t>None</w:t>
                        </w:r>
                      </w:p>
                    </w:txbxContent>
                  </v:textbox>
                </v:shape>
                <v:shape id="docshape125" o:spid="_x0000_s1103" type="#_x0000_t202" style="position:absolute;left:1286;top:2589;width:571;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" filled="f" stroked="f">
                  <v:textbox inset="0,0,0,0">
                    <w:txbxContent>
                      <w:p w14:paraId="588CAC48" w14:textId="77777777" w:rsidR="007147B3" w:rsidRDefault="00160C9C">
                        <w:pPr>
                          <w:spacing w:line="247" w:lineRule="exact"/>
                        </w:pPr>
                        <w:r>
                          <w:rPr>
                            <w:color w:val="211F1F"/>
                            <w:spacing w:val="-2"/>
                          </w:rPr>
                          <w:t>Other</w:t>
                        </w:r>
                      </w:p>
                    </w:txbxContent>
                  </v:textbox>
                </v:shape>
                <v:shape id="docshape126" o:spid="_x0000_s1104" type="#_x0000_t202" style="position:absolute;left:6735;top:2596;width:1650;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" filled="f" stroked="f">
                  <v:textbox inset="0,0,0,0">
                    <w:txbxContent>
                      <w:p w14:paraId="588CAC49" w14:textId="77777777" w:rsidR="007147B3" w:rsidRDefault="00160C9C">
                        <w:pPr>
                          <w:spacing w:line="247" w:lineRule="exact"/>
                        </w:pPr>
                        <w:r>
                          <w:rPr>
                            <w:color w:val="211F1F"/>
                          </w:rPr>
                          <w:t>Prefer</w:t>
                        </w:r>
                        <w:r>
                          <w:rPr>
                            <w:color w:val="211F1F"/>
                            <w:spacing w:val="-4"/>
                          </w:rPr>
                          <w:t xml:space="preserve"> </w:t>
                        </w:r>
                        <w:r>
                          <w:rPr>
                            <w:color w:val="211F1F"/>
                          </w:rPr>
                          <w:t>not</w:t>
                        </w:r>
                        <w:r>
                          <w:rPr>
                            <w:color w:val="211F1F"/>
                            <w:spacing w:val="4"/>
                          </w:rPr>
                          <w:t xml:space="preserve"> </w:t>
                        </w:r>
                        <w:r>
                          <w:rPr>
                            <w:color w:val="211F1F"/>
                          </w:rPr>
                          <w:t>to</w:t>
                        </w:r>
                        <w:r>
                          <w:rPr>
                            <w:color w:val="211F1F"/>
                            <w:spacing w:val="4"/>
                          </w:rPr>
                          <w:t xml:space="preserve"> </w:t>
                        </w:r>
                        <w:r>
                          <w:rPr>
                            <w:color w:val="211F1F"/>
                            <w:spacing w:val="-5"/>
                          </w:rPr>
                          <w:t>say</w:t>
                        </w:r>
                      </w:p>
                    </w:txbxContent>
                  </v:textbox>
                </v:shape>
                <v:shape id="docshape127" o:spid="_x0000_s1105" type="#_x0000_t202" style="position:absolute;left:1286;top:3100;width:450;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" filled="f" stroked="f">
                  <v:textbox inset="0,0,0,0">
                    <w:txbxContent>
                      <w:p w14:paraId="588CAC4A" w14:textId="77777777" w:rsidR="007147B3" w:rsidRDefault="00160C9C">
                        <w:pPr>
                          <w:spacing w:line="247" w:lineRule="exact"/>
                        </w:pPr>
                        <w:r>
                          <w:rPr>
                            <w:color w:val="211F1F"/>
                            <w:spacing w:val="-4"/>
                          </w:rPr>
                          <w:t>Sikh</w:t>
                        </w:r>
                      </w:p>
                    </w:txbxContent>
                  </v:textbox>
                </v:shape>
                <w10:wrap type="topAndBottom" anchorx="page"/>
              </v:group>
            </w:pict>
          </mc:Fallback>
        </mc:AlternateContent>
      </w:r>
    </w:p>
    <w:p w14:paraId="588CAAB8" w14:textId="77777777" w:rsidR="007147B3" w:rsidRDefault="007147B3">
      <w:pPr>
        <w:rPr>
          <w:sz w:val="26"/>
        </w:rPr>
        <w:sectPr w:rsidR="007147B3">
          <w:type w:val="continuous"/>
          <w:pgSz w:w="11930" w:h="16850"/>
          <w:pgMar w:top="0" w:right="440" w:bottom="0" w:left="420" w:header="3" w:footer="1734" w:gutter="0"/>
          <w:cols w:space="720"/>
        </w:sectPr>
      </w:pPr>
    </w:p>
    <w:p w14:paraId="588CAAB9" w14:textId="3DB3FC32" w:rsidR="007147B3" w:rsidRDefault="00AE2C94">
      <w:pPr>
        <w:pStyle w:val="BodyText"/>
        <w:spacing w:before="2"/>
        <w:rPr>
          <w:sz w:val="29"/>
        </w:rPr>
      </w:pPr>
      <w:r>
        <w:rPr>
          <w:noProof/>
        </w:rPr>
        <w:lastRenderedPageBreak/>
        <mc:AlternateContent>
          <mc:Choice Requires="wpg">
            <w:drawing>
              <wp:anchor distT="0" distB="0" distL="114300" distR="114300" simplePos="0" relativeHeight="251642368" behindDoc="1" locked="0" layoutInCell="1" allowOverlap="1" wp14:anchorId="588CABCB" wp14:editId="03C87EC5">
                <wp:simplePos x="0" y="0"/>
                <wp:positionH relativeFrom="page">
                  <wp:posOffset>356235</wp:posOffset>
                </wp:positionH>
                <wp:positionV relativeFrom="page">
                  <wp:posOffset>7136765</wp:posOffset>
                </wp:positionV>
                <wp:extent cx="6812280" cy="1416050"/>
                <wp:effectExtent l="0" t="0" r="0" b="0"/>
                <wp:wrapNone/>
                <wp:docPr id="1944009700" name="docshapegroup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12280" cy="1416050"/>
                          <a:chOff x="561" y="11239"/>
                          <a:chExt cx="10728" cy="2230"/>
                        </a:xfrm>
                      </wpg:grpSpPr>
                      <wps:wsp>
                        <wps:cNvPr id="392401374" name="docshape129"/>
                        <wps:cNvSpPr>
                          <a:spLocks/>
                        </wps:cNvSpPr>
                        <wps:spPr bwMode="auto">
                          <a:xfrm>
                            <a:off x="566" y="11244"/>
                            <a:ext cx="10718" cy="2220"/>
                          </a:xfrm>
                          <a:custGeom>
                            <a:avLst/>
                            <a:gdLst>
                              <a:gd name="T0" fmla="+- 0 11223 566"/>
                              <a:gd name="T1" fmla="*/ T0 w 10718"/>
                              <a:gd name="T2" fmla="+- 0 13464 11244"/>
                              <a:gd name="T3" fmla="*/ 13464 h 2220"/>
                              <a:gd name="T4" fmla="+- 0 11245 566"/>
                              <a:gd name="T5" fmla="*/ T4 w 10718"/>
                              <a:gd name="T6" fmla="+- 0 13460 11244"/>
                              <a:gd name="T7" fmla="*/ 13460 h 2220"/>
                              <a:gd name="T8" fmla="+- 0 11266 566"/>
                              <a:gd name="T9" fmla="*/ T8 w 10718"/>
                              <a:gd name="T10" fmla="+- 0 13453 11244"/>
                              <a:gd name="T11" fmla="*/ 13453 h 2220"/>
                              <a:gd name="T12" fmla="+- 0 11284 566"/>
                              <a:gd name="T13" fmla="*/ T12 w 10718"/>
                              <a:gd name="T14" fmla="+- 0 13441 11244"/>
                              <a:gd name="T15" fmla="*/ 13441 h 2220"/>
                              <a:gd name="T16" fmla="+- 0 11214 566"/>
                              <a:gd name="T17" fmla="*/ T16 w 10718"/>
                              <a:gd name="T18" fmla="+- 0 11244 11244"/>
                              <a:gd name="T19" fmla="*/ 11244 h 2220"/>
                              <a:gd name="T20" fmla="+- 0 5949 566"/>
                              <a:gd name="T21" fmla="*/ T20 w 10718"/>
                              <a:gd name="T22" fmla="+- 0 11244 11244"/>
                              <a:gd name="T23" fmla="*/ 11244 h 2220"/>
                              <a:gd name="T24" fmla="+- 0 675 566"/>
                              <a:gd name="T25" fmla="*/ T24 w 10718"/>
                              <a:gd name="T26" fmla="+- 0 11244 11244"/>
                              <a:gd name="T27" fmla="*/ 11244 h 2220"/>
                              <a:gd name="T28" fmla="+- 0 653 566"/>
                              <a:gd name="T29" fmla="*/ T28 w 10718"/>
                              <a:gd name="T30" fmla="+- 0 11248 11244"/>
                              <a:gd name="T31" fmla="*/ 11248 h 2220"/>
                              <a:gd name="T32" fmla="+- 0 632 566"/>
                              <a:gd name="T33" fmla="*/ T32 w 10718"/>
                              <a:gd name="T34" fmla="+- 0 11255 11244"/>
                              <a:gd name="T35" fmla="*/ 11255 h 2220"/>
                              <a:gd name="T36" fmla="+- 0 614 566"/>
                              <a:gd name="T37" fmla="*/ T36 w 10718"/>
                              <a:gd name="T38" fmla="+- 0 11267 11244"/>
                              <a:gd name="T39" fmla="*/ 11267 h 2220"/>
                              <a:gd name="T40" fmla="+- 0 602 566"/>
                              <a:gd name="T41" fmla="*/ T40 w 10718"/>
                              <a:gd name="T42" fmla="+- 0 11277 11244"/>
                              <a:gd name="T43" fmla="*/ 11277 h 2220"/>
                              <a:gd name="T44" fmla="+- 0 597 566"/>
                              <a:gd name="T45" fmla="*/ T44 w 10718"/>
                              <a:gd name="T46" fmla="+- 0 11281 11244"/>
                              <a:gd name="T47" fmla="*/ 11281 h 2220"/>
                              <a:gd name="T48" fmla="+- 0 584 566"/>
                              <a:gd name="T49" fmla="*/ T48 w 10718"/>
                              <a:gd name="T50" fmla="+- 0 11298 11244"/>
                              <a:gd name="T51" fmla="*/ 11298 h 2220"/>
                              <a:gd name="T52" fmla="+- 0 574 566"/>
                              <a:gd name="T53" fmla="*/ T52 w 10718"/>
                              <a:gd name="T54" fmla="+- 0 11318 11244"/>
                              <a:gd name="T55" fmla="*/ 11318 h 2220"/>
                              <a:gd name="T56" fmla="+- 0 568 566"/>
                              <a:gd name="T57" fmla="*/ T56 w 10718"/>
                              <a:gd name="T58" fmla="+- 0 11339 11244"/>
                              <a:gd name="T59" fmla="*/ 11339 h 2220"/>
                              <a:gd name="T60" fmla="+- 0 566 566"/>
                              <a:gd name="T61" fmla="*/ T60 w 10718"/>
                              <a:gd name="T62" fmla="+- 0 11362 11244"/>
                              <a:gd name="T63" fmla="*/ 11362 h 2220"/>
                              <a:gd name="T64" fmla="+- 0 566 566"/>
                              <a:gd name="T65" fmla="*/ T64 w 10718"/>
                              <a:gd name="T66" fmla="+- 0 13346 11244"/>
                              <a:gd name="T67" fmla="*/ 13346 h 2220"/>
                              <a:gd name="T68" fmla="+- 0 566 566"/>
                              <a:gd name="T69" fmla="*/ T68 w 10718"/>
                              <a:gd name="T70" fmla="+- 0 13355 11244"/>
                              <a:gd name="T71" fmla="*/ 13355 h 2220"/>
                              <a:gd name="T72" fmla="+- 0 570 566"/>
                              <a:gd name="T73" fmla="*/ T72 w 10718"/>
                              <a:gd name="T74" fmla="+- 0 13377 11244"/>
                              <a:gd name="T75" fmla="*/ 13377 h 2220"/>
                              <a:gd name="T76" fmla="+- 0 577 566"/>
                              <a:gd name="T77" fmla="*/ T76 w 10718"/>
                              <a:gd name="T78" fmla="+- 0 13398 11244"/>
                              <a:gd name="T79" fmla="*/ 13398 h 2220"/>
                              <a:gd name="T80" fmla="+- 0 589 566"/>
                              <a:gd name="T81" fmla="*/ T80 w 10718"/>
                              <a:gd name="T82" fmla="+- 0 13416 11244"/>
                              <a:gd name="T83" fmla="*/ 13416 h 2220"/>
                              <a:gd name="T84" fmla="+- 0 603 566"/>
                              <a:gd name="T85" fmla="*/ T84 w 10718"/>
                              <a:gd name="T86" fmla="+- 0 13433 11244"/>
                              <a:gd name="T87" fmla="*/ 13433 h 2220"/>
                              <a:gd name="T88" fmla="+- 0 620 566"/>
                              <a:gd name="T89" fmla="*/ T88 w 10718"/>
                              <a:gd name="T90" fmla="+- 0 13446 11244"/>
                              <a:gd name="T91" fmla="*/ 13446 h 2220"/>
                              <a:gd name="T92" fmla="+- 0 640 566"/>
                              <a:gd name="T93" fmla="*/ T92 w 10718"/>
                              <a:gd name="T94" fmla="+- 0 13456 11244"/>
                              <a:gd name="T95" fmla="*/ 13456 h 2220"/>
                              <a:gd name="T96" fmla="+- 0 661 566"/>
                              <a:gd name="T97" fmla="*/ T96 w 10718"/>
                              <a:gd name="T98" fmla="+- 0 13462 11244"/>
                              <a:gd name="T99" fmla="*/ 13462 h 2220"/>
                              <a:gd name="T100" fmla="+- 0 684 566"/>
                              <a:gd name="T101" fmla="*/ T100 w 10718"/>
                              <a:gd name="T102" fmla="+- 0 13464 11244"/>
                              <a:gd name="T103" fmla="*/ 13464 h 2220"/>
                              <a:gd name="T104" fmla="+- 0 11214 566"/>
                              <a:gd name="T105" fmla="*/ T104 w 10718"/>
                              <a:gd name="T106" fmla="+- 0 13464 11244"/>
                              <a:gd name="T107" fmla="*/ 13464 h 2220"/>
                              <a:gd name="T108" fmla="+- 0 11223 566"/>
                              <a:gd name="T109" fmla="*/ T108 w 10718"/>
                              <a:gd name="T110" fmla="+- 0 13464 11244"/>
                              <a:gd name="T111" fmla="*/ 13464 h 22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10718" h="2220">
                                <a:moveTo>
                                  <a:pt x="10657" y="2220"/>
                                </a:moveTo>
                                <a:lnTo>
                                  <a:pt x="10679" y="2216"/>
                                </a:lnTo>
                                <a:lnTo>
                                  <a:pt x="10700" y="2209"/>
                                </a:lnTo>
                                <a:lnTo>
                                  <a:pt x="10718" y="2197"/>
                                </a:lnTo>
                                <a:moveTo>
                                  <a:pt x="10648" y="0"/>
                                </a:moveTo>
                                <a:lnTo>
                                  <a:pt x="5383" y="0"/>
                                </a:lnTo>
                                <a:moveTo>
                                  <a:pt x="109" y="0"/>
                                </a:moveTo>
                                <a:lnTo>
                                  <a:pt x="87" y="4"/>
                                </a:lnTo>
                                <a:lnTo>
                                  <a:pt x="66" y="11"/>
                                </a:lnTo>
                                <a:lnTo>
                                  <a:pt x="48" y="23"/>
                                </a:lnTo>
                                <a:lnTo>
                                  <a:pt x="36" y="33"/>
                                </a:lnTo>
                                <a:lnTo>
                                  <a:pt x="31" y="37"/>
                                </a:lnTo>
                                <a:lnTo>
                                  <a:pt x="18" y="54"/>
                                </a:lnTo>
                                <a:lnTo>
                                  <a:pt x="8" y="74"/>
                                </a:lnTo>
                                <a:lnTo>
                                  <a:pt x="2" y="95"/>
                                </a:lnTo>
                                <a:lnTo>
                                  <a:pt x="0" y="118"/>
                                </a:lnTo>
                                <a:lnTo>
                                  <a:pt x="0" y="2102"/>
                                </a:lnTo>
                                <a:lnTo>
                                  <a:pt x="0" y="2111"/>
                                </a:lnTo>
                                <a:lnTo>
                                  <a:pt x="4" y="2133"/>
                                </a:lnTo>
                                <a:lnTo>
                                  <a:pt x="11" y="2154"/>
                                </a:lnTo>
                                <a:lnTo>
                                  <a:pt x="23" y="2172"/>
                                </a:lnTo>
                                <a:lnTo>
                                  <a:pt x="37" y="2189"/>
                                </a:lnTo>
                                <a:lnTo>
                                  <a:pt x="54" y="2202"/>
                                </a:lnTo>
                                <a:lnTo>
                                  <a:pt x="74" y="2212"/>
                                </a:lnTo>
                                <a:lnTo>
                                  <a:pt x="95" y="2218"/>
                                </a:lnTo>
                                <a:lnTo>
                                  <a:pt x="118" y="2220"/>
                                </a:lnTo>
                                <a:lnTo>
                                  <a:pt x="10648" y="2220"/>
                                </a:lnTo>
                                <a:lnTo>
                                  <a:pt x="10657" y="2220"/>
                                </a:lnTo>
                              </a:path>
                            </a:pathLst>
                          </a:custGeom>
                          <a:noFill/>
                          <a:ln w="6350">
                            <a:solidFill>
                              <a:srgbClr val="21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2938113" name="docshape130"/>
                        <wps:cNvSpPr>
                          <a:spLocks noChangeArrowheads="1"/>
                        </wps:cNvSpPr>
                        <wps:spPr bwMode="auto">
                          <a:xfrm>
                            <a:off x="7809" y="11383"/>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03082500" name="docshape131"/>
                        <wps:cNvSpPr>
                          <a:spLocks noChangeArrowheads="1"/>
                        </wps:cNvSpPr>
                        <wps:spPr bwMode="auto">
                          <a:xfrm>
                            <a:off x="7809" y="11383"/>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2325112" name="docshape132"/>
                        <wps:cNvSpPr>
                          <a:spLocks noChangeArrowheads="1"/>
                        </wps:cNvSpPr>
                        <wps:spPr bwMode="auto">
                          <a:xfrm>
                            <a:off x="7809" y="11903"/>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83428549" name="docshape133"/>
                        <wps:cNvSpPr>
                          <a:spLocks noChangeArrowheads="1"/>
                        </wps:cNvSpPr>
                        <wps:spPr bwMode="auto">
                          <a:xfrm>
                            <a:off x="7809" y="11903"/>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9917560" name="docshape134"/>
                        <wps:cNvSpPr>
                          <a:spLocks noChangeArrowheads="1"/>
                        </wps:cNvSpPr>
                        <wps:spPr bwMode="auto">
                          <a:xfrm>
                            <a:off x="7809" y="12424"/>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3713461" name="docshape135"/>
                        <wps:cNvSpPr>
                          <a:spLocks noChangeArrowheads="1"/>
                        </wps:cNvSpPr>
                        <wps:spPr bwMode="auto">
                          <a:xfrm>
                            <a:off x="7809" y="12424"/>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28053048" name="docshape136"/>
                        <wps:cNvSpPr>
                          <a:spLocks noChangeArrowheads="1"/>
                        </wps:cNvSpPr>
                        <wps:spPr bwMode="auto">
                          <a:xfrm>
                            <a:off x="7809" y="12945"/>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5915444" name="docshape137"/>
                        <wps:cNvSpPr>
                          <a:spLocks noChangeArrowheads="1"/>
                        </wps:cNvSpPr>
                        <wps:spPr bwMode="auto">
                          <a:xfrm>
                            <a:off x="7809" y="12945"/>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0FAF073" id="docshapegroup128" o:spid="_x0000_s1026" style="position:absolute;margin-left:28.05pt;margin-top:561.95pt;width:536.4pt;height:111.5pt;z-index:-251674112;mso-position-horizontal-relative:page;mso-position-vertical-relative:page" coordorigin="561,11239" coordsize="10728,2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">
                <v:shape id="docshape129" o:spid="_x0000_s1027" style="position:absolute;left:566;top:11244;width:10718;height:2220;visibility:visible;mso-wrap-style:square;v-text-anchor:top" coordsize="10718,2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" path="m10657,2220r22,-4l10700,2209r18,-12m10648,l5383,m109,l87,4,66,11,48,23,36,33r-5,4l18,54,8,74,2,95,,118,,2102r,9l4,2133r7,21l23,2172r14,17l54,2202r20,10l95,2218r23,2l10648,2220r9,e" filled="f" strokecolor="#211f1f" strokeweight=".5pt">
                  <v:path arrowok="t" o:connecttype="custom" o:connectlocs="10657,13464;10679,13460;10700,13453;10718,13441;10648,11244;5383,11244;109,11244;87,11248;66,11255;48,11267;36,11277;31,11281;18,11298;8,11318;2,11339;0,11362;0,13346;0,13355;4,13377;11,13398;23,13416;37,13433;54,13446;74,13456;95,13462;118,13464;10648,13464;10657,13464" o:connectangles="0,0,0,0,0,0,0,0,0,0,0,0,0,0,0,0,0,0,0,0,0,0,0,0,0,0,0,0"/>
                </v:shape>
                <v:rect id="docshape130" o:spid="_x0000_s1028" style="position:absolute;left:7809;top:11383;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" fillcolor="#e4efd3" stroked="f"/>
                <v:rect id="docshape131" o:spid="_x0000_s1029" style="position:absolute;left:7809;top:11383;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" filled="f" strokecolor="#211f1f" strokeweight=".25pt"/>
                <v:rect id="docshape132" o:spid="_x0000_s1030" style="position:absolute;left:7809;top:11903;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" fillcolor="#e4efd3" stroked="f"/>
                <v:rect id="docshape133" o:spid="_x0000_s1031" style="position:absolute;left:7809;top:11903;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" filled="f" strokecolor="#211f1f" strokeweight=".25pt"/>
                <v:rect id="docshape134" o:spid="_x0000_s1032" style="position:absolute;left:7809;top:12424;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" fillcolor="#e4efd3" stroked="f"/>
                <v:rect id="docshape135" o:spid="_x0000_s1033" style="position:absolute;left:7809;top:12424;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" filled="f" strokecolor="#211f1f" strokeweight=".25pt"/>
                <v:rect id="docshape136" o:spid="_x0000_s1034" style="position:absolute;left:7809;top:12945;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" fillcolor="#e4efd3" stroked="f"/>
                <v:rect id="docshape137" o:spid="_x0000_s1035" style="position:absolute;left:7809;top:12945;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" filled="f" strokecolor="#211f1f" strokeweight=".25pt"/>
                <w10:wrap anchorx="page" anchory="page"/>
              </v:group>
            </w:pict>
          </mc:Fallback>
        </mc:AlternateContent>
      </w:r>
      <w:r>
        <w:rPr>
          <w:noProof/>
        </w:rPr>
        <mc:AlternateContent>
          <mc:Choice Requires="wps">
            <w:drawing>
              <wp:anchor distT="0" distB="0" distL="114300" distR="114300" simplePos="0" relativeHeight="251627008" behindDoc="0" locked="0" layoutInCell="1" allowOverlap="1" wp14:anchorId="588CABCC" wp14:editId="31985134">
                <wp:simplePos x="0" y="0"/>
                <wp:positionH relativeFrom="page">
                  <wp:posOffset>7196455</wp:posOffset>
                </wp:positionH>
                <wp:positionV relativeFrom="page">
                  <wp:posOffset>8474710</wp:posOffset>
                </wp:positionV>
                <wp:extent cx="0" cy="0"/>
                <wp:effectExtent l="0" t="0" r="0" b="0"/>
                <wp:wrapNone/>
                <wp:docPr id="651283746" name="Line 2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211F1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62C6F9" id="Line 234" o:spid="_x0000_s1026" style="position:absolute;z-index:251627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66.65pt,667.3pt" to="566.65pt,66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" strokecolor="#211f1f" strokeweight=".5pt">
                <w10:wrap anchorx="page" anchory="page"/>
              </v:line>
            </w:pict>
          </mc:Fallback>
        </mc:AlternateContent>
      </w:r>
      <w:r>
        <w:rPr>
          <w:noProof/>
        </w:rPr>
        <mc:AlternateContent>
          <mc:Choice Requires="wps">
            <w:drawing>
              <wp:anchor distT="0" distB="0" distL="114300" distR="114300" simplePos="0" relativeHeight="251628032" behindDoc="0" locked="0" layoutInCell="1" allowOverlap="1" wp14:anchorId="588CABCD" wp14:editId="129273BC">
                <wp:simplePos x="0" y="0"/>
                <wp:positionH relativeFrom="page">
                  <wp:posOffset>428625</wp:posOffset>
                </wp:positionH>
                <wp:positionV relativeFrom="page">
                  <wp:posOffset>7139940</wp:posOffset>
                </wp:positionV>
                <wp:extent cx="3348990" cy="1270"/>
                <wp:effectExtent l="0" t="0" r="0" b="0"/>
                <wp:wrapNone/>
                <wp:docPr id="1223660156" name="docshape1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48990" cy="1270"/>
                        </a:xfrm>
                        <a:custGeom>
                          <a:avLst/>
                          <a:gdLst>
                            <a:gd name="T0" fmla="+- 0 5949 675"/>
                            <a:gd name="T1" fmla="*/ T0 w 5274"/>
                            <a:gd name="T2" fmla="+- 0 684 675"/>
                            <a:gd name="T3" fmla="*/ T2 w 5274"/>
                            <a:gd name="T4" fmla="+- 0 675 675"/>
                            <a:gd name="T5" fmla="*/ T4 w 5274"/>
                          </a:gdLst>
                          <a:ahLst/>
                          <a:cxnLst>
                            <a:cxn ang="0">
                              <a:pos x="T1" y="0"/>
                            </a:cxn>
                            <a:cxn ang="0">
                              <a:pos x="T3" y="0"/>
                            </a:cxn>
                            <a:cxn ang="0">
                              <a:pos x="T5" y="0"/>
                            </a:cxn>
                          </a:cxnLst>
                          <a:rect l="0" t="0" r="r" b="b"/>
                          <a:pathLst>
                            <a:path w="5274">
                              <a:moveTo>
                                <a:pt x="5274" y="0"/>
                              </a:moveTo>
                              <a:lnTo>
                                <a:pt x="9" y="0"/>
                              </a:lnTo>
                              <a:lnTo>
                                <a:pt x="0" y="0"/>
                              </a:lnTo>
                            </a:path>
                          </a:pathLst>
                        </a:custGeom>
                        <a:noFill/>
                        <a:ln w="6350">
                          <a:solidFill>
                            <a:srgbClr val="21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31E2A1" id="docshape138" o:spid="_x0000_s1026" style="position:absolute;margin-left:33.75pt;margin-top:562.2pt;width:263.7pt;height:.1pt;z-index:251628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52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" path="m5274,l9,,,e" filled="f" strokecolor="#211f1f" strokeweight=".5pt">
                <v:path arrowok="t" o:connecttype="custom" o:connectlocs="3348990,0;5715,0;0,0" o:connectangles="0,0,0"/>
                <w10:wrap anchorx="page" anchory="page"/>
              </v:shape>
            </w:pict>
          </mc:Fallback>
        </mc:AlternateContent>
      </w:r>
      <w:r>
        <w:rPr>
          <w:noProof/>
        </w:rPr>
        <mc:AlternateContent>
          <mc:Choice Requires="wpg">
            <w:drawing>
              <wp:anchor distT="0" distB="0" distL="114300" distR="114300" simplePos="0" relativeHeight="251643392" behindDoc="1" locked="0" layoutInCell="1" allowOverlap="1" wp14:anchorId="588CABCE" wp14:editId="493AB29D">
                <wp:simplePos x="0" y="0"/>
                <wp:positionH relativeFrom="page">
                  <wp:posOffset>2875280</wp:posOffset>
                </wp:positionH>
                <wp:positionV relativeFrom="page">
                  <wp:posOffset>7226300</wp:posOffset>
                </wp:positionV>
                <wp:extent cx="251460" cy="251460"/>
                <wp:effectExtent l="0" t="0" r="0" b="0"/>
                <wp:wrapNone/>
                <wp:docPr id="1572782717" name="docshapegroup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460" cy="251460"/>
                          <a:chOff x="4528" y="11380"/>
                          <a:chExt cx="396" cy="396"/>
                        </a:xfrm>
                      </wpg:grpSpPr>
                      <wps:wsp>
                        <wps:cNvPr id="573863103" name="docshape140"/>
                        <wps:cNvSpPr>
                          <a:spLocks noChangeArrowheads="1"/>
                        </wps:cNvSpPr>
                        <wps:spPr bwMode="auto">
                          <a:xfrm>
                            <a:off x="4530" y="11383"/>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1959942" name="docshape141"/>
                        <wps:cNvSpPr>
                          <a:spLocks noChangeArrowheads="1"/>
                        </wps:cNvSpPr>
                        <wps:spPr bwMode="auto">
                          <a:xfrm>
                            <a:off x="4530" y="11383"/>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55BB51F" id="docshapegroup139" o:spid="_x0000_s1026" style="position:absolute;margin-left:226.4pt;margin-top:569pt;width:19.8pt;height:19.8pt;z-index:-251673088;mso-position-horizontal-relative:page;mso-position-vertical-relative:page" coordorigin="4528,11380" coordsize="396,3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">
                <v:rect id="docshape140" o:spid="_x0000_s1027" style="position:absolute;left:4530;top:11383;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" fillcolor="#e4efd3" stroked="f"/>
                <v:rect id="docshape141" o:spid="_x0000_s1028" style="position:absolute;left:4530;top:11383;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" filled="f" strokecolor="#211f1f" strokeweight=".25pt"/>
                <w10:wrap anchorx="page" anchory="page"/>
              </v:group>
            </w:pict>
          </mc:Fallback>
        </mc:AlternateContent>
      </w:r>
      <w:r>
        <w:rPr>
          <w:noProof/>
        </w:rPr>
        <mc:AlternateContent>
          <mc:Choice Requires="wpg">
            <w:drawing>
              <wp:anchor distT="0" distB="0" distL="114300" distR="114300" simplePos="0" relativeHeight="251644416" behindDoc="1" locked="0" layoutInCell="1" allowOverlap="1" wp14:anchorId="588CABCF" wp14:editId="5C28B834">
                <wp:simplePos x="0" y="0"/>
                <wp:positionH relativeFrom="page">
                  <wp:posOffset>2872105</wp:posOffset>
                </wp:positionH>
                <wp:positionV relativeFrom="page">
                  <wp:posOffset>7572375</wp:posOffset>
                </wp:positionV>
                <wp:extent cx="266065" cy="248285"/>
                <wp:effectExtent l="0" t="0" r="0" b="0"/>
                <wp:wrapNone/>
                <wp:docPr id="441159697" name="docshapegroup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6065" cy="248285"/>
                          <a:chOff x="4523" y="11925"/>
                          <a:chExt cx="419" cy="391"/>
                        </a:xfrm>
                      </wpg:grpSpPr>
                      <wps:wsp>
                        <wps:cNvPr id="1068216744" name="docshape143"/>
                        <wps:cNvSpPr>
                          <a:spLocks noChangeArrowheads="1"/>
                        </wps:cNvSpPr>
                        <wps:spPr bwMode="auto">
                          <a:xfrm>
                            <a:off x="4530" y="11933"/>
                            <a:ext cx="404" cy="376"/>
                          </a:xfrm>
                          <a:prstGeom prst="rect">
                            <a:avLst/>
                          </a:prstGeom>
                          <a:solidFill>
                            <a:srgbClr val="E1EE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07190292" name="docshape144"/>
                        <wps:cNvSpPr>
                          <a:spLocks noChangeArrowheads="1"/>
                        </wps:cNvSpPr>
                        <wps:spPr bwMode="auto">
                          <a:xfrm>
                            <a:off x="4530" y="11933"/>
                            <a:ext cx="404" cy="37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B387F8" id="docshapegroup142" o:spid="_x0000_s1026" style="position:absolute;margin-left:226.15pt;margin-top:596.25pt;width:20.95pt;height:19.55pt;z-index:-251672064;mso-position-horizontal-relative:page;mso-position-vertical-relative:page" coordorigin="4523,11925" coordsize="41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">
                <v:rect id="docshape143" o:spid="_x0000_s1027" style="position:absolute;left:4530;top:11933;width:404;height: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" fillcolor="#e1eed9" stroked="f"/>
                <v:rect id="docshape144" o:spid="_x0000_s1028" style="position:absolute;left:4530;top:11933;width:404;height: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" filled="f"/>
                <w10:wrap anchorx="page" anchory="page"/>
              </v:group>
            </w:pict>
          </mc:Fallback>
        </mc:AlternateContent>
      </w:r>
      <w:r>
        <w:rPr>
          <w:noProof/>
        </w:rPr>
        <mc:AlternateContent>
          <mc:Choice Requires="wpg">
            <w:drawing>
              <wp:anchor distT="0" distB="0" distL="114300" distR="114300" simplePos="0" relativeHeight="251645440" behindDoc="1" locked="0" layoutInCell="1" allowOverlap="1" wp14:anchorId="588CABD0" wp14:editId="2D4B82E5">
                <wp:simplePos x="0" y="0"/>
                <wp:positionH relativeFrom="page">
                  <wp:posOffset>2872105</wp:posOffset>
                </wp:positionH>
                <wp:positionV relativeFrom="page">
                  <wp:posOffset>7914640</wp:posOffset>
                </wp:positionV>
                <wp:extent cx="266065" cy="240030"/>
                <wp:effectExtent l="0" t="0" r="0" b="0"/>
                <wp:wrapNone/>
                <wp:docPr id="373367581" name="docshapegroup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6065" cy="240030"/>
                          <a:chOff x="4523" y="12464"/>
                          <a:chExt cx="419" cy="378"/>
                        </a:xfrm>
                      </wpg:grpSpPr>
                      <wps:wsp>
                        <wps:cNvPr id="1439354611" name="docshape146"/>
                        <wps:cNvSpPr>
                          <a:spLocks noChangeArrowheads="1"/>
                        </wps:cNvSpPr>
                        <wps:spPr bwMode="auto">
                          <a:xfrm>
                            <a:off x="4530" y="12472"/>
                            <a:ext cx="404" cy="363"/>
                          </a:xfrm>
                          <a:prstGeom prst="rect">
                            <a:avLst/>
                          </a:prstGeom>
                          <a:solidFill>
                            <a:srgbClr val="E1EE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66805051" name="docshape147"/>
                        <wps:cNvSpPr>
                          <a:spLocks noChangeArrowheads="1"/>
                        </wps:cNvSpPr>
                        <wps:spPr bwMode="auto">
                          <a:xfrm>
                            <a:off x="4530" y="12472"/>
                            <a:ext cx="404" cy="36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EE2268" id="docshapegroup145" o:spid="_x0000_s1026" style="position:absolute;margin-left:226.15pt;margin-top:623.2pt;width:20.95pt;height:18.9pt;z-index:-251671040;mso-position-horizontal-relative:page;mso-position-vertical-relative:page" coordorigin="4523,12464" coordsize="419,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">
                <v:rect id="docshape146" o:spid="_x0000_s1027" style="position:absolute;left:4530;top:12472;width:404;height:3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" fillcolor="#e1eed9" stroked="f"/>
                <v:rect id="docshape147" o:spid="_x0000_s1028" style="position:absolute;left:4530;top:12472;width:404;height:3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" filled="f"/>
                <w10:wrap anchorx="page" anchory="page"/>
              </v:group>
            </w:pict>
          </mc:Fallback>
        </mc:AlternateContent>
      </w:r>
      <w:r>
        <w:rPr>
          <w:noProof/>
        </w:rPr>
        <mc:AlternateContent>
          <mc:Choice Requires="wpg">
            <w:drawing>
              <wp:anchor distT="0" distB="0" distL="114300" distR="114300" simplePos="0" relativeHeight="251646464" behindDoc="1" locked="0" layoutInCell="1" allowOverlap="1" wp14:anchorId="588CABD1" wp14:editId="59D2F6E5">
                <wp:simplePos x="0" y="0"/>
                <wp:positionH relativeFrom="page">
                  <wp:posOffset>2882900</wp:posOffset>
                </wp:positionH>
                <wp:positionV relativeFrom="page">
                  <wp:posOffset>8215630</wp:posOffset>
                </wp:positionV>
                <wp:extent cx="265430" cy="266700"/>
                <wp:effectExtent l="0" t="0" r="0" b="0"/>
                <wp:wrapNone/>
                <wp:docPr id="537896079" name="docshapegroup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5430" cy="266700"/>
                          <a:chOff x="4540" y="12938"/>
                          <a:chExt cx="418" cy="420"/>
                        </a:xfrm>
                      </wpg:grpSpPr>
                      <wps:wsp>
                        <wps:cNvPr id="2051758197" name="docshape149"/>
                        <wps:cNvSpPr>
                          <a:spLocks noChangeArrowheads="1"/>
                        </wps:cNvSpPr>
                        <wps:spPr bwMode="auto">
                          <a:xfrm>
                            <a:off x="4547" y="12945"/>
                            <a:ext cx="403" cy="405"/>
                          </a:xfrm>
                          <a:prstGeom prst="rect">
                            <a:avLst/>
                          </a:prstGeom>
                          <a:solidFill>
                            <a:srgbClr val="E1EE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81367180" name="docshape150"/>
                        <wps:cNvSpPr>
                          <a:spLocks noChangeArrowheads="1"/>
                        </wps:cNvSpPr>
                        <wps:spPr bwMode="auto">
                          <a:xfrm>
                            <a:off x="4547" y="12945"/>
                            <a:ext cx="403" cy="4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A768E7" id="docshapegroup148" o:spid="_x0000_s1026" style="position:absolute;margin-left:227pt;margin-top:646.9pt;width:20.9pt;height:21pt;z-index:-251670016;mso-position-horizontal-relative:page;mso-position-vertical-relative:page" coordorigin="4540,12938" coordsize="418,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">
                <v:rect id="docshape149" o:spid="_x0000_s1027" style="position:absolute;left:4547;top:12945;width:403;height:4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" fillcolor="#e1eed9" stroked="f"/>
                <v:rect id="docshape150" o:spid="_x0000_s1028" style="position:absolute;left:4547;top:12945;width:403;height:4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" filled="f"/>
                <w10:wrap anchorx="page" anchory="page"/>
              </v:group>
            </w:pict>
          </mc:Fallback>
        </mc:AlternateContent>
      </w:r>
    </w:p>
    <w:p w14:paraId="588CAABA" w14:textId="64061349" w:rsidR="007147B3" w:rsidRDefault="00AE2C94">
      <w:pPr>
        <w:pStyle w:val="BodyText"/>
        <w:ind w:left="141"/>
        <w:rPr>
          <w:sz w:val="20"/>
        </w:rPr>
      </w:pPr>
      <w:r>
        <w:rPr>
          <w:noProof/>
          <w:sz w:val="20"/>
        </w:rPr>
        <mc:AlternateContent>
          <mc:Choice Requires="wpg">
            <w:drawing>
              <wp:inline distT="0" distB="0" distL="0" distR="0" wp14:anchorId="588CABD3" wp14:editId="7F7C70F3">
                <wp:extent cx="6843395" cy="5655310"/>
                <wp:effectExtent l="3810" t="6350" r="10795" b="5715"/>
                <wp:docPr id="1450656219" name="docshapegroup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3395" cy="5655310"/>
                          <a:chOff x="0" y="0"/>
                          <a:chExt cx="10777" cy="8906"/>
                        </a:xfrm>
                      </wpg:grpSpPr>
                      <wps:wsp>
                        <wps:cNvPr id="1555273750" name="docshape152"/>
                        <wps:cNvSpPr>
                          <a:spLocks/>
                        </wps:cNvSpPr>
                        <wps:spPr bwMode="auto">
                          <a:xfrm>
                            <a:off x="5" y="5"/>
                            <a:ext cx="10767" cy="8896"/>
                          </a:xfrm>
                          <a:custGeom>
                            <a:avLst/>
                            <a:gdLst>
                              <a:gd name="T0" fmla="+- 0 10653 5"/>
                              <a:gd name="T1" fmla="*/ T0 w 10767"/>
                              <a:gd name="T2" fmla="+- 0 8901 5"/>
                              <a:gd name="T3" fmla="*/ 8901 h 8896"/>
                              <a:gd name="T4" fmla="+- 0 10662 5"/>
                              <a:gd name="T5" fmla="*/ T4 w 10767"/>
                              <a:gd name="T6" fmla="+- 0 8901 5"/>
                              <a:gd name="T7" fmla="*/ 8901 h 8896"/>
                              <a:gd name="T8" fmla="+- 0 10705 5"/>
                              <a:gd name="T9" fmla="*/ T8 w 10767"/>
                              <a:gd name="T10" fmla="+- 0 8890 5"/>
                              <a:gd name="T11" fmla="*/ 8890 h 8896"/>
                              <a:gd name="T12" fmla="+- 0 10723 5"/>
                              <a:gd name="T13" fmla="*/ T12 w 10767"/>
                              <a:gd name="T14" fmla="+- 0 8878 5"/>
                              <a:gd name="T15" fmla="*/ 8878 h 8896"/>
                              <a:gd name="T16" fmla="+- 0 10740 5"/>
                              <a:gd name="T17" fmla="*/ T16 w 10767"/>
                              <a:gd name="T18" fmla="+- 0 8864 5"/>
                              <a:gd name="T19" fmla="*/ 8864 h 8896"/>
                              <a:gd name="T20" fmla="+- 0 10653 5"/>
                              <a:gd name="T21" fmla="*/ T20 w 10767"/>
                              <a:gd name="T22" fmla="+- 0 5 5"/>
                              <a:gd name="T23" fmla="*/ 5 h 8896"/>
                              <a:gd name="T24" fmla="+- 0 5388 5"/>
                              <a:gd name="T25" fmla="*/ T24 w 10767"/>
                              <a:gd name="T26" fmla="+- 0 5 5"/>
                              <a:gd name="T27" fmla="*/ 5 h 8896"/>
                              <a:gd name="T28" fmla="+- 0 114 5"/>
                              <a:gd name="T29" fmla="*/ T28 w 10767"/>
                              <a:gd name="T30" fmla="+- 0 5 5"/>
                              <a:gd name="T31" fmla="*/ 5 h 8896"/>
                              <a:gd name="T32" fmla="+- 0 92 5"/>
                              <a:gd name="T33" fmla="*/ T32 w 10767"/>
                              <a:gd name="T34" fmla="+- 0 9 5"/>
                              <a:gd name="T35" fmla="*/ 9 h 8896"/>
                              <a:gd name="T36" fmla="+- 0 71 5"/>
                              <a:gd name="T37" fmla="*/ T36 w 10767"/>
                              <a:gd name="T38" fmla="+- 0 16 5"/>
                              <a:gd name="T39" fmla="*/ 16 h 8896"/>
                              <a:gd name="T40" fmla="+- 0 53 5"/>
                              <a:gd name="T41" fmla="*/ T40 w 10767"/>
                              <a:gd name="T42" fmla="+- 0 28 5"/>
                              <a:gd name="T43" fmla="*/ 28 h 8896"/>
                              <a:gd name="T44" fmla="+- 0 41 5"/>
                              <a:gd name="T45" fmla="*/ T44 w 10767"/>
                              <a:gd name="T46" fmla="+- 0 38 5"/>
                              <a:gd name="T47" fmla="*/ 38 h 8896"/>
                              <a:gd name="T48" fmla="+- 0 36 5"/>
                              <a:gd name="T49" fmla="*/ T48 w 10767"/>
                              <a:gd name="T50" fmla="+- 0 42 5"/>
                              <a:gd name="T51" fmla="*/ 42 h 8896"/>
                              <a:gd name="T52" fmla="+- 0 23 5"/>
                              <a:gd name="T53" fmla="*/ T52 w 10767"/>
                              <a:gd name="T54" fmla="+- 0 59 5"/>
                              <a:gd name="T55" fmla="*/ 59 h 8896"/>
                              <a:gd name="T56" fmla="+- 0 13 5"/>
                              <a:gd name="T57" fmla="*/ T56 w 10767"/>
                              <a:gd name="T58" fmla="+- 0 79 5"/>
                              <a:gd name="T59" fmla="*/ 79 h 8896"/>
                              <a:gd name="T60" fmla="+- 0 7 5"/>
                              <a:gd name="T61" fmla="*/ T60 w 10767"/>
                              <a:gd name="T62" fmla="+- 0 100 5"/>
                              <a:gd name="T63" fmla="*/ 100 h 8896"/>
                              <a:gd name="T64" fmla="+- 0 5 5"/>
                              <a:gd name="T65" fmla="*/ T64 w 10767"/>
                              <a:gd name="T66" fmla="+- 0 123 5"/>
                              <a:gd name="T67" fmla="*/ 123 h 8896"/>
                              <a:gd name="T68" fmla="+- 0 5 5"/>
                              <a:gd name="T69" fmla="*/ T68 w 10767"/>
                              <a:gd name="T70" fmla="+- 0 8783 5"/>
                              <a:gd name="T71" fmla="*/ 8783 h 8896"/>
                              <a:gd name="T72" fmla="+- 0 5 5"/>
                              <a:gd name="T73" fmla="*/ T72 w 10767"/>
                              <a:gd name="T74" fmla="+- 0 8792 5"/>
                              <a:gd name="T75" fmla="*/ 8792 h 8896"/>
                              <a:gd name="T76" fmla="+- 0 7 5"/>
                              <a:gd name="T77" fmla="*/ T76 w 10767"/>
                              <a:gd name="T78" fmla="+- 0 8803 5"/>
                              <a:gd name="T79" fmla="*/ 8803 h 8896"/>
                              <a:gd name="T80" fmla="+- 0 9 5"/>
                              <a:gd name="T81" fmla="*/ T80 w 10767"/>
                              <a:gd name="T82" fmla="+- 0 8814 5"/>
                              <a:gd name="T83" fmla="*/ 8814 h 8896"/>
                              <a:gd name="T84" fmla="+- 0 12 5"/>
                              <a:gd name="T85" fmla="*/ T84 w 10767"/>
                              <a:gd name="T86" fmla="+- 0 8823 5"/>
                              <a:gd name="T87" fmla="*/ 8823 h 8896"/>
                              <a:gd name="T88" fmla="+- 0 16 5"/>
                              <a:gd name="T89" fmla="*/ T88 w 10767"/>
                              <a:gd name="T90" fmla="+- 0 8835 5"/>
                              <a:gd name="T91" fmla="*/ 8835 h 8896"/>
                              <a:gd name="T92" fmla="+- 0 19 5"/>
                              <a:gd name="T93" fmla="*/ T92 w 10767"/>
                              <a:gd name="T94" fmla="+- 0 8839 5"/>
                              <a:gd name="T95" fmla="*/ 8839 h 8896"/>
                              <a:gd name="T96" fmla="+- 0 28 5"/>
                              <a:gd name="T97" fmla="*/ T96 w 10767"/>
                              <a:gd name="T98" fmla="+- 0 8853 5"/>
                              <a:gd name="T99" fmla="*/ 8853 h 8896"/>
                              <a:gd name="T100" fmla="+- 0 42 5"/>
                              <a:gd name="T101" fmla="*/ T100 w 10767"/>
                              <a:gd name="T102" fmla="+- 0 8870 5"/>
                              <a:gd name="T103" fmla="*/ 8870 h 8896"/>
                              <a:gd name="T104" fmla="+- 0 59 5"/>
                              <a:gd name="T105" fmla="*/ T104 w 10767"/>
                              <a:gd name="T106" fmla="+- 0 8883 5"/>
                              <a:gd name="T107" fmla="*/ 8883 h 8896"/>
                              <a:gd name="T108" fmla="+- 0 79 5"/>
                              <a:gd name="T109" fmla="*/ T108 w 10767"/>
                              <a:gd name="T110" fmla="+- 0 8893 5"/>
                              <a:gd name="T111" fmla="*/ 8893 h 8896"/>
                              <a:gd name="T112" fmla="+- 0 100 5"/>
                              <a:gd name="T113" fmla="*/ T112 w 10767"/>
                              <a:gd name="T114" fmla="+- 0 8899 5"/>
                              <a:gd name="T115" fmla="*/ 8899 h 8896"/>
                              <a:gd name="T116" fmla="+- 0 123 5"/>
                              <a:gd name="T117" fmla="*/ T116 w 10767"/>
                              <a:gd name="T118" fmla="+- 0 8901 5"/>
                              <a:gd name="T119" fmla="*/ 8901 h 8896"/>
                              <a:gd name="T120" fmla="+- 0 10653 5"/>
                              <a:gd name="T121" fmla="*/ T120 w 10767"/>
                              <a:gd name="T122" fmla="+- 0 8901 5"/>
                              <a:gd name="T123" fmla="*/ 8901 h 8896"/>
                              <a:gd name="T124" fmla="+- 0 5388 5"/>
                              <a:gd name="T125" fmla="*/ T124 w 10767"/>
                              <a:gd name="T126" fmla="+- 0 5 5"/>
                              <a:gd name="T127" fmla="*/ 5 h 8896"/>
                              <a:gd name="T128" fmla="+- 0 123 5"/>
                              <a:gd name="T129" fmla="*/ T128 w 10767"/>
                              <a:gd name="T130" fmla="+- 0 5 5"/>
                              <a:gd name="T131" fmla="*/ 5 h 8896"/>
                              <a:gd name="T132" fmla="+- 0 114 5"/>
                              <a:gd name="T133" fmla="*/ T132 w 10767"/>
                              <a:gd name="T134" fmla="+- 0 5 5"/>
                              <a:gd name="T135" fmla="*/ 5 h 8896"/>
                              <a:gd name="T136" fmla="+- 0 10772 5"/>
                              <a:gd name="T137" fmla="*/ T136 w 10767"/>
                              <a:gd name="T138" fmla="+- 0 8783 5"/>
                              <a:gd name="T139" fmla="*/ 8783 h 8896"/>
                              <a:gd name="T140" fmla="+- 0 10772 5"/>
                              <a:gd name="T141" fmla="*/ T140 w 10767"/>
                              <a:gd name="T142" fmla="+- 0 123 5"/>
                              <a:gd name="T143" fmla="*/ 123 h 88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10767" h="8896">
                                <a:moveTo>
                                  <a:pt x="10648" y="8896"/>
                                </a:moveTo>
                                <a:lnTo>
                                  <a:pt x="10657" y="8896"/>
                                </a:lnTo>
                                <a:moveTo>
                                  <a:pt x="10700" y="8885"/>
                                </a:moveTo>
                                <a:lnTo>
                                  <a:pt x="10718" y="8873"/>
                                </a:lnTo>
                                <a:lnTo>
                                  <a:pt x="10735" y="8859"/>
                                </a:lnTo>
                                <a:moveTo>
                                  <a:pt x="10648" y="0"/>
                                </a:moveTo>
                                <a:lnTo>
                                  <a:pt x="5383" y="0"/>
                                </a:lnTo>
                                <a:moveTo>
                                  <a:pt x="109" y="0"/>
                                </a:moveTo>
                                <a:lnTo>
                                  <a:pt x="87" y="4"/>
                                </a:lnTo>
                                <a:lnTo>
                                  <a:pt x="66" y="11"/>
                                </a:lnTo>
                                <a:lnTo>
                                  <a:pt x="48" y="23"/>
                                </a:lnTo>
                                <a:lnTo>
                                  <a:pt x="36" y="33"/>
                                </a:lnTo>
                                <a:lnTo>
                                  <a:pt x="31" y="37"/>
                                </a:lnTo>
                                <a:lnTo>
                                  <a:pt x="18" y="54"/>
                                </a:lnTo>
                                <a:lnTo>
                                  <a:pt x="8" y="74"/>
                                </a:lnTo>
                                <a:lnTo>
                                  <a:pt x="2" y="95"/>
                                </a:lnTo>
                                <a:lnTo>
                                  <a:pt x="0" y="118"/>
                                </a:lnTo>
                                <a:lnTo>
                                  <a:pt x="0" y="8778"/>
                                </a:lnTo>
                                <a:lnTo>
                                  <a:pt x="0" y="8787"/>
                                </a:lnTo>
                                <a:lnTo>
                                  <a:pt x="2" y="8798"/>
                                </a:lnTo>
                                <a:lnTo>
                                  <a:pt x="4" y="8809"/>
                                </a:lnTo>
                                <a:lnTo>
                                  <a:pt x="7" y="8818"/>
                                </a:lnTo>
                                <a:lnTo>
                                  <a:pt x="11" y="8830"/>
                                </a:lnTo>
                                <a:lnTo>
                                  <a:pt x="14" y="8834"/>
                                </a:lnTo>
                                <a:lnTo>
                                  <a:pt x="23" y="8848"/>
                                </a:lnTo>
                                <a:lnTo>
                                  <a:pt x="37" y="8865"/>
                                </a:lnTo>
                                <a:lnTo>
                                  <a:pt x="54" y="8878"/>
                                </a:lnTo>
                                <a:lnTo>
                                  <a:pt x="74" y="8888"/>
                                </a:lnTo>
                                <a:lnTo>
                                  <a:pt x="95" y="8894"/>
                                </a:lnTo>
                                <a:lnTo>
                                  <a:pt x="118" y="8896"/>
                                </a:lnTo>
                                <a:lnTo>
                                  <a:pt x="10648" y="8896"/>
                                </a:lnTo>
                                <a:moveTo>
                                  <a:pt x="5383" y="0"/>
                                </a:moveTo>
                                <a:lnTo>
                                  <a:pt x="118" y="0"/>
                                </a:lnTo>
                                <a:lnTo>
                                  <a:pt x="109" y="0"/>
                                </a:lnTo>
                                <a:moveTo>
                                  <a:pt x="10767" y="8778"/>
                                </a:moveTo>
                                <a:lnTo>
                                  <a:pt x="10767" y="118"/>
                                </a:lnTo>
                              </a:path>
                            </a:pathLst>
                          </a:custGeom>
                          <a:noFill/>
                          <a:ln w="6350">
                            <a:solidFill>
                              <a:srgbClr val="21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5515736" name="Line 219"/>
                        <wps:cNvCnPr>
                          <a:cxnSpLocks noChangeShapeType="1"/>
                        </wps:cNvCnPr>
                        <wps:spPr bwMode="auto">
                          <a:xfrm>
                            <a:off x="5" y="445"/>
                            <a:ext cx="10767" cy="0"/>
                          </a:xfrm>
                          <a:prstGeom prst="line">
                            <a:avLst/>
                          </a:prstGeom>
                          <a:noFill/>
                          <a:ln w="3175">
                            <a:solidFill>
                              <a:srgbClr val="211F1F"/>
                            </a:solidFill>
                            <a:round/>
                            <a:headEnd/>
                            <a:tailEnd/>
                          </a:ln>
                          <a:extLst>
                            <a:ext uri="{909E8E84-426E-40DD-AFC4-6F175D3DCCD1}">
                              <a14:hiddenFill xmlns:a14="http://schemas.microsoft.com/office/drawing/2010/main">
                                <a:noFill/>
                              </a14:hiddenFill>
                            </a:ext>
                          </a:extLst>
                        </wps:spPr>
                        <wps:bodyPr/>
                      </wps:wsp>
                      <wps:wsp>
                        <wps:cNvPr id="2098760806" name="docshape153"/>
                        <wps:cNvSpPr>
                          <a:spLocks noChangeArrowheads="1"/>
                        </wps:cNvSpPr>
                        <wps:spPr bwMode="auto">
                          <a:xfrm>
                            <a:off x="216" y="3703"/>
                            <a:ext cx="5375" cy="4985"/>
                          </a:xfrm>
                          <a:prstGeom prst="rect">
                            <a:avLst/>
                          </a:prstGeom>
                          <a:solidFill>
                            <a:srgbClr val="FDFFF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8892196" name="docshape154"/>
                        <wps:cNvSpPr>
                          <a:spLocks noChangeArrowheads="1"/>
                        </wps:cNvSpPr>
                        <wps:spPr bwMode="auto">
                          <a:xfrm>
                            <a:off x="219" y="4323"/>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55770103" name="docshape155"/>
                        <wps:cNvSpPr>
                          <a:spLocks noChangeArrowheads="1"/>
                        </wps:cNvSpPr>
                        <wps:spPr bwMode="auto">
                          <a:xfrm>
                            <a:off x="219" y="4323"/>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959761" name="docshape156"/>
                        <wps:cNvSpPr>
                          <a:spLocks noChangeArrowheads="1"/>
                        </wps:cNvSpPr>
                        <wps:spPr bwMode="auto">
                          <a:xfrm>
                            <a:off x="219" y="4843"/>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72343809" name="docshape157"/>
                        <wps:cNvSpPr>
                          <a:spLocks noChangeArrowheads="1"/>
                        </wps:cNvSpPr>
                        <wps:spPr bwMode="auto">
                          <a:xfrm>
                            <a:off x="219" y="4843"/>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550882" name="docshape158"/>
                        <wps:cNvSpPr>
                          <a:spLocks noChangeArrowheads="1"/>
                        </wps:cNvSpPr>
                        <wps:spPr bwMode="auto">
                          <a:xfrm>
                            <a:off x="219" y="5364"/>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43254928" name="docshape159"/>
                        <wps:cNvSpPr>
                          <a:spLocks noChangeArrowheads="1"/>
                        </wps:cNvSpPr>
                        <wps:spPr bwMode="auto">
                          <a:xfrm>
                            <a:off x="219" y="5364"/>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0357323" name="docshape160"/>
                        <wps:cNvSpPr>
                          <a:spLocks noChangeArrowheads="1"/>
                        </wps:cNvSpPr>
                        <wps:spPr bwMode="auto">
                          <a:xfrm>
                            <a:off x="219" y="5885"/>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35146238" name="docshape161"/>
                        <wps:cNvSpPr>
                          <a:spLocks noChangeArrowheads="1"/>
                        </wps:cNvSpPr>
                        <wps:spPr bwMode="auto">
                          <a:xfrm>
                            <a:off x="219" y="5885"/>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6910036" name="docshape162"/>
                        <wps:cNvSpPr>
                          <a:spLocks noChangeArrowheads="1"/>
                        </wps:cNvSpPr>
                        <wps:spPr bwMode="auto">
                          <a:xfrm>
                            <a:off x="219" y="6406"/>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9283432" name="docshape163"/>
                        <wps:cNvSpPr>
                          <a:spLocks noChangeArrowheads="1"/>
                        </wps:cNvSpPr>
                        <wps:spPr bwMode="auto">
                          <a:xfrm>
                            <a:off x="219" y="6406"/>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4484096" name="docshape164"/>
                        <wps:cNvSpPr>
                          <a:spLocks noChangeArrowheads="1"/>
                        </wps:cNvSpPr>
                        <wps:spPr bwMode="auto">
                          <a:xfrm>
                            <a:off x="219" y="6927"/>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9346505" name="docshape165"/>
                        <wps:cNvSpPr>
                          <a:spLocks noChangeArrowheads="1"/>
                        </wps:cNvSpPr>
                        <wps:spPr bwMode="auto">
                          <a:xfrm>
                            <a:off x="219" y="6927"/>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1932250" name="docshape166"/>
                        <wps:cNvSpPr>
                          <a:spLocks noChangeArrowheads="1"/>
                        </wps:cNvSpPr>
                        <wps:spPr bwMode="auto">
                          <a:xfrm>
                            <a:off x="219" y="7447"/>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04852386" name="docshape167"/>
                        <wps:cNvSpPr>
                          <a:spLocks noChangeArrowheads="1"/>
                        </wps:cNvSpPr>
                        <wps:spPr bwMode="auto">
                          <a:xfrm>
                            <a:off x="219" y="7447"/>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9826044" name="docshape168"/>
                        <wps:cNvSpPr>
                          <a:spLocks noChangeArrowheads="1"/>
                        </wps:cNvSpPr>
                        <wps:spPr bwMode="auto">
                          <a:xfrm>
                            <a:off x="219" y="7968"/>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2527412" name="docshape169"/>
                        <wps:cNvSpPr>
                          <a:spLocks noChangeArrowheads="1"/>
                        </wps:cNvSpPr>
                        <wps:spPr bwMode="auto">
                          <a:xfrm>
                            <a:off x="219" y="7968"/>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7446146" name="docshape170"/>
                        <wps:cNvSpPr>
                          <a:spLocks noChangeArrowheads="1"/>
                        </wps:cNvSpPr>
                        <wps:spPr bwMode="auto">
                          <a:xfrm>
                            <a:off x="5616" y="4373"/>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1985956" name="docshape171"/>
                        <wps:cNvSpPr>
                          <a:spLocks noChangeArrowheads="1"/>
                        </wps:cNvSpPr>
                        <wps:spPr bwMode="auto">
                          <a:xfrm>
                            <a:off x="5616" y="4373"/>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8357521" name="docshape172"/>
                        <wps:cNvSpPr>
                          <a:spLocks noChangeArrowheads="1"/>
                        </wps:cNvSpPr>
                        <wps:spPr bwMode="auto">
                          <a:xfrm>
                            <a:off x="5616" y="4894"/>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9978337" name="docshape173"/>
                        <wps:cNvSpPr>
                          <a:spLocks noChangeArrowheads="1"/>
                        </wps:cNvSpPr>
                        <wps:spPr bwMode="auto">
                          <a:xfrm>
                            <a:off x="5616" y="4894"/>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4703391" name="docshape174"/>
                        <wps:cNvSpPr>
                          <a:spLocks noChangeArrowheads="1"/>
                        </wps:cNvSpPr>
                        <wps:spPr bwMode="auto">
                          <a:xfrm>
                            <a:off x="5616" y="5415"/>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0697216" name="docshape175"/>
                        <wps:cNvSpPr>
                          <a:spLocks noChangeArrowheads="1"/>
                        </wps:cNvSpPr>
                        <wps:spPr bwMode="auto">
                          <a:xfrm>
                            <a:off x="5616" y="5415"/>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6182456" name="docshape176"/>
                        <wps:cNvSpPr>
                          <a:spLocks noChangeArrowheads="1"/>
                        </wps:cNvSpPr>
                        <wps:spPr bwMode="auto">
                          <a:xfrm>
                            <a:off x="5616" y="5936"/>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6995194" name="docshape177"/>
                        <wps:cNvSpPr>
                          <a:spLocks noChangeArrowheads="1"/>
                        </wps:cNvSpPr>
                        <wps:spPr bwMode="auto">
                          <a:xfrm>
                            <a:off x="5616" y="5936"/>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1121072" name="docshape178"/>
                        <wps:cNvSpPr>
                          <a:spLocks noChangeArrowheads="1"/>
                        </wps:cNvSpPr>
                        <wps:spPr bwMode="auto">
                          <a:xfrm>
                            <a:off x="5616" y="6457"/>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78751947" name="docshape179"/>
                        <wps:cNvSpPr>
                          <a:spLocks noChangeArrowheads="1"/>
                        </wps:cNvSpPr>
                        <wps:spPr bwMode="auto">
                          <a:xfrm>
                            <a:off x="5616" y="6457"/>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5799784" name="docshape180"/>
                        <wps:cNvSpPr>
                          <a:spLocks noChangeArrowheads="1"/>
                        </wps:cNvSpPr>
                        <wps:spPr bwMode="auto">
                          <a:xfrm>
                            <a:off x="5616" y="6977"/>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5507912" name="docshape181"/>
                        <wps:cNvSpPr>
                          <a:spLocks noChangeArrowheads="1"/>
                        </wps:cNvSpPr>
                        <wps:spPr bwMode="auto">
                          <a:xfrm>
                            <a:off x="5616" y="6977"/>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0271955" name="docshape182"/>
                        <wps:cNvSpPr>
                          <a:spLocks noChangeArrowheads="1"/>
                        </wps:cNvSpPr>
                        <wps:spPr bwMode="auto">
                          <a:xfrm>
                            <a:off x="5616" y="7498"/>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1137099" name="docshape183"/>
                        <wps:cNvSpPr>
                          <a:spLocks noChangeArrowheads="1"/>
                        </wps:cNvSpPr>
                        <wps:spPr bwMode="auto">
                          <a:xfrm>
                            <a:off x="5616" y="7498"/>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1435561" name="docshape184"/>
                        <wps:cNvSpPr>
                          <a:spLocks noChangeArrowheads="1"/>
                        </wps:cNvSpPr>
                        <wps:spPr bwMode="auto">
                          <a:xfrm>
                            <a:off x="5616" y="8019"/>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04442276" name="docshape185"/>
                        <wps:cNvSpPr>
                          <a:spLocks noChangeArrowheads="1"/>
                        </wps:cNvSpPr>
                        <wps:spPr bwMode="auto">
                          <a:xfrm>
                            <a:off x="5616" y="8019"/>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4190836" name="docshape186"/>
                        <wps:cNvSpPr>
                          <a:spLocks noChangeArrowheads="1"/>
                        </wps:cNvSpPr>
                        <wps:spPr bwMode="auto">
                          <a:xfrm>
                            <a:off x="643" y="1934"/>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3200544" name="docshape187"/>
                        <wps:cNvSpPr>
                          <a:spLocks noChangeArrowheads="1"/>
                        </wps:cNvSpPr>
                        <wps:spPr bwMode="auto">
                          <a:xfrm>
                            <a:off x="643" y="1934"/>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7561861" name="docshape188"/>
                        <wps:cNvSpPr>
                          <a:spLocks noChangeArrowheads="1"/>
                        </wps:cNvSpPr>
                        <wps:spPr bwMode="auto">
                          <a:xfrm>
                            <a:off x="1930" y="1934"/>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71905323" name="docshape189"/>
                        <wps:cNvSpPr>
                          <a:spLocks noChangeArrowheads="1"/>
                        </wps:cNvSpPr>
                        <wps:spPr bwMode="auto">
                          <a:xfrm>
                            <a:off x="1930" y="1934"/>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7819297" name="Line 181"/>
                        <wps:cNvCnPr>
                          <a:cxnSpLocks noChangeShapeType="1"/>
                        </wps:cNvCnPr>
                        <wps:spPr bwMode="auto">
                          <a:xfrm>
                            <a:off x="5" y="3646"/>
                            <a:ext cx="10767" cy="0"/>
                          </a:xfrm>
                          <a:prstGeom prst="line">
                            <a:avLst/>
                          </a:prstGeom>
                          <a:noFill/>
                          <a:ln w="3175">
                            <a:solidFill>
                              <a:srgbClr val="211F1F"/>
                            </a:solidFill>
                            <a:round/>
                            <a:headEnd/>
                            <a:tailEnd/>
                          </a:ln>
                          <a:extLst>
                            <a:ext uri="{909E8E84-426E-40DD-AFC4-6F175D3DCCD1}">
                              <a14:hiddenFill xmlns:a14="http://schemas.microsoft.com/office/drawing/2010/main">
                                <a:noFill/>
                              </a14:hiddenFill>
                            </a:ext>
                          </a:extLst>
                        </wps:spPr>
                        <wps:bodyPr/>
                      </wps:wsp>
                      <wps:wsp>
                        <wps:cNvPr id="173062243" name="Line 180"/>
                        <wps:cNvCnPr>
                          <a:cxnSpLocks noChangeShapeType="1"/>
                        </wps:cNvCnPr>
                        <wps:spPr bwMode="auto">
                          <a:xfrm>
                            <a:off x="217" y="3438"/>
                            <a:ext cx="10270" cy="0"/>
                          </a:xfrm>
                          <a:prstGeom prst="line">
                            <a:avLst/>
                          </a:prstGeom>
                          <a:noFill/>
                          <a:ln w="6982">
                            <a:solidFill>
                              <a:srgbClr val="211F1F"/>
                            </a:solidFill>
                            <a:round/>
                            <a:headEnd/>
                            <a:tailEnd/>
                          </a:ln>
                          <a:extLst>
                            <a:ext uri="{909E8E84-426E-40DD-AFC4-6F175D3DCCD1}">
                              <a14:hiddenFill xmlns:a14="http://schemas.microsoft.com/office/drawing/2010/main">
                                <a:noFill/>
                              </a14:hiddenFill>
                            </a:ext>
                          </a:extLst>
                        </wps:spPr>
                        <wps:bodyPr/>
                      </wps:wsp>
                      <wps:wsp>
                        <wps:cNvPr id="1252856176" name="docshape190"/>
                        <wps:cNvSpPr txBox="1">
                          <a:spLocks noChangeArrowheads="1"/>
                        </wps:cNvSpPr>
                        <wps:spPr bwMode="auto">
                          <a:xfrm>
                            <a:off x="204" y="90"/>
                            <a:ext cx="9943" cy="1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4B" w14:textId="77777777" w:rsidR="007147B3" w:rsidRDefault="00160C9C">
                              <w:pPr>
                                <w:spacing w:line="247" w:lineRule="exact"/>
                                <w:ind w:left="4740" w:right="4301"/>
                                <w:jc w:val="center"/>
                              </w:pPr>
                              <w:r>
                                <w:rPr>
                                  <w:color w:val="211F1F"/>
                                  <w:spacing w:val="-2"/>
                                </w:rPr>
                                <w:t>Disability</w:t>
                              </w:r>
                            </w:p>
                            <w:p w14:paraId="588CAC4C" w14:textId="77777777" w:rsidR="007147B3" w:rsidRDefault="007147B3">
                              <w:pPr>
                                <w:spacing w:before="1"/>
                                <w:rPr>
                                  <w:sz w:val="20"/>
                                </w:rPr>
                              </w:pPr>
                            </w:p>
                            <w:p w14:paraId="588CAC4D" w14:textId="77777777" w:rsidR="007147B3" w:rsidRDefault="00160C9C">
                              <w:pPr>
                                <w:spacing w:before="1" w:line="249" w:lineRule="auto"/>
                                <w:ind w:right="18"/>
                                <w:jc w:val="both"/>
                              </w:pPr>
                              <w:r>
                                <w:rPr>
                                  <w:color w:val="211F1F"/>
                                </w:rPr>
                                <w:t xml:space="preserve">The Equality Act (2010) defines a disabled person as someone with a physical or mental impairment which has a substantial and long-term adverse effect on his/her ability to carry out normal day-to-day </w:t>
                              </w:r>
                              <w:r>
                                <w:rPr>
                                  <w:color w:val="211F1F"/>
                                  <w:spacing w:val="-2"/>
                                </w:rPr>
                                <w:t>activities.</w:t>
                              </w:r>
                            </w:p>
                            <w:p w14:paraId="588CAC4E" w14:textId="77777777" w:rsidR="007147B3" w:rsidRDefault="007147B3">
                              <w:pPr>
                                <w:spacing w:before="5"/>
                                <w:rPr>
                                  <w:sz w:val="19"/>
                                </w:rPr>
                              </w:pPr>
                            </w:p>
                            <w:p w14:paraId="588CAC4F" w14:textId="77777777" w:rsidR="007147B3" w:rsidRDefault="00160C9C">
                              <w:pPr>
                                <w:jc w:val="both"/>
                              </w:pPr>
                              <w:r>
                                <w:rPr>
                                  <w:color w:val="211F1F"/>
                                </w:rPr>
                                <w:t>Do</w:t>
                              </w:r>
                              <w:r>
                                <w:rPr>
                                  <w:color w:val="211F1F"/>
                                  <w:spacing w:val="-5"/>
                                </w:rPr>
                                <w:t xml:space="preserve"> </w:t>
                              </w:r>
                              <w:r>
                                <w:rPr>
                                  <w:color w:val="211F1F"/>
                                </w:rPr>
                                <w:t>you</w:t>
                              </w:r>
                              <w:r>
                                <w:rPr>
                                  <w:color w:val="211F1F"/>
                                  <w:spacing w:val="5"/>
                                </w:rPr>
                                <w:t xml:space="preserve"> </w:t>
                              </w:r>
                              <w:r>
                                <w:rPr>
                                  <w:color w:val="211F1F"/>
                                </w:rPr>
                                <w:t>consider</w:t>
                              </w:r>
                              <w:r>
                                <w:rPr>
                                  <w:color w:val="211F1F"/>
                                  <w:spacing w:val="3"/>
                                </w:rPr>
                                <w:t xml:space="preserve"> </w:t>
                              </w:r>
                              <w:r>
                                <w:rPr>
                                  <w:color w:val="211F1F"/>
                                </w:rPr>
                                <w:t>yourself</w:t>
                              </w:r>
                              <w:r>
                                <w:rPr>
                                  <w:color w:val="211F1F"/>
                                  <w:spacing w:val="4"/>
                                </w:rPr>
                                <w:t xml:space="preserve"> </w:t>
                              </w:r>
                              <w:r>
                                <w:rPr>
                                  <w:color w:val="211F1F"/>
                                </w:rPr>
                                <w:t>to</w:t>
                              </w:r>
                              <w:r>
                                <w:rPr>
                                  <w:color w:val="211F1F"/>
                                  <w:spacing w:val="3"/>
                                </w:rPr>
                                <w:t xml:space="preserve"> </w:t>
                              </w:r>
                              <w:r>
                                <w:rPr>
                                  <w:color w:val="211F1F"/>
                                </w:rPr>
                                <w:t>have</w:t>
                              </w:r>
                              <w:r>
                                <w:rPr>
                                  <w:color w:val="211F1F"/>
                                  <w:spacing w:val="5"/>
                                </w:rPr>
                                <w:t xml:space="preserve"> </w:t>
                              </w:r>
                              <w:r>
                                <w:rPr>
                                  <w:color w:val="211F1F"/>
                                </w:rPr>
                                <w:t>such</w:t>
                              </w:r>
                              <w:r>
                                <w:rPr>
                                  <w:color w:val="211F1F"/>
                                  <w:spacing w:val="2"/>
                                </w:rPr>
                                <w:t xml:space="preserve"> </w:t>
                              </w:r>
                              <w:r>
                                <w:rPr>
                                  <w:color w:val="211F1F"/>
                                </w:rPr>
                                <w:t>a</w:t>
                              </w:r>
                              <w:r>
                                <w:rPr>
                                  <w:color w:val="211F1F"/>
                                  <w:spacing w:val="3"/>
                                </w:rPr>
                                <w:t xml:space="preserve"> </w:t>
                              </w:r>
                              <w:r>
                                <w:rPr>
                                  <w:color w:val="211F1F"/>
                                  <w:spacing w:val="-2"/>
                                </w:rPr>
                                <w:t>disability?</w:t>
                              </w:r>
                            </w:p>
                          </w:txbxContent>
                        </wps:txbx>
                        <wps:bodyPr rot="0" vert="horz" wrap="square" lIns="0" tIns="0" rIns="0" bIns="0" anchor="t" anchorCtr="0" upright="1">
                          <a:noAutofit/>
                        </wps:bodyPr>
                      </wps:wsp>
                      <wps:wsp>
                        <wps:cNvPr id="538902118" name="docshape191"/>
                        <wps:cNvSpPr txBox="1">
                          <a:spLocks noChangeArrowheads="1"/>
                        </wps:cNvSpPr>
                        <wps:spPr bwMode="auto">
                          <a:xfrm>
                            <a:off x="204" y="1996"/>
                            <a:ext cx="380"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50" w14:textId="77777777" w:rsidR="007147B3" w:rsidRDefault="00160C9C">
                              <w:pPr>
                                <w:spacing w:line="247" w:lineRule="exact"/>
                              </w:pPr>
                              <w:r>
                                <w:rPr>
                                  <w:color w:val="211F1F"/>
                                  <w:spacing w:val="-5"/>
                                </w:rPr>
                                <w:t>Yes</w:t>
                              </w:r>
                            </w:p>
                          </w:txbxContent>
                        </wps:txbx>
                        <wps:bodyPr rot="0" vert="horz" wrap="square" lIns="0" tIns="0" rIns="0" bIns="0" anchor="t" anchorCtr="0" upright="1">
                          <a:noAutofit/>
                        </wps:bodyPr>
                      </wps:wsp>
                      <wps:wsp>
                        <wps:cNvPr id="1371370510" name="docshape192"/>
                        <wps:cNvSpPr txBox="1">
                          <a:spLocks noChangeArrowheads="1"/>
                        </wps:cNvSpPr>
                        <wps:spPr bwMode="auto">
                          <a:xfrm>
                            <a:off x="1517" y="1996"/>
                            <a:ext cx="301"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51" w14:textId="77777777" w:rsidR="007147B3" w:rsidRDefault="00160C9C">
                              <w:pPr>
                                <w:spacing w:line="247" w:lineRule="exact"/>
                              </w:pPr>
                              <w:r>
                                <w:rPr>
                                  <w:color w:val="211F1F"/>
                                  <w:spacing w:val="-5"/>
                                </w:rPr>
                                <w:t>No</w:t>
                              </w:r>
                            </w:p>
                          </w:txbxContent>
                        </wps:txbx>
                        <wps:bodyPr rot="0" vert="horz" wrap="square" lIns="0" tIns="0" rIns="0" bIns="0" anchor="t" anchorCtr="0" upright="1">
                          <a:noAutofit/>
                        </wps:bodyPr>
                      </wps:wsp>
                      <wps:wsp>
                        <wps:cNvPr id="1628998732" name="docshape193"/>
                        <wps:cNvSpPr txBox="1">
                          <a:spLocks noChangeArrowheads="1"/>
                        </wps:cNvSpPr>
                        <wps:spPr bwMode="auto">
                          <a:xfrm>
                            <a:off x="204" y="2814"/>
                            <a:ext cx="10353"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52" w14:textId="77777777" w:rsidR="007147B3" w:rsidRDefault="00160C9C">
                              <w:pPr>
                                <w:tabs>
                                  <w:tab w:val="left" w:pos="10332"/>
                                </w:tabs>
                                <w:spacing w:line="247" w:lineRule="exact"/>
                              </w:pPr>
                              <w:r>
                                <w:rPr>
                                  <w:color w:val="211F1F"/>
                                </w:rPr>
                                <w:t>Special requirements:</w:t>
                              </w:r>
                              <w:r>
                                <w:rPr>
                                  <w:color w:val="211F1F"/>
                                  <w:spacing w:val="40"/>
                                </w:rPr>
                                <w:t xml:space="preserve"> </w:t>
                              </w:r>
                              <w:r>
                                <w:rPr>
                                  <w:color w:val="211F1F"/>
                                  <w:u w:val="single" w:color="211F1F"/>
                                </w:rPr>
                                <w:tab/>
                              </w:r>
                            </w:p>
                          </w:txbxContent>
                        </wps:txbx>
                        <wps:bodyPr rot="0" vert="horz" wrap="square" lIns="0" tIns="0" rIns="0" bIns="0" anchor="t" anchorCtr="0" upright="1">
                          <a:noAutofit/>
                        </wps:bodyPr>
                      </wps:wsp>
                      <wps:wsp>
                        <wps:cNvPr id="1206231023" name="docshape194"/>
                        <wps:cNvSpPr txBox="1">
                          <a:spLocks noChangeArrowheads="1"/>
                        </wps:cNvSpPr>
                        <wps:spPr bwMode="auto">
                          <a:xfrm>
                            <a:off x="336" y="3909"/>
                            <a:ext cx="2349" cy="7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53" w14:textId="77777777" w:rsidR="007147B3" w:rsidRDefault="00160C9C">
                              <w:pPr>
                                <w:spacing w:line="247" w:lineRule="exact"/>
                              </w:pPr>
                              <w:r>
                                <w:rPr>
                                  <w:color w:val="211F1F"/>
                                </w:rPr>
                                <w:t>Disability</w:t>
                              </w:r>
                              <w:r>
                                <w:rPr>
                                  <w:color w:val="211F1F"/>
                                  <w:spacing w:val="-10"/>
                                </w:rPr>
                                <w:t xml:space="preserve"> </w:t>
                              </w:r>
                              <w:r>
                                <w:rPr>
                                  <w:color w:val="211F1F"/>
                                  <w:spacing w:val="-2"/>
                                </w:rPr>
                                <w:t>Category</w:t>
                              </w:r>
                            </w:p>
                            <w:p w14:paraId="588CAC54" w14:textId="77777777" w:rsidR="007147B3" w:rsidRDefault="007147B3">
                              <w:pPr>
                                <w:spacing w:before="5"/>
                              </w:pPr>
                            </w:p>
                            <w:p w14:paraId="588CAC55" w14:textId="77777777" w:rsidR="007147B3" w:rsidRDefault="00160C9C">
                              <w:pPr>
                                <w:spacing w:before="1"/>
                                <w:ind w:left="396"/>
                              </w:pPr>
                              <w:r>
                                <w:rPr>
                                  <w:color w:val="211F1F"/>
                                </w:rPr>
                                <w:t>Hearing</w:t>
                              </w:r>
                              <w:r>
                                <w:rPr>
                                  <w:color w:val="211F1F"/>
                                  <w:spacing w:val="-7"/>
                                </w:rPr>
                                <w:t xml:space="preserve"> </w:t>
                              </w:r>
                              <w:r>
                                <w:rPr>
                                  <w:color w:val="211F1F"/>
                                  <w:spacing w:val="-2"/>
                                </w:rPr>
                                <w:t>Impairment</w:t>
                              </w:r>
                            </w:p>
                          </w:txbxContent>
                        </wps:txbx>
                        <wps:bodyPr rot="0" vert="horz" wrap="square" lIns="0" tIns="0" rIns="0" bIns="0" anchor="t" anchorCtr="0" upright="1">
                          <a:noAutofit/>
                        </wps:bodyPr>
                      </wps:wsp>
                      <wps:wsp>
                        <wps:cNvPr id="123485571" name="docshape195"/>
                        <wps:cNvSpPr txBox="1">
                          <a:spLocks noChangeArrowheads="1"/>
                        </wps:cNvSpPr>
                        <wps:spPr bwMode="auto">
                          <a:xfrm>
                            <a:off x="6110" y="4420"/>
                            <a:ext cx="1902"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56" w14:textId="77777777" w:rsidR="007147B3" w:rsidRDefault="00160C9C">
                              <w:pPr>
                                <w:spacing w:line="247" w:lineRule="exact"/>
                              </w:pPr>
                              <w:r>
                                <w:rPr>
                                  <w:color w:val="211F1F"/>
                                </w:rPr>
                                <w:t>Learning</w:t>
                              </w:r>
                              <w:r>
                                <w:rPr>
                                  <w:color w:val="211F1F"/>
                                  <w:spacing w:val="-8"/>
                                </w:rPr>
                                <w:t xml:space="preserve"> </w:t>
                              </w:r>
                              <w:r>
                                <w:rPr>
                                  <w:color w:val="211F1F"/>
                                  <w:spacing w:val="-2"/>
                                </w:rPr>
                                <w:t>difficulties</w:t>
                              </w:r>
                            </w:p>
                          </w:txbxContent>
                        </wps:txbx>
                        <wps:bodyPr rot="0" vert="horz" wrap="square" lIns="0" tIns="0" rIns="0" bIns="0" anchor="t" anchorCtr="0" upright="1">
                          <a:noAutofit/>
                        </wps:bodyPr>
                      </wps:wsp>
                      <wps:wsp>
                        <wps:cNvPr id="2127005096" name="docshape196"/>
                        <wps:cNvSpPr txBox="1">
                          <a:spLocks noChangeArrowheads="1"/>
                        </wps:cNvSpPr>
                        <wps:spPr bwMode="auto">
                          <a:xfrm>
                            <a:off x="733" y="4932"/>
                            <a:ext cx="1825"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57" w14:textId="77777777" w:rsidR="007147B3" w:rsidRDefault="00160C9C">
                              <w:pPr>
                                <w:spacing w:line="247" w:lineRule="exact"/>
                              </w:pPr>
                              <w:r>
                                <w:rPr>
                                  <w:color w:val="211F1F"/>
                                </w:rPr>
                                <w:t>Learning</w:t>
                              </w:r>
                              <w:r>
                                <w:rPr>
                                  <w:color w:val="211F1F"/>
                                  <w:spacing w:val="1"/>
                                </w:rPr>
                                <w:t xml:space="preserve"> </w:t>
                              </w:r>
                              <w:r>
                                <w:rPr>
                                  <w:color w:val="211F1F"/>
                                  <w:spacing w:val="-2"/>
                                </w:rPr>
                                <w:t>Disability</w:t>
                              </w:r>
                            </w:p>
                          </w:txbxContent>
                        </wps:txbx>
                        <wps:bodyPr rot="0" vert="horz" wrap="square" lIns="0" tIns="0" rIns="0" bIns="0" anchor="t" anchorCtr="0" upright="1">
                          <a:noAutofit/>
                        </wps:bodyPr>
                      </wps:wsp>
                      <wps:wsp>
                        <wps:cNvPr id="934072065" name="docshape197"/>
                        <wps:cNvSpPr txBox="1">
                          <a:spLocks noChangeArrowheads="1"/>
                        </wps:cNvSpPr>
                        <wps:spPr bwMode="auto">
                          <a:xfrm>
                            <a:off x="6110" y="4932"/>
                            <a:ext cx="2383"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58" w14:textId="77777777" w:rsidR="007147B3" w:rsidRDefault="00160C9C">
                              <w:pPr>
                                <w:spacing w:line="247" w:lineRule="exact"/>
                              </w:pPr>
                              <w:r>
                                <w:rPr>
                                  <w:color w:val="211F1F"/>
                                </w:rPr>
                                <w:t>Mental Health</w:t>
                              </w:r>
                              <w:r>
                                <w:rPr>
                                  <w:color w:val="211F1F"/>
                                  <w:spacing w:val="2"/>
                                </w:rPr>
                                <w:t xml:space="preserve"> </w:t>
                              </w:r>
                              <w:r>
                                <w:rPr>
                                  <w:color w:val="211F1F"/>
                                  <w:spacing w:val="-2"/>
                                </w:rPr>
                                <w:t>Condition</w:t>
                              </w:r>
                            </w:p>
                          </w:txbxContent>
                        </wps:txbx>
                        <wps:bodyPr rot="0" vert="horz" wrap="square" lIns="0" tIns="0" rIns="0" bIns="0" anchor="t" anchorCtr="0" upright="1">
                          <a:noAutofit/>
                        </wps:bodyPr>
                      </wps:wsp>
                      <wps:wsp>
                        <wps:cNvPr id="1780691150" name="docshape198"/>
                        <wps:cNvSpPr txBox="1">
                          <a:spLocks noChangeArrowheads="1"/>
                        </wps:cNvSpPr>
                        <wps:spPr bwMode="auto">
                          <a:xfrm>
                            <a:off x="733" y="5443"/>
                            <a:ext cx="2193"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59" w14:textId="77777777" w:rsidR="007147B3" w:rsidRDefault="00160C9C">
                              <w:pPr>
                                <w:spacing w:line="247" w:lineRule="exact"/>
                              </w:pPr>
                              <w:r>
                                <w:rPr>
                                  <w:color w:val="211F1F"/>
                                </w:rPr>
                                <w:t>Neurological</w:t>
                              </w:r>
                              <w:r>
                                <w:rPr>
                                  <w:color w:val="211F1F"/>
                                  <w:spacing w:val="-5"/>
                                </w:rPr>
                                <w:t xml:space="preserve"> </w:t>
                              </w:r>
                              <w:r>
                                <w:rPr>
                                  <w:color w:val="211F1F"/>
                                  <w:spacing w:val="-2"/>
                                </w:rPr>
                                <w:t>condition</w:t>
                              </w:r>
                            </w:p>
                          </w:txbxContent>
                        </wps:txbx>
                        <wps:bodyPr rot="0" vert="horz" wrap="square" lIns="0" tIns="0" rIns="0" bIns="0" anchor="t" anchorCtr="0" upright="1">
                          <a:noAutofit/>
                        </wps:bodyPr>
                      </wps:wsp>
                      <wps:wsp>
                        <wps:cNvPr id="1031347428" name="docshape199"/>
                        <wps:cNvSpPr txBox="1">
                          <a:spLocks noChangeArrowheads="1"/>
                        </wps:cNvSpPr>
                        <wps:spPr bwMode="auto">
                          <a:xfrm>
                            <a:off x="6110" y="5443"/>
                            <a:ext cx="1922"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5A" w14:textId="77777777" w:rsidR="007147B3" w:rsidRDefault="00160C9C">
                              <w:pPr>
                                <w:spacing w:line="247" w:lineRule="exact"/>
                              </w:pPr>
                              <w:r>
                                <w:rPr>
                                  <w:color w:val="211F1F"/>
                                </w:rPr>
                                <w:t>Mobility</w:t>
                              </w:r>
                              <w:r>
                                <w:rPr>
                                  <w:color w:val="211F1F"/>
                                  <w:spacing w:val="-1"/>
                                </w:rPr>
                                <w:t xml:space="preserve"> </w:t>
                              </w:r>
                              <w:r>
                                <w:rPr>
                                  <w:color w:val="211F1F"/>
                                  <w:spacing w:val="-2"/>
                                </w:rPr>
                                <w:t>impairment</w:t>
                              </w:r>
                            </w:p>
                          </w:txbxContent>
                        </wps:txbx>
                        <wps:bodyPr rot="0" vert="horz" wrap="square" lIns="0" tIns="0" rIns="0" bIns="0" anchor="t" anchorCtr="0" upright="1">
                          <a:noAutofit/>
                        </wps:bodyPr>
                      </wps:wsp>
                      <wps:wsp>
                        <wps:cNvPr id="945607140" name="docshape200"/>
                        <wps:cNvSpPr txBox="1">
                          <a:spLocks noChangeArrowheads="1"/>
                        </wps:cNvSpPr>
                        <wps:spPr bwMode="auto">
                          <a:xfrm>
                            <a:off x="733" y="5964"/>
                            <a:ext cx="3203"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5B" w14:textId="77777777" w:rsidR="007147B3" w:rsidRDefault="00160C9C">
                              <w:pPr>
                                <w:spacing w:line="247" w:lineRule="exact"/>
                              </w:pPr>
                              <w:r>
                                <w:rPr>
                                  <w:color w:val="211F1F"/>
                                </w:rPr>
                                <w:t>Physical</w:t>
                              </w:r>
                              <w:r>
                                <w:rPr>
                                  <w:color w:val="211F1F"/>
                                  <w:spacing w:val="-9"/>
                                </w:rPr>
                                <w:t xml:space="preserve"> </w:t>
                              </w:r>
                              <w:r>
                                <w:rPr>
                                  <w:color w:val="211F1F"/>
                                </w:rPr>
                                <w:t>co-ordination</w:t>
                              </w:r>
                              <w:r>
                                <w:rPr>
                                  <w:color w:val="211F1F"/>
                                  <w:spacing w:val="-1"/>
                                </w:rPr>
                                <w:t xml:space="preserve"> </w:t>
                              </w:r>
                              <w:r>
                                <w:rPr>
                                  <w:color w:val="211F1F"/>
                                  <w:spacing w:val="-2"/>
                                </w:rPr>
                                <w:t>difficulties</w:t>
                              </w:r>
                            </w:p>
                          </w:txbxContent>
                        </wps:txbx>
                        <wps:bodyPr rot="0" vert="horz" wrap="square" lIns="0" tIns="0" rIns="0" bIns="0" anchor="t" anchorCtr="0" upright="1">
                          <a:noAutofit/>
                        </wps:bodyPr>
                      </wps:wsp>
                      <wps:wsp>
                        <wps:cNvPr id="1375252009" name="docshape201"/>
                        <wps:cNvSpPr txBox="1">
                          <a:spLocks noChangeArrowheads="1"/>
                        </wps:cNvSpPr>
                        <wps:spPr bwMode="auto">
                          <a:xfrm>
                            <a:off x="6110" y="5956"/>
                            <a:ext cx="571"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5C" w14:textId="77777777" w:rsidR="007147B3" w:rsidRDefault="00160C9C">
                              <w:pPr>
                                <w:spacing w:line="247" w:lineRule="exact"/>
                              </w:pPr>
                              <w:r>
                                <w:rPr>
                                  <w:color w:val="211F1F"/>
                                  <w:spacing w:val="-2"/>
                                </w:rPr>
                                <w:t>Other</w:t>
                              </w:r>
                            </w:p>
                          </w:txbxContent>
                        </wps:txbx>
                        <wps:bodyPr rot="0" vert="horz" wrap="square" lIns="0" tIns="0" rIns="0" bIns="0" anchor="t" anchorCtr="0" upright="1">
                          <a:noAutofit/>
                        </wps:bodyPr>
                      </wps:wsp>
                      <wps:wsp>
                        <wps:cNvPr id="877727633" name="docshape202"/>
                        <wps:cNvSpPr txBox="1">
                          <a:spLocks noChangeArrowheads="1"/>
                        </wps:cNvSpPr>
                        <wps:spPr bwMode="auto">
                          <a:xfrm>
                            <a:off x="733" y="6475"/>
                            <a:ext cx="2639"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5D" w14:textId="77777777" w:rsidR="007147B3" w:rsidRDefault="00160C9C">
                              <w:pPr>
                                <w:spacing w:line="247" w:lineRule="exact"/>
                              </w:pPr>
                              <w:r>
                                <w:rPr>
                                  <w:color w:val="211F1F"/>
                                </w:rPr>
                                <w:t xml:space="preserve">Reduced physical </w:t>
                              </w:r>
                              <w:r>
                                <w:rPr>
                                  <w:color w:val="211F1F"/>
                                  <w:spacing w:val="-2"/>
                                </w:rPr>
                                <w:t>capacity</w:t>
                              </w:r>
                            </w:p>
                          </w:txbxContent>
                        </wps:txbx>
                        <wps:bodyPr rot="0" vert="horz" wrap="square" lIns="0" tIns="0" rIns="0" bIns="0" anchor="t" anchorCtr="0" upright="1">
                          <a:noAutofit/>
                        </wps:bodyPr>
                      </wps:wsp>
                      <wps:wsp>
                        <wps:cNvPr id="69056409" name="docshape203"/>
                        <wps:cNvSpPr txBox="1">
                          <a:spLocks noChangeArrowheads="1"/>
                        </wps:cNvSpPr>
                        <wps:spPr bwMode="auto">
                          <a:xfrm>
                            <a:off x="6110" y="6475"/>
                            <a:ext cx="2049"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5E" w14:textId="77777777" w:rsidR="007147B3" w:rsidRDefault="00160C9C">
                              <w:pPr>
                                <w:spacing w:line="247" w:lineRule="exact"/>
                              </w:pPr>
                              <w:r>
                                <w:rPr>
                                  <w:color w:val="211F1F"/>
                                </w:rPr>
                                <w:t>Physical</w:t>
                              </w:r>
                              <w:r>
                                <w:rPr>
                                  <w:color w:val="211F1F"/>
                                  <w:spacing w:val="52"/>
                                </w:rPr>
                                <w:t xml:space="preserve"> </w:t>
                              </w:r>
                              <w:r>
                                <w:rPr>
                                  <w:color w:val="211F1F"/>
                                  <w:spacing w:val="-2"/>
                                </w:rPr>
                                <w:t>impairment</w:t>
                              </w:r>
                            </w:p>
                          </w:txbxContent>
                        </wps:txbx>
                        <wps:bodyPr rot="0" vert="horz" wrap="square" lIns="0" tIns="0" rIns="0" bIns="0" anchor="t" anchorCtr="0" upright="1">
                          <a:noAutofit/>
                        </wps:bodyPr>
                      </wps:wsp>
                      <wps:wsp>
                        <wps:cNvPr id="1851731723" name="docshape204"/>
                        <wps:cNvSpPr txBox="1">
                          <a:spLocks noChangeArrowheads="1"/>
                        </wps:cNvSpPr>
                        <wps:spPr bwMode="auto">
                          <a:xfrm>
                            <a:off x="733" y="6988"/>
                            <a:ext cx="1922"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5F" w14:textId="77777777" w:rsidR="007147B3" w:rsidRDefault="00160C9C">
                              <w:pPr>
                                <w:spacing w:line="247" w:lineRule="exact"/>
                              </w:pPr>
                              <w:r>
                                <w:rPr>
                                  <w:color w:val="211F1F"/>
                                </w:rPr>
                                <w:t>Speech</w:t>
                              </w:r>
                              <w:r>
                                <w:rPr>
                                  <w:color w:val="211F1F"/>
                                  <w:spacing w:val="2"/>
                                </w:rPr>
                                <w:t xml:space="preserve"> </w:t>
                              </w:r>
                              <w:r>
                                <w:rPr>
                                  <w:color w:val="211F1F"/>
                                  <w:spacing w:val="-2"/>
                                </w:rPr>
                                <w:t>impairment</w:t>
                              </w:r>
                            </w:p>
                          </w:txbxContent>
                        </wps:txbx>
                        <wps:bodyPr rot="0" vert="horz" wrap="square" lIns="0" tIns="0" rIns="0" bIns="0" anchor="t" anchorCtr="0" upright="1">
                          <a:noAutofit/>
                        </wps:bodyPr>
                      </wps:wsp>
                      <wps:wsp>
                        <wps:cNvPr id="1628935299" name="docshape205"/>
                        <wps:cNvSpPr txBox="1">
                          <a:spLocks noChangeArrowheads="1"/>
                        </wps:cNvSpPr>
                        <wps:spPr bwMode="auto">
                          <a:xfrm>
                            <a:off x="6110" y="6988"/>
                            <a:ext cx="2049"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60" w14:textId="77777777" w:rsidR="007147B3" w:rsidRDefault="00160C9C">
                              <w:pPr>
                                <w:spacing w:line="247" w:lineRule="exact"/>
                              </w:pPr>
                              <w:r>
                                <w:rPr>
                                  <w:color w:val="211F1F"/>
                                </w:rPr>
                                <w:t>Sensory</w:t>
                              </w:r>
                              <w:r>
                                <w:rPr>
                                  <w:color w:val="211F1F"/>
                                  <w:spacing w:val="65"/>
                                </w:rPr>
                                <w:t xml:space="preserve"> </w:t>
                              </w:r>
                              <w:r>
                                <w:rPr>
                                  <w:color w:val="211F1F"/>
                                  <w:spacing w:val="-2"/>
                                </w:rPr>
                                <w:t>impairment</w:t>
                              </w:r>
                            </w:p>
                          </w:txbxContent>
                        </wps:txbx>
                        <wps:bodyPr rot="0" vert="horz" wrap="square" lIns="0" tIns="0" rIns="0" bIns="0" anchor="t" anchorCtr="0" upright="1">
                          <a:noAutofit/>
                        </wps:bodyPr>
                      </wps:wsp>
                      <wps:wsp>
                        <wps:cNvPr id="1474665087" name="docshape206"/>
                        <wps:cNvSpPr txBox="1">
                          <a:spLocks noChangeArrowheads="1"/>
                        </wps:cNvSpPr>
                        <wps:spPr bwMode="auto">
                          <a:xfrm>
                            <a:off x="733" y="7507"/>
                            <a:ext cx="1650"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61" w14:textId="77777777" w:rsidR="007147B3" w:rsidRDefault="00160C9C">
                              <w:pPr>
                                <w:spacing w:line="247" w:lineRule="exact"/>
                              </w:pPr>
                              <w:r>
                                <w:rPr>
                                  <w:color w:val="211F1F"/>
                                </w:rPr>
                                <w:t>Prefer</w:t>
                              </w:r>
                              <w:r>
                                <w:rPr>
                                  <w:color w:val="211F1F"/>
                                  <w:spacing w:val="-4"/>
                                </w:rPr>
                                <w:t xml:space="preserve"> </w:t>
                              </w:r>
                              <w:r>
                                <w:rPr>
                                  <w:color w:val="211F1F"/>
                                </w:rPr>
                                <w:t>not</w:t>
                              </w:r>
                              <w:r>
                                <w:rPr>
                                  <w:color w:val="211F1F"/>
                                  <w:spacing w:val="4"/>
                                </w:rPr>
                                <w:t xml:space="preserve"> </w:t>
                              </w:r>
                              <w:r>
                                <w:rPr>
                                  <w:color w:val="211F1F"/>
                                </w:rPr>
                                <w:t>to</w:t>
                              </w:r>
                              <w:r>
                                <w:rPr>
                                  <w:color w:val="211F1F"/>
                                  <w:spacing w:val="4"/>
                                </w:rPr>
                                <w:t xml:space="preserve"> </w:t>
                              </w:r>
                              <w:r>
                                <w:rPr>
                                  <w:color w:val="211F1F"/>
                                  <w:spacing w:val="-5"/>
                                </w:rPr>
                                <w:t>say</w:t>
                              </w:r>
                            </w:p>
                          </w:txbxContent>
                        </wps:txbx>
                        <wps:bodyPr rot="0" vert="horz" wrap="square" lIns="0" tIns="0" rIns="0" bIns="0" anchor="t" anchorCtr="0" upright="1">
                          <a:noAutofit/>
                        </wps:bodyPr>
                      </wps:wsp>
                      <wps:wsp>
                        <wps:cNvPr id="617510143" name="docshape207"/>
                        <wps:cNvSpPr txBox="1">
                          <a:spLocks noChangeArrowheads="1"/>
                        </wps:cNvSpPr>
                        <wps:spPr bwMode="auto">
                          <a:xfrm>
                            <a:off x="6110" y="7500"/>
                            <a:ext cx="546"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62" w14:textId="77777777" w:rsidR="007147B3" w:rsidRDefault="00160C9C">
                              <w:pPr>
                                <w:spacing w:line="247" w:lineRule="exact"/>
                              </w:pPr>
                              <w:r>
                                <w:rPr>
                                  <w:color w:val="211F1F"/>
                                  <w:spacing w:val="-4"/>
                                </w:rPr>
                                <w:t>None</w:t>
                              </w:r>
                            </w:p>
                          </w:txbxContent>
                        </wps:txbx>
                        <wps:bodyPr rot="0" vert="horz" wrap="square" lIns="0" tIns="0" rIns="0" bIns="0" anchor="t" anchorCtr="0" upright="1">
                          <a:noAutofit/>
                        </wps:bodyPr>
                      </wps:wsp>
                      <wps:wsp>
                        <wps:cNvPr id="1054784705" name="docshape208"/>
                        <wps:cNvSpPr txBox="1">
                          <a:spLocks noChangeArrowheads="1"/>
                        </wps:cNvSpPr>
                        <wps:spPr bwMode="auto">
                          <a:xfrm>
                            <a:off x="733" y="8057"/>
                            <a:ext cx="3504" cy="5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63" w14:textId="77777777" w:rsidR="007147B3" w:rsidRDefault="00160C9C">
                              <w:pPr>
                                <w:spacing w:line="249" w:lineRule="auto"/>
                              </w:pPr>
                              <w:r>
                                <w:rPr>
                                  <w:color w:val="211F1F"/>
                                </w:rPr>
                                <w:t>Visual</w:t>
                              </w:r>
                              <w:r>
                                <w:rPr>
                                  <w:color w:val="211F1F"/>
                                  <w:spacing w:val="-4"/>
                                </w:rPr>
                                <w:t xml:space="preserve"> </w:t>
                              </w:r>
                              <w:r>
                                <w:rPr>
                                  <w:color w:val="211F1F"/>
                                </w:rPr>
                                <w:t>impairment</w:t>
                              </w:r>
                              <w:r>
                                <w:rPr>
                                  <w:color w:val="211F1F"/>
                                  <w:spacing w:val="-4"/>
                                </w:rPr>
                                <w:t xml:space="preserve"> </w:t>
                              </w:r>
                              <w:r>
                                <w:rPr>
                                  <w:color w:val="211F1F"/>
                                </w:rPr>
                                <w:t>(not</w:t>
                              </w:r>
                              <w:r>
                                <w:rPr>
                                  <w:color w:val="211F1F"/>
                                  <w:spacing w:val="-4"/>
                                </w:rPr>
                                <w:t xml:space="preserve"> </w:t>
                              </w:r>
                              <w:r>
                                <w:rPr>
                                  <w:color w:val="211F1F"/>
                                </w:rPr>
                                <w:t>corrected</w:t>
                              </w:r>
                              <w:r>
                                <w:rPr>
                                  <w:color w:val="211F1F"/>
                                  <w:spacing w:val="-5"/>
                                </w:rPr>
                                <w:t xml:space="preserve"> </w:t>
                              </w:r>
                              <w:r>
                                <w:rPr>
                                  <w:color w:val="211F1F"/>
                                </w:rPr>
                                <w:t>by spectacles or contact lenses)</w:t>
                              </w:r>
                            </w:p>
                          </w:txbxContent>
                        </wps:txbx>
                        <wps:bodyPr rot="0" vert="horz" wrap="square" lIns="0" tIns="0" rIns="0" bIns="0" anchor="t" anchorCtr="0" upright="1">
                          <a:noAutofit/>
                        </wps:bodyPr>
                      </wps:wsp>
                      <wps:wsp>
                        <wps:cNvPr id="1331117448" name="docshape209"/>
                        <wps:cNvSpPr txBox="1">
                          <a:spLocks noChangeArrowheads="1"/>
                        </wps:cNvSpPr>
                        <wps:spPr bwMode="auto">
                          <a:xfrm>
                            <a:off x="6110" y="8021"/>
                            <a:ext cx="3967"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64" w14:textId="77777777" w:rsidR="007147B3" w:rsidRDefault="00160C9C">
                              <w:pPr>
                                <w:spacing w:line="247" w:lineRule="exact"/>
                              </w:pPr>
                              <w:r>
                                <w:rPr>
                                  <w:color w:val="211F1F"/>
                                </w:rPr>
                                <w:t>Long-standing</w:t>
                              </w:r>
                              <w:r>
                                <w:rPr>
                                  <w:color w:val="211F1F"/>
                                  <w:spacing w:val="-5"/>
                                </w:rPr>
                                <w:t xml:space="preserve"> </w:t>
                              </w:r>
                              <w:r>
                                <w:rPr>
                                  <w:color w:val="211F1F"/>
                                </w:rPr>
                                <w:t>illness</w:t>
                              </w:r>
                              <w:r>
                                <w:rPr>
                                  <w:color w:val="211F1F"/>
                                  <w:spacing w:val="1"/>
                                </w:rPr>
                                <w:t xml:space="preserve"> </w:t>
                              </w:r>
                              <w:r>
                                <w:rPr>
                                  <w:color w:val="211F1F"/>
                                </w:rPr>
                                <w:t>or</w:t>
                              </w:r>
                              <w:r>
                                <w:rPr>
                                  <w:color w:val="211F1F"/>
                                  <w:spacing w:val="-3"/>
                                </w:rPr>
                                <w:t xml:space="preserve"> </w:t>
                              </w:r>
                              <w:r>
                                <w:rPr>
                                  <w:color w:val="211F1F"/>
                                </w:rPr>
                                <w:t>health</w:t>
                              </w:r>
                              <w:r>
                                <w:rPr>
                                  <w:color w:val="211F1F"/>
                                  <w:spacing w:val="2"/>
                                </w:rPr>
                                <w:t xml:space="preserve"> </w:t>
                              </w:r>
                              <w:r>
                                <w:rPr>
                                  <w:color w:val="211F1F"/>
                                  <w:spacing w:val="-2"/>
                                </w:rPr>
                                <w:t>condition</w:t>
                              </w:r>
                            </w:p>
                          </w:txbxContent>
                        </wps:txbx>
                        <wps:bodyPr rot="0" vert="horz" wrap="square" lIns="0" tIns="0" rIns="0" bIns="0" anchor="t" anchorCtr="0" upright="1">
                          <a:noAutofit/>
                        </wps:bodyPr>
                      </wps:wsp>
                    </wpg:wgp>
                  </a:graphicData>
                </a:graphic>
              </wp:inline>
            </w:drawing>
          </mc:Choice>
          <mc:Fallback>
            <w:pict>
              <v:group w14:anchorId="588CABD3" id="docshapegroup151" o:spid="_x0000_s1106" style="width:538.85pt;height:445.3pt;mso-position-horizontal-relative:char;mso-position-vertical-relative:line" coordsize="10777,8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">
                <v:shape id="docshape152" o:spid="_x0000_s1107" style="position:absolute;left:5;top:5;width:10767;height:8896;visibility:visible;mso-wrap-style:square;v-text-anchor:top" coordsize="10767,8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" path="m10648,8896r9,m10700,8885r18,-12l10735,8859m10648,l5383,m109,l87,4,66,11,48,23,36,33r-5,4l18,54,8,74,2,95,,118,,8778r,9l2,8798r2,11l7,8818r4,12l14,8834r9,14l37,8865r17,13l74,8888r21,6l118,8896r10530,m5383,l118,r-9,m10767,8778r,-8660e" filled="f" strokecolor="#211f1f" strokeweight=".5pt">
                  <v:path arrowok="t" o:connecttype="custom" o:connectlocs="10648,8901;10657,8901;10700,8890;10718,8878;10735,8864;10648,5;5383,5;109,5;87,9;66,16;48,28;36,38;31,42;18,59;8,79;2,100;0,123;0,8783;0,8792;2,8803;4,8814;7,8823;11,8835;14,8839;23,8853;37,8870;54,8883;74,8893;95,8899;118,8901;10648,8901;5383,5;118,5;109,5;10767,8783;10767,123" o:connectangles="0,0,0,0,0,0,0,0,0,0,0,0,0,0,0,0,0,0,0,0,0,0,0,0,0,0,0,0,0,0,0,0,0,0,0,0"/>
                </v:shape>
                <v:line id="Line 219" o:spid="_x0000_s1108" style="position:absolute;visibility:visible;mso-wrap-style:square" from="5,445" to="10772,4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" strokecolor="#211f1f" strokeweight=".25pt"/>
                <v:rect id="docshape153" o:spid="_x0000_s1109" style="position:absolute;left:216;top:3703;width:5375;height:4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" fillcolor="#fdfffd" stroked="f"/>
                <v:rect id="docshape154" o:spid="_x0000_s1110" style="position:absolute;left:219;top:4323;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" fillcolor="#e4efd3" stroked="f"/>
                <v:rect id="docshape155" o:spid="_x0000_s1111" style="position:absolute;left:219;top:4323;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" filled="f" strokecolor="#211f1f" strokeweight=".25pt"/>
                <v:rect id="docshape156" o:spid="_x0000_s1112" style="position:absolute;left:219;top:4843;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" fillcolor="#e4efd3" stroked="f"/>
                <v:rect id="docshape157" o:spid="_x0000_s1113" style="position:absolute;left:219;top:4843;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" filled="f" strokecolor="#211f1f" strokeweight=".25pt"/>
                <v:rect id="docshape158" o:spid="_x0000_s1114" style="position:absolute;left:219;top:5364;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" fillcolor="#e4efd3" stroked="f"/>
                <v:rect id="docshape159" o:spid="_x0000_s1115" style="position:absolute;left:219;top:5364;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" filled="f" strokecolor="#211f1f" strokeweight=".25pt"/>
                <v:rect id="docshape160" o:spid="_x0000_s1116" style="position:absolute;left:219;top:5885;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" fillcolor="#e4efd3" stroked="f"/>
                <v:rect id="docshape161" o:spid="_x0000_s1117" style="position:absolute;left:219;top:5885;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" filled="f" strokecolor="#211f1f" strokeweight=".25pt"/>
                <v:rect id="docshape162" o:spid="_x0000_s1118" style="position:absolute;left:219;top:6406;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" fillcolor="#e4efd3" stroked="f"/>
                <v:rect id="docshape163" o:spid="_x0000_s1119" style="position:absolute;left:219;top:6406;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" filled="f" strokecolor="#211f1f" strokeweight=".25pt"/>
                <v:rect id="docshape164" o:spid="_x0000_s1120" style="position:absolute;left:219;top:6927;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" fillcolor="#e4efd3" stroked="f"/>
                <v:rect id="docshape165" o:spid="_x0000_s1121" style="position:absolute;left:219;top:6927;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" filled="f" strokecolor="#211f1f" strokeweight=".25pt"/>
                <v:rect id="docshape166" o:spid="_x0000_s1122" style="position:absolute;left:219;top:7447;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" fillcolor="#e4efd3" stroked="f"/>
                <v:rect id="docshape167" o:spid="_x0000_s1123" style="position:absolute;left:219;top:7447;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" filled="f" strokecolor="#211f1f" strokeweight=".25pt"/>
                <v:rect id="docshape168" o:spid="_x0000_s1124" style="position:absolute;left:219;top:7968;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" fillcolor="#e4efd3" stroked="f"/>
                <v:rect id="docshape169" o:spid="_x0000_s1125" style="position:absolute;left:219;top:7968;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" filled="f" strokecolor="#211f1f" strokeweight=".25pt"/>
                <v:rect id="docshape170" o:spid="_x0000_s1126" style="position:absolute;left:5616;top:4373;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" fillcolor="#e4efd3" stroked="f"/>
                <v:rect id="docshape171" o:spid="_x0000_s1127" style="position:absolute;left:5616;top:4373;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" filled="f" strokecolor="#211f1f" strokeweight=".25pt"/>
                <v:rect id="docshape172" o:spid="_x0000_s1128" style="position:absolute;left:5616;top:4894;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" fillcolor="#e4efd3" stroked="f"/>
                <v:rect id="docshape173" o:spid="_x0000_s1129" style="position:absolute;left:5616;top:4894;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" filled="f" strokecolor="#211f1f" strokeweight=".25pt"/>
                <v:rect id="docshape174" o:spid="_x0000_s1130" style="position:absolute;left:5616;top:5415;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" fillcolor="#e4efd3" stroked="f"/>
                <v:rect id="docshape175" o:spid="_x0000_s1131" style="position:absolute;left:5616;top:5415;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" filled="f" strokecolor="#211f1f" strokeweight=".25pt"/>
                <v:rect id="docshape176" o:spid="_x0000_s1132" style="position:absolute;left:5616;top:5936;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" fillcolor="#e4efd3" stroked="f"/>
                <v:rect id="docshape177" o:spid="_x0000_s1133" style="position:absolute;left:5616;top:5936;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" filled="f" strokecolor="#211f1f" strokeweight=".25pt"/>
                <v:rect id="docshape178" o:spid="_x0000_s1134" style="position:absolute;left:5616;top:6457;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" fillcolor="#e4efd3" stroked="f"/>
                <v:rect id="docshape179" o:spid="_x0000_s1135" style="position:absolute;left:5616;top:6457;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" filled="f" strokecolor="#211f1f" strokeweight=".25pt"/>
                <v:rect id="docshape180" o:spid="_x0000_s1136" style="position:absolute;left:5616;top:6977;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" fillcolor="#e4efd3" stroked="f"/>
                <v:rect id="docshape181" o:spid="_x0000_s1137" style="position:absolute;left:5616;top:6977;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" filled="f" strokecolor="#211f1f" strokeweight=".25pt"/>
                <v:rect id="docshape182" o:spid="_x0000_s1138" style="position:absolute;left:5616;top:7498;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" fillcolor="#e4efd3" stroked="f"/>
                <v:rect id="docshape183" o:spid="_x0000_s1139" style="position:absolute;left:5616;top:7498;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" filled="f" strokecolor="#211f1f" strokeweight=".25pt"/>
                <v:rect id="docshape184" o:spid="_x0000_s1140" style="position:absolute;left:5616;top:8019;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" fillcolor="#e4efd3" stroked="f"/>
                <v:rect id="docshape185" o:spid="_x0000_s1141" style="position:absolute;left:5616;top:8019;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" filled="f" strokecolor="#211f1f" strokeweight=".25pt"/>
                <v:rect id="docshape186" o:spid="_x0000_s1142" style="position:absolute;left:643;top:1934;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" fillcolor="#e4efd3" stroked="f"/>
                <v:rect id="docshape187" o:spid="_x0000_s1143" style="position:absolute;left:643;top:1934;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" filled="f" strokecolor="#211f1f" strokeweight=".25pt"/>
                <v:rect id="docshape188" o:spid="_x0000_s1144" style="position:absolute;left:1930;top:1934;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" fillcolor="#e4efd3" stroked="f"/>
                <v:rect id="docshape189" o:spid="_x0000_s1145" style="position:absolute;left:1930;top:1934;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" filled="f" strokecolor="#211f1f" strokeweight=".25pt"/>
                <v:line id="Line 181" o:spid="_x0000_s1146" style="position:absolute;visibility:visible;mso-wrap-style:square" from="5,3646" to="10772,36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" strokecolor="#211f1f" strokeweight=".25pt"/>
                <v:line id="Line 180" o:spid="_x0000_s1147" style="position:absolute;visibility:visible;mso-wrap-style:square" from="217,3438" to="10487,34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" strokecolor="#211f1f" strokeweight=".19394mm"/>
                <v:shape id="docshape190" o:spid="_x0000_s1148" type="#_x0000_t202" style="position:absolute;left:204;top:90;width:9943;height:1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" filled="f" stroked="f">
                  <v:textbox inset="0,0,0,0">
                    <w:txbxContent>
                      <w:p w14:paraId="588CAC4B" w14:textId="77777777" w:rsidR="007147B3" w:rsidRDefault="00160C9C">
                        <w:pPr>
                          <w:spacing w:line="247" w:lineRule="exact"/>
                          <w:ind w:left="4740" w:right="4301"/>
                          <w:jc w:val="center"/>
                        </w:pPr>
                        <w:r>
                          <w:rPr>
                            <w:color w:val="211F1F"/>
                            <w:spacing w:val="-2"/>
                          </w:rPr>
                          <w:t>Disability</w:t>
                        </w:r>
                      </w:p>
                      <w:p w14:paraId="588CAC4C" w14:textId="77777777" w:rsidR="007147B3" w:rsidRDefault="007147B3">
                        <w:pPr>
                          <w:spacing w:before="1"/>
                          <w:rPr>
                            <w:sz w:val="20"/>
                          </w:rPr>
                        </w:pPr>
                      </w:p>
                      <w:p w14:paraId="588CAC4D" w14:textId="77777777" w:rsidR="007147B3" w:rsidRDefault="00160C9C">
                        <w:pPr>
                          <w:spacing w:before="1" w:line="249" w:lineRule="auto"/>
                          <w:ind w:right="18"/>
                          <w:jc w:val="both"/>
                        </w:pPr>
                        <w:r>
                          <w:rPr>
                            <w:color w:val="211F1F"/>
                          </w:rPr>
                          <w:t xml:space="preserve">The Equality Act (2010) defines a disabled person as someone with a physical or mental impairment which has a substantial and long-term adverse effect on his/her ability to carry out normal day-to-day </w:t>
                        </w:r>
                        <w:r>
                          <w:rPr>
                            <w:color w:val="211F1F"/>
                            <w:spacing w:val="-2"/>
                          </w:rPr>
                          <w:t>activities.</w:t>
                        </w:r>
                      </w:p>
                      <w:p w14:paraId="588CAC4E" w14:textId="77777777" w:rsidR="007147B3" w:rsidRDefault="007147B3">
                        <w:pPr>
                          <w:spacing w:before="5"/>
                          <w:rPr>
                            <w:sz w:val="19"/>
                          </w:rPr>
                        </w:pPr>
                      </w:p>
                      <w:p w14:paraId="588CAC4F" w14:textId="77777777" w:rsidR="007147B3" w:rsidRDefault="00160C9C">
                        <w:pPr>
                          <w:jc w:val="both"/>
                        </w:pPr>
                        <w:r>
                          <w:rPr>
                            <w:color w:val="211F1F"/>
                          </w:rPr>
                          <w:t>Do</w:t>
                        </w:r>
                        <w:r>
                          <w:rPr>
                            <w:color w:val="211F1F"/>
                            <w:spacing w:val="-5"/>
                          </w:rPr>
                          <w:t xml:space="preserve"> </w:t>
                        </w:r>
                        <w:r>
                          <w:rPr>
                            <w:color w:val="211F1F"/>
                          </w:rPr>
                          <w:t>you</w:t>
                        </w:r>
                        <w:r>
                          <w:rPr>
                            <w:color w:val="211F1F"/>
                            <w:spacing w:val="5"/>
                          </w:rPr>
                          <w:t xml:space="preserve"> </w:t>
                        </w:r>
                        <w:r>
                          <w:rPr>
                            <w:color w:val="211F1F"/>
                          </w:rPr>
                          <w:t>consider</w:t>
                        </w:r>
                        <w:r>
                          <w:rPr>
                            <w:color w:val="211F1F"/>
                            <w:spacing w:val="3"/>
                          </w:rPr>
                          <w:t xml:space="preserve"> </w:t>
                        </w:r>
                        <w:r>
                          <w:rPr>
                            <w:color w:val="211F1F"/>
                          </w:rPr>
                          <w:t>yourself</w:t>
                        </w:r>
                        <w:r>
                          <w:rPr>
                            <w:color w:val="211F1F"/>
                            <w:spacing w:val="4"/>
                          </w:rPr>
                          <w:t xml:space="preserve"> </w:t>
                        </w:r>
                        <w:r>
                          <w:rPr>
                            <w:color w:val="211F1F"/>
                          </w:rPr>
                          <w:t>to</w:t>
                        </w:r>
                        <w:r>
                          <w:rPr>
                            <w:color w:val="211F1F"/>
                            <w:spacing w:val="3"/>
                          </w:rPr>
                          <w:t xml:space="preserve"> </w:t>
                        </w:r>
                        <w:r>
                          <w:rPr>
                            <w:color w:val="211F1F"/>
                          </w:rPr>
                          <w:t>have</w:t>
                        </w:r>
                        <w:r>
                          <w:rPr>
                            <w:color w:val="211F1F"/>
                            <w:spacing w:val="5"/>
                          </w:rPr>
                          <w:t xml:space="preserve"> </w:t>
                        </w:r>
                        <w:r>
                          <w:rPr>
                            <w:color w:val="211F1F"/>
                          </w:rPr>
                          <w:t>such</w:t>
                        </w:r>
                        <w:r>
                          <w:rPr>
                            <w:color w:val="211F1F"/>
                            <w:spacing w:val="2"/>
                          </w:rPr>
                          <w:t xml:space="preserve"> </w:t>
                        </w:r>
                        <w:r>
                          <w:rPr>
                            <w:color w:val="211F1F"/>
                          </w:rPr>
                          <w:t>a</w:t>
                        </w:r>
                        <w:r>
                          <w:rPr>
                            <w:color w:val="211F1F"/>
                            <w:spacing w:val="3"/>
                          </w:rPr>
                          <w:t xml:space="preserve"> </w:t>
                        </w:r>
                        <w:r>
                          <w:rPr>
                            <w:color w:val="211F1F"/>
                            <w:spacing w:val="-2"/>
                          </w:rPr>
                          <w:t>disability?</w:t>
                        </w:r>
                      </w:p>
                    </w:txbxContent>
                  </v:textbox>
                </v:shape>
                <v:shape id="docshape191" o:spid="_x0000_s1149" type="#_x0000_t202" style="position:absolute;left:204;top:1996;width:380;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" filled="f" stroked="f">
                  <v:textbox inset="0,0,0,0">
                    <w:txbxContent>
                      <w:p w14:paraId="588CAC50" w14:textId="77777777" w:rsidR="007147B3" w:rsidRDefault="00160C9C">
                        <w:pPr>
                          <w:spacing w:line="247" w:lineRule="exact"/>
                        </w:pPr>
                        <w:r>
                          <w:rPr>
                            <w:color w:val="211F1F"/>
                            <w:spacing w:val="-5"/>
                          </w:rPr>
                          <w:t>Yes</w:t>
                        </w:r>
                      </w:p>
                    </w:txbxContent>
                  </v:textbox>
                </v:shape>
                <v:shape id="docshape192" o:spid="_x0000_s1150" type="#_x0000_t202" style="position:absolute;left:1517;top:1996;width:301;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" filled="f" stroked="f">
                  <v:textbox inset="0,0,0,0">
                    <w:txbxContent>
                      <w:p w14:paraId="588CAC51" w14:textId="77777777" w:rsidR="007147B3" w:rsidRDefault="00160C9C">
                        <w:pPr>
                          <w:spacing w:line="247" w:lineRule="exact"/>
                        </w:pPr>
                        <w:r>
                          <w:rPr>
                            <w:color w:val="211F1F"/>
                            <w:spacing w:val="-5"/>
                          </w:rPr>
                          <w:t>No</w:t>
                        </w:r>
                      </w:p>
                    </w:txbxContent>
                  </v:textbox>
                </v:shape>
                <v:shape id="docshape193" o:spid="_x0000_s1151" type="#_x0000_t202" style="position:absolute;left:204;top:2814;width:10353;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" filled="f" stroked="f">
                  <v:textbox inset="0,0,0,0">
                    <w:txbxContent>
                      <w:p w14:paraId="588CAC52" w14:textId="77777777" w:rsidR="007147B3" w:rsidRDefault="00160C9C">
                        <w:pPr>
                          <w:tabs>
                            <w:tab w:val="left" w:pos="10332"/>
                          </w:tabs>
                          <w:spacing w:line="247" w:lineRule="exact"/>
                        </w:pPr>
                        <w:r>
                          <w:rPr>
                            <w:color w:val="211F1F"/>
                          </w:rPr>
                          <w:t>Special requirements:</w:t>
                        </w:r>
                        <w:r>
                          <w:rPr>
                            <w:color w:val="211F1F"/>
                            <w:spacing w:val="40"/>
                          </w:rPr>
                          <w:t xml:space="preserve"> </w:t>
                        </w:r>
                        <w:r>
                          <w:rPr>
                            <w:color w:val="211F1F"/>
                            <w:u w:val="single" w:color="211F1F"/>
                          </w:rPr>
                          <w:tab/>
                        </w:r>
                      </w:p>
                    </w:txbxContent>
                  </v:textbox>
                </v:shape>
                <v:shape id="docshape194" o:spid="_x0000_s1152" type="#_x0000_t202" style="position:absolute;left:336;top:3909;width:2349;height:7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" filled="f" stroked="f">
                  <v:textbox inset="0,0,0,0">
                    <w:txbxContent>
                      <w:p w14:paraId="588CAC53" w14:textId="77777777" w:rsidR="007147B3" w:rsidRDefault="00160C9C">
                        <w:pPr>
                          <w:spacing w:line="247" w:lineRule="exact"/>
                        </w:pPr>
                        <w:r>
                          <w:rPr>
                            <w:color w:val="211F1F"/>
                          </w:rPr>
                          <w:t>Disability</w:t>
                        </w:r>
                        <w:r>
                          <w:rPr>
                            <w:color w:val="211F1F"/>
                            <w:spacing w:val="-10"/>
                          </w:rPr>
                          <w:t xml:space="preserve"> </w:t>
                        </w:r>
                        <w:r>
                          <w:rPr>
                            <w:color w:val="211F1F"/>
                            <w:spacing w:val="-2"/>
                          </w:rPr>
                          <w:t>Category</w:t>
                        </w:r>
                      </w:p>
                      <w:p w14:paraId="588CAC54" w14:textId="77777777" w:rsidR="007147B3" w:rsidRDefault="007147B3">
                        <w:pPr>
                          <w:spacing w:before="5"/>
                        </w:pPr>
                      </w:p>
                      <w:p w14:paraId="588CAC55" w14:textId="77777777" w:rsidR="007147B3" w:rsidRDefault="00160C9C">
                        <w:pPr>
                          <w:spacing w:before="1"/>
                          <w:ind w:left="396"/>
                        </w:pPr>
                        <w:r>
                          <w:rPr>
                            <w:color w:val="211F1F"/>
                          </w:rPr>
                          <w:t>Hearing</w:t>
                        </w:r>
                        <w:r>
                          <w:rPr>
                            <w:color w:val="211F1F"/>
                            <w:spacing w:val="-7"/>
                          </w:rPr>
                          <w:t xml:space="preserve"> </w:t>
                        </w:r>
                        <w:r>
                          <w:rPr>
                            <w:color w:val="211F1F"/>
                            <w:spacing w:val="-2"/>
                          </w:rPr>
                          <w:t>Impairment</w:t>
                        </w:r>
                      </w:p>
                    </w:txbxContent>
                  </v:textbox>
                </v:shape>
                <v:shape id="docshape195" o:spid="_x0000_s1153" type="#_x0000_t202" style="position:absolute;left:6110;top:4420;width:1902;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" filled="f" stroked="f">
                  <v:textbox inset="0,0,0,0">
                    <w:txbxContent>
                      <w:p w14:paraId="588CAC56" w14:textId="77777777" w:rsidR="007147B3" w:rsidRDefault="00160C9C">
                        <w:pPr>
                          <w:spacing w:line="247" w:lineRule="exact"/>
                        </w:pPr>
                        <w:r>
                          <w:rPr>
                            <w:color w:val="211F1F"/>
                          </w:rPr>
                          <w:t>Learning</w:t>
                        </w:r>
                        <w:r>
                          <w:rPr>
                            <w:color w:val="211F1F"/>
                            <w:spacing w:val="-8"/>
                          </w:rPr>
                          <w:t xml:space="preserve"> </w:t>
                        </w:r>
                        <w:r>
                          <w:rPr>
                            <w:color w:val="211F1F"/>
                            <w:spacing w:val="-2"/>
                          </w:rPr>
                          <w:t>difficulties</w:t>
                        </w:r>
                      </w:p>
                    </w:txbxContent>
                  </v:textbox>
                </v:shape>
                <v:shape id="docshape196" o:spid="_x0000_s1154" type="#_x0000_t202" style="position:absolute;left:733;top:4932;width:1825;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" filled="f" stroked="f">
                  <v:textbox inset="0,0,0,0">
                    <w:txbxContent>
                      <w:p w14:paraId="588CAC57" w14:textId="77777777" w:rsidR="007147B3" w:rsidRDefault="00160C9C">
                        <w:pPr>
                          <w:spacing w:line="247" w:lineRule="exact"/>
                        </w:pPr>
                        <w:r>
                          <w:rPr>
                            <w:color w:val="211F1F"/>
                          </w:rPr>
                          <w:t>Learning</w:t>
                        </w:r>
                        <w:r>
                          <w:rPr>
                            <w:color w:val="211F1F"/>
                            <w:spacing w:val="1"/>
                          </w:rPr>
                          <w:t xml:space="preserve"> </w:t>
                        </w:r>
                        <w:r>
                          <w:rPr>
                            <w:color w:val="211F1F"/>
                            <w:spacing w:val="-2"/>
                          </w:rPr>
                          <w:t>Disability</w:t>
                        </w:r>
                      </w:p>
                    </w:txbxContent>
                  </v:textbox>
                </v:shape>
                <v:shape id="docshape197" o:spid="_x0000_s1155" type="#_x0000_t202" style="position:absolute;left:6110;top:4932;width:2383;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" filled="f" stroked="f">
                  <v:textbox inset="0,0,0,0">
                    <w:txbxContent>
                      <w:p w14:paraId="588CAC58" w14:textId="77777777" w:rsidR="007147B3" w:rsidRDefault="00160C9C">
                        <w:pPr>
                          <w:spacing w:line="247" w:lineRule="exact"/>
                        </w:pPr>
                        <w:r>
                          <w:rPr>
                            <w:color w:val="211F1F"/>
                          </w:rPr>
                          <w:t>Mental Health</w:t>
                        </w:r>
                        <w:r>
                          <w:rPr>
                            <w:color w:val="211F1F"/>
                            <w:spacing w:val="2"/>
                          </w:rPr>
                          <w:t xml:space="preserve"> </w:t>
                        </w:r>
                        <w:r>
                          <w:rPr>
                            <w:color w:val="211F1F"/>
                            <w:spacing w:val="-2"/>
                          </w:rPr>
                          <w:t>Condition</w:t>
                        </w:r>
                      </w:p>
                    </w:txbxContent>
                  </v:textbox>
                </v:shape>
                <v:shape id="docshape198" o:spid="_x0000_s1156" type="#_x0000_t202" style="position:absolute;left:733;top:5443;width:2193;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" filled="f" stroked="f">
                  <v:textbox inset="0,0,0,0">
                    <w:txbxContent>
                      <w:p w14:paraId="588CAC59" w14:textId="77777777" w:rsidR="007147B3" w:rsidRDefault="00160C9C">
                        <w:pPr>
                          <w:spacing w:line="247" w:lineRule="exact"/>
                        </w:pPr>
                        <w:r>
                          <w:rPr>
                            <w:color w:val="211F1F"/>
                          </w:rPr>
                          <w:t>Neurological</w:t>
                        </w:r>
                        <w:r>
                          <w:rPr>
                            <w:color w:val="211F1F"/>
                            <w:spacing w:val="-5"/>
                          </w:rPr>
                          <w:t xml:space="preserve"> </w:t>
                        </w:r>
                        <w:r>
                          <w:rPr>
                            <w:color w:val="211F1F"/>
                            <w:spacing w:val="-2"/>
                          </w:rPr>
                          <w:t>condition</w:t>
                        </w:r>
                      </w:p>
                    </w:txbxContent>
                  </v:textbox>
                </v:shape>
                <v:shape id="docshape199" o:spid="_x0000_s1157" type="#_x0000_t202" style="position:absolute;left:6110;top:5443;width:1922;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" filled="f" stroked="f">
                  <v:textbox inset="0,0,0,0">
                    <w:txbxContent>
                      <w:p w14:paraId="588CAC5A" w14:textId="77777777" w:rsidR="007147B3" w:rsidRDefault="00160C9C">
                        <w:pPr>
                          <w:spacing w:line="247" w:lineRule="exact"/>
                        </w:pPr>
                        <w:r>
                          <w:rPr>
                            <w:color w:val="211F1F"/>
                          </w:rPr>
                          <w:t>Mobility</w:t>
                        </w:r>
                        <w:r>
                          <w:rPr>
                            <w:color w:val="211F1F"/>
                            <w:spacing w:val="-1"/>
                          </w:rPr>
                          <w:t xml:space="preserve"> </w:t>
                        </w:r>
                        <w:r>
                          <w:rPr>
                            <w:color w:val="211F1F"/>
                            <w:spacing w:val="-2"/>
                          </w:rPr>
                          <w:t>impairment</w:t>
                        </w:r>
                      </w:p>
                    </w:txbxContent>
                  </v:textbox>
                </v:shape>
                <v:shape id="docshape200" o:spid="_x0000_s1158" type="#_x0000_t202" style="position:absolute;left:733;top:5964;width:3203;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" filled="f" stroked="f">
                  <v:textbox inset="0,0,0,0">
                    <w:txbxContent>
                      <w:p w14:paraId="588CAC5B" w14:textId="77777777" w:rsidR="007147B3" w:rsidRDefault="00160C9C">
                        <w:pPr>
                          <w:spacing w:line="247" w:lineRule="exact"/>
                        </w:pPr>
                        <w:r>
                          <w:rPr>
                            <w:color w:val="211F1F"/>
                          </w:rPr>
                          <w:t>Physical</w:t>
                        </w:r>
                        <w:r>
                          <w:rPr>
                            <w:color w:val="211F1F"/>
                            <w:spacing w:val="-9"/>
                          </w:rPr>
                          <w:t xml:space="preserve"> </w:t>
                        </w:r>
                        <w:r>
                          <w:rPr>
                            <w:color w:val="211F1F"/>
                          </w:rPr>
                          <w:t>co-ordination</w:t>
                        </w:r>
                        <w:r>
                          <w:rPr>
                            <w:color w:val="211F1F"/>
                            <w:spacing w:val="-1"/>
                          </w:rPr>
                          <w:t xml:space="preserve"> </w:t>
                        </w:r>
                        <w:r>
                          <w:rPr>
                            <w:color w:val="211F1F"/>
                            <w:spacing w:val="-2"/>
                          </w:rPr>
                          <w:t>difficulties</w:t>
                        </w:r>
                      </w:p>
                    </w:txbxContent>
                  </v:textbox>
                </v:shape>
                <v:shape id="docshape201" o:spid="_x0000_s1159" type="#_x0000_t202" style="position:absolute;left:6110;top:5956;width:571;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" filled="f" stroked="f">
                  <v:textbox inset="0,0,0,0">
                    <w:txbxContent>
                      <w:p w14:paraId="588CAC5C" w14:textId="77777777" w:rsidR="007147B3" w:rsidRDefault="00160C9C">
                        <w:pPr>
                          <w:spacing w:line="247" w:lineRule="exact"/>
                        </w:pPr>
                        <w:r>
                          <w:rPr>
                            <w:color w:val="211F1F"/>
                            <w:spacing w:val="-2"/>
                          </w:rPr>
                          <w:t>Other</w:t>
                        </w:r>
                      </w:p>
                    </w:txbxContent>
                  </v:textbox>
                </v:shape>
                <v:shape id="docshape202" o:spid="_x0000_s1160" type="#_x0000_t202" style="position:absolute;left:733;top:6475;width:2639;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" filled="f" stroked="f">
                  <v:textbox inset="0,0,0,0">
                    <w:txbxContent>
                      <w:p w14:paraId="588CAC5D" w14:textId="77777777" w:rsidR="007147B3" w:rsidRDefault="00160C9C">
                        <w:pPr>
                          <w:spacing w:line="247" w:lineRule="exact"/>
                        </w:pPr>
                        <w:r>
                          <w:rPr>
                            <w:color w:val="211F1F"/>
                          </w:rPr>
                          <w:t xml:space="preserve">Reduced physical </w:t>
                        </w:r>
                        <w:r>
                          <w:rPr>
                            <w:color w:val="211F1F"/>
                            <w:spacing w:val="-2"/>
                          </w:rPr>
                          <w:t>capacity</w:t>
                        </w:r>
                      </w:p>
                    </w:txbxContent>
                  </v:textbox>
                </v:shape>
                <v:shape id="docshape203" o:spid="_x0000_s1161" type="#_x0000_t202" style="position:absolute;left:6110;top:6475;width:2049;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" filled="f" stroked="f">
                  <v:textbox inset="0,0,0,0">
                    <w:txbxContent>
                      <w:p w14:paraId="588CAC5E" w14:textId="77777777" w:rsidR="007147B3" w:rsidRDefault="00160C9C">
                        <w:pPr>
                          <w:spacing w:line="247" w:lineRule="exact"/>
                        </w:pPr>
                        <w:r>
                          <w:rPr>
                            <w:color w:val="211F1F"/>
                          </w:rPr>
                          <w:t>Physical</w:t>
                        </w:r>
                        <w:r>
                          <w:rPr>
                            <w:color w:val="211F1F"/>
                            <w:spacing w:val="52"/>
                          </w:rPr>
                          <w:t xml:space="preserve"> </w:t>
                        </w:r>
                        <w:r>
                          <w:rPr>
                            <w:color w:val="211F1F"/>
                            <w:spacing w:val="-2"/>
                          </w:rPr>
                          <w:t>impairment</w:t>
                        </w:r>
                      </w:p>
                    </w:txbxContent>
                  </v:textbox>
                </v:shape>
                <v:shape id="docshape204" o:spid="_x0000_s1162" type="#_x0000_t202" style="position:absolute;left:733;top:6988;width:1922;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" filled="f" stroked="f">
                  <v:textbox inset="0,0,0,0">
                    <w:txbxContent>
                      <w:p w14:paraId="588CAC5F" w14:textId="77777777" w:rsidR="007147B3" w:rsidRDefault="00160C9C">
                        <w:pPr>
                          <w:spacing w:line="247" w:lineRule="exact"/>
                        </w:pPr>
                        <w:r>
                          <w:rPr>
                            <w:color w:val="211F1F"/>
                          </w:rPr>
                          <w:t>Speech</w:t>
                        </w:r>
                        <w:r>
                          <w:rPr>
                            <w:color w:val="211F1F"/>
                            <w:spacing w:val="2"/>
                          </w:rPr>
                          <w:t xml:space="preserve"> </w:t>
                        </w:r>
                        <w:r>
                          <w:rPr>
                            <w:color w:val="211F1F"/>
                            <w:spacing w:val="-2"/>
                          </w:rPr>
                          <w:t>impairment</w:t>
                        </w:r>
                      </w:p>
                    </w:txbxContent>
                  </v:textbox>
                </v:shape>
                <v:shape id="docshape205" o:spid="_x0000_s1163" type="#_x0000_t202" style="position:absolute;left:6110;top:6988;width:2049;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" filled="f" stroked="f">
                  <v:textbox inset="0,0,0,0">
                    <w:txbxContent>
                      <w:p w14:paraId="588CAC60" w14:textId="77777777" w:rsidR="007147B3" w:rsidRDefault="00160C9C">
                        <w:pPr>
                          <w:spacing w:line="247" w:lineRule="exact"/>
                        </w:pPr>
                        <w:r>
                          <w:rPr>
                            <w:color w:val="211F1F"/>
                          </w:rPr>
                          <w:t>Sensory</w:t>
                        </w:r>
                        <w:r>
                          <w:rPr>
                            <w:color w:val="211F1F"/>
                            <w:spacing w:val="65"/>
                          </w:rPr>
                          <w:t xml:space="preserve"> </w:t>
                        </w:r>
                        <w:r>
                          <w:rPr>
                            <w:color w:val="211F1F"/>
                            <w:spacing w:val="-2"/>
                          </w:rPr>
                          <w:t>impairment</w:t>
                        </w:r>
                      </w:p>
                    </w:txbxContent>
                  </v:textbox>
                </v:shape>
                <v:shape id="docshape206" o:spid="_x0000_s1164" type="#_x0000_t202" style="position:absolute;left:733;top:7507;width:1650;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" filled="f" stroked="f">
                  <v:textbox inset="0,0,0,0">
                    <w:txbxContent>
                      <w:p w14:paraId="588CAC61" w14:textId="77777777" w:rsidR="007147B3" w:rsidRDefault="00160C9C">
                        <w:pPr>
                          <w:spacing w:line="247" w:lineRule="exact"/>
                        </w:pPr>
                        <w:r>
                          <w:rPr>
                            <w:color w:val="211F1F"/>
                          </w:rPr>
                          <w:t>Prefer</w:t>
                        </w:r>
                        <w:r>
                          <w:rPr>
                            <w:color w:val="211F1F"/>
                            <w:spacing w:val="-4"/>
                          </w:rPr>
                          <w:t xml:space="preserve"> </w:t>
                        </w:r>
                        <w:r>
                          <w:rPr>
                            <w:color w:val="211F1F"/>
                          </w:rPr>
                          <w:t>not</w:t>
                        </w:r>
                        <w:r>
                          <w:rPr>
                            <w:color w:val="211F1F"/>
                            <w:spacing w:val="4"/>
                          </w:rPr>
                          <w:t xml:space="preserve"> </w:t>
                        </w:r>
                        <w:r>
                          <w:rPr>
                            <w:color w:val="211F1F"/>
                          </w:rPr>
                          <w:t>to</w:t>
                        </w:r>
                        <w:r>
                          <w:rPr>
                            <w:color w:val="211F1F"/>
                            <w:spacing w:val="4"/>
                          </w:rPr>
                          <w:t xml:space="preserve"> </w:t>
                        </w:r>
                        <w:r>
                          <w:rPr>
                            <w:color w:val="211F1F"/>
                            <w:spacing w:val="-5"/>
                          </w:rPr>
                          <w:t>say</w:t>
                        </w:r>
                      </w:p>
                    </w:txbxContent>
                  </v:textbox>
                </v:shape>
                <v:shape id="docshape207" o:spid="_x0000_s1165" type="#_x0000_t202" style="position:absolute;left:6110;top:7500;width:546;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" filled="f" stroked="f">
                  <v:textbox inset="0,0,0,0">
                    <w:txbxContent>
                      <w:p w14:paraId="588CAC62" w14:textId="77777777" w:rsidR="007147B3" w:rsidRDefault="00160C9C">
                        <w:pPr>
                          <w:spacing w:line="247" w:lineRule="exact"/>
                        </w:pPr>
                        <w:r>
                          <w:rPr>
                            <w:color w:val="211F1F"/>
                            <w:spacing w:val="-4"/>
                          </w:rPr>
                          <w:t>None</w:t>
                        </w:r>
                      </w:p>
                    </w:txbxContent>
                  </v:textbox>
                </v:shape>
                <v:shape id="docshape208" o:spid="_x0000_s1166" type="#_x0000_t202" style="position:absolute;left:733;top:8057;width:3504;height: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" filled="f" stroked="f">
                  <v:textbox inset="0,0,0,0">
                    <w:txbxContent>
                      <w:p w14:paraId="588CAC63" w14:textId="77777777" w:rsidR="007147B3" w:rsidRDefault="00160C9C">
                        <w:pPr>
                          <w:spacing w:line="249" w:lineRule="auto"/>
                        </w:pPr>
                        <w:r>
                          <w:rPr>
                            <w:color w:val="211F1F"/>
                          </w:rPr>
                          <w:t>Visual</w:t>
                        </w:r>
                        <w:r>
                          <w:rPr>
                            <w:color w:val="211F1F"/>
                            <w:spacing w:val="-4"/>
                          </w:rPr>
                          <w:t xml:space="preserve"> </w:t>
                        </w:r>
                        <w:r>
                          <w:rPr>
                            <w:color w:val="211F1F"/>
                          </w:rPr>
                          <w:t>impairment</w:t>
                        </w:r>
                        <w:r>
                          <w:rPr>
                            <w:color w:val="211F1F"/>
                            <w:spacing w:val="-4"/>
                          </w:rPr>
                          <w:t xml:space="preserve"> </w:t>
                        </w:r>
                        <w:r>
                          <w:rPr>
                            <w:color w:val="211F1F"/>
                          </w:rPr>
                          <w:t>(not</w:t>
                        </w:r>
                        <w:r>
                          <w:rPr>
                            <w:color w:val="211F1F"/>
                            <w:spacing w:val="-4"/>
                          </w:rPr>
                          <w:t xml:space="preserve"> </w:t>
                        </w:r>
                        <w:r>
                          <w:rPr>
                            <w:color w:val="211F1F"/>
                          </w:rPr>
                          <w:t>corrected</w:t>
                        </w:r>
                        <w:r>
                          <w:rPr>
                            <w:color w:val="211F1F"/>
                            <w:spacing w:val="-5"/>
                          </w:rPr>
                          <w:t xml:space="preserve"> </w:t>
                        </w:r>
                        <w:r>
                          <w:rPr>
                            <w:color w:val="211F1F"/>
                          </w:rPr>
                          <w:t>by spectacles or contact lenses)</w:t>
                        </w:r>
                      </w:p>
                    </w:txbxContent>
                  </v:textbox>
                </v:shape>
                <v:shape id="docshape209" o:spid="_x0000_s1167" type="#_x0000_t202" style="position:absolute;left:6110;top:8021;width:3967;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" filled="f" stroked="f">
                  <v:textbox inset="0,0,0,0">
                    <w:txbxContent>
                      <w:p w14:paraId="588CAC64" w14:textId="77777777" w:rsidR="007147B3" w:rsidRDefault="00160C9C">
                        <w:pPr>
                          <w:spacing w:line="247" w:lineRule="exact"/>
                        </w:pPr>
                        <w:r>
                          <w:rPr>
                            <w:color w:val="211F1F"/>
                          </w:rPr>
                          <w:t>Long-standing</w:t>
                        </w:r>
                        <w:r>
                          <w:rPr>
                            <w:color w:val="211F1F"/>
                            <w:spacing w:val="-5"/>
                          </w:rPr>
                          <w:t xml:space="preserve"> </w:t>
                        </w:r>
                        <w:r>
                          <w:rPr>
                            <w:color w:val="211F1F"/>
                          </w:rPr>
                          <w:t>illness</w:t>
                        </w:r>
                        <w:r>
                          <w:rPr>
                            <w:color w:val="211F1F"/>
                            <w:spacing w:val="1"/>
                          </w:rPr>
                          <w:t xml:space="preserve"> </w:t>
                        </w:r>
                        <w:r>
                          <w:rPr>
                            <w:color w:val="211F1F"/>
                          </w:rPr>
                          <w:t>or</w:t>
                        </w:r>
                        <w:r>
                          <w:rPr>
                            <w:color w:val="211F1F"/>
                            <w:spacing w:val="-3"/>
                          </w:rPr>
                          <w:t xml:space="preserve"> </w:t>
                        </w:r>
                        <w:r>
                          <w:rPr>
                            <w:color w:val="211F1F"/>
                          </w:rPr>
                          <w:t>health</w:t>
                        </w:r>
                        <w:r>
                          <w:rPr>
                            <w:color w:val="211F1F"/>
                            <w:spacing w:val="2"/>
                          </w:rPr>
                          <w:t xml:space="preserve"> </w:t>
                        </w:r>
                        <w:r>
                          <w:rPr>
                            <w:color w:val="211F1F"/>
                            <w:spacing w:val="-2"/>
                          </w:rPr>
                          <w:t>condition</w:t>
                        </w:r>
                      </w:p>
                    </w:txbxContent>
                  </v:textbox>
                </v:shape>
                <w10:anchorlock/>
              </v:group>
            </w:pict>
          </mc:Fallback>
        </mc:AlternateContent>
      </w:r>
    </w:p>
    <w:p w14:paraId="588CAABB" w14:textId="49F5330E" w:rsidR="007147B3" w:rsidRDefault="00AE2C94">
      <w:pPr>
        <w:pStyle w:val="BodyText"/>
        <w:spacing w:before="7"/>
        <w:rPr>
          <w:sz w:val="29"/>
        </w:rPr>
      </w:pPr>
      <w:r>
        <w:rPr>
          <w:noProof/>
        </w:rPr>
        <mc:AlternateContent>
          <mc:Choice Requires="wpg">
            <w:drawing>
              <wp:anchor distT="0" distB="0" distL="0" distR="0" simplePos="0" relativeHeight="251663872" behindDoc="1" locked="0" layoutInCell="1" allowOverlap="1" wp14:anchorId="588CABD4" wp14:editId="74325509">
                <wp:simplePos x="0" y="0"/>
                <wp:positionH relativeFrom="page">
                  <wp:posOffset>356235</wp:posOffset>
                </wp:positionH>
                <wp:positionV relativeFrom="paragraph">
                  <wp:posOffset>231775</wp:posOffset>
                </wp:positionV>
                <wp:extent cx="6787515" cy="365760"/>
                <wp:effectExtent l="0" t="0" r="0" b="0"/>
                <wp:wrapTopAndBottom/>
                <wp:docPr id="263472733" name="docshapegroup2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87515" cy="365760"/>
                          <a:chOff x="561" y="365"/>
                          <a:chExt cx="10689" cy="576"/>
                        </a:xfrm>
                      </wpg:grpSpPr>
                      <wps:wsp>
                        <wps:cNvPr id="429762771" name="docshape211"/>
                        <wps:cNvSpPr>
                          <a:spLocks/>
                        </wps:cNvSpPr>
                        <wps:spPr bwMode="auto">
                          <a:xfrm>
                            <a:off x="566" y="370"/>
                            <a:ext cx="10679" cy="566"/>
                          </a:xfrm>
                          <a:custGeom>
                            <a:avLst/>
                            <a:gdLst>
                              <a:gd name="T0" fmla="+- 0 11239 566"/>
                              <a:gd name="T1" fmla="*/ T0 w 10679"/>
                              <a:gd name="T2" fmla="+- 0 933 370"/>
                              <a:gd name="T3" fmla="*/ 933 h 566"/>
                              <a:gd name="T4" fmla="+- 0 11245 566"/>
                              <a:gd name="T5" fmla="*/ T4 w 10679"/>
                              <a:gd name="T6" fmla="+- 0 932 370"/>
                              <a:gd name="T7" fmla="*/ 932 h 566"/>
                              <a:gd name="T8" fmla="+- 0 11214 566"/>
                              <a:gd name="T9" fmla="*/ T8 w 10679"/>
                              <a:gd name="T10" fmla="+- 0 370 370"/>
                              <a:gd name="T11" fmla="*/ 370 h 566"/>
                              <a:gd name="T12" fmla="+- 0 5949 566"/>
                              <a:gd name="T13" fmla="*/ T12 w 10679"/>
                              <a:gd name="T14" fmla="+- 0 370 370"/>
                              <a:gd name="T15" fmla="*/ 370 h 566"/>
                              <a:gd name="T16" fmla="+- 0 675 566"/>
                              <a:gd name="T17" fmla="*/ T16 w 10679"/>
                              <a:gd name="T18" fmla="+- 0 370 370"/>
                              <a:gd name="T19" fmla="*/ 370 h 566"/>
                              <a:gd name="T20" fmla="+- 0 653 566"/>
                              <a:gd name="T21" fmla="*/ T20 w 10679"/>
                              <a:gd name="T22" fmla="+- 0 374 370"/>
                              <a:gd name="T23" fmla="*/ 374 h 566"/>
                              <a:gd name="T24" fmla="+- 0 632 566"/>
                              <a:gd name="T25" fmla="*/ T24 w 10679"/>
                              <a:gd name="T26" fmla="+- 0 381 370"/>
                              <a:gd name="T27" fmla="*/ 381 h 566"/>
                              <a:gd name="T28" fmla="+- 0 614 566"/>
                              <a:gd name="T29" fmla="*/ T28 w 10679"/>
                              <a:gd name="T30" fmla="+- 0 393 370"/>
                              <a:gd name="T31" fmla="*/ 393 h 566"/>
                              <a:gd name="T32" fmla="+- 0 602 566"/>
                              <a:gd name="T33" fmla="*/ T32 w 10679"/>
                              <a:gd name="T34" fmla="+- 0 403 370"/>
                              <a:gd name="T35" fmla="*/ 403 h 566"/>
                              <a:gd name="T36" fmla="+- 0 597 566"/>
                              <a:gd name="T37" fmla="*/ T36 w 10679"/>
                              <a:gd name="T38" fmla="+- 0 407 370"/>
                              <a:gd name="T39" fmla="*/ 407 h 566"/>
                              <a:gd name="T40" fmla="+- 0 584 566"/>
                              <a:gd name="T41" fmla="*/ T40 w 10679"/>
                              <a:gd name="T42" fmla="+- 0 424 370"/>
                              <a:gd name="T43" fmla="*/ 424 h 566"/>
                              <a:gd name="T44" fmla="+- 0 574 566"/>
                              <a:gd name="T45" fmla="*/ T44 w 10679"/>
                              <a:gd name="T46" fmla="+- 0 444 370"/>
                              <a:gd name="T47" fmla="*/ 444 h 566"/>
                              <a:gd name="T48" fmla="+- 0 568 566"/>
                              <a:gd name="T49" fmla="*/ T48 w 10679"/>
                              <a:gd name="T50" fmla="+- 0 465 370"/>
                              <a:gd name="T51" fmla="*/ 465 h 566"/>
                              <a:gd name="T52" fmla="+- 0 566 566"/>
                              <a:gd name="T53" fmla="*/ T52 w 10679"/>
                              <a:gd name="T54" fmla="+- 0 488 370"/>
                              <a:gd name="T55" fmla="*/ 488 h 566"/>
                              <a:gd name="T56" fmla="+- 0 566 566"/>
                              <a:gd name="T57" fmla="*/ T56 w 10679"/>
                              <a:gd name="T58" fmla="+- 0 818 370"/>
                              <a:gd name="T59" fmla="*/ 818 h 566"/>
                              <a:gd name="T60" fmla="+- 0 566 566"/>
                              <a:gd name="T61" fmla="*/ T60 w 10679"/>
                              <a:gd name="T62" fmla="+- 0 826 370"/>
                              <a:gd name="T63" fmla="*/ 826 h 566"/>
                              <a:gd name="T64" fmla="+- 0 566 566"/>
                              <a:gd name="T65" fmla="*/ T64 w 10679"/>
                              <a:gd name="T66" fmla="+- 0 827 370"/>
                              <a:gd name="T67" fmla="*/ 827 h 566"/>
                              <a:gd name="T68" fmla="+- 0 570 566"/>
                              <a:gd name="T69" fmla="*/ T68 w 10679"/>
                              <a:gd name="T70" fmla="+- 0 849 370"/>
                              <a:gd name="T71" fmla="*/ 849 h 566"/>
                              <a:gd name="T72" fmla="+- 0 577 566"/>
                              <a:gd name="T73" fmla="*/ T72 w 10679"/>
                              <a:gd name="T74" fmla="+- 0 869 370"/>
                              <a:gd name="T75" fmla="*/ 869 h 566"/>
                              <a:gd name="T76" fmla="+- 0 589 566"/>
                              <a:gd name="T77" fmla="*/ T76 w 10679"/>
                              <a:gd name="T78" fmla="+- 0 888 370"/>
                              <a:gd name="T79" fmla="*/ 888 h 566"/>
                              <a:gd name="T80" fmla="+- 0 603 566"/>
                              <a:gd name="T81" fmla="*/ T80 w 10679"/>
                              <a:gd name="T82" fmla="+- 0 904 370"/>
                              <a:gd name="T83" fmla="*/ 904 h 566"/>
                              <a:gd name="T84" fmla="+- 0 620 566"/>
                              <a:gd name="T85" fmla="*/ T84 w 10679"/>
                              <a:gd name="T86" fmla="+- 0 918 370"/>
                              <a:gd name="T87" fmla="*/ 918 h 566"/>
                              <a:gd name="T88" fmla="+- 0 640 566"/>
                              <a:gd name="T89" fmla="*/ T88 w 10679"/>
                              <a:gd name="T90" fmla="+- 0 928 370"/>
                              <a:gd name="T91" fmla="*/ 928 h 566"/>
                              <a:gd name="T92" fmla="+- 0 661 566"/>
                              <a:gd name="T93" fmla="*/ T92 w 10679"/>
                              <a:gd name="T94" fmla="+- 0 934 370"/>
                              <a:gd name="T95" fmla="*/ 934 h 566"/>
                              <a:gd name="T96" fmla="+- 0 684 566"/>
                              <a:gd name="T97" fmla="*/ T96 w 10679"/>
                              <a:gd name="T98" fmla="+- 0 936 370"/>
                              <a:gd name="T99" fmla="*/ 936 h 566"/>
                              <a:gd name="T100" fmla="+- 0 11214 566"/>
                              <a:gd name="T101" fmla="*/ T100 w 10679"/>
                              <a:gd name="T102" fmla="+- 0 936 370"/>
                              <a:gd name="T103" fmla="*/ 936 h 566"/>
                              <a:gd name="T104" fmla="+- 0 11223 566"/>
                              <a:gd name="T105" fmla="*/ T104 w 10679"/>
                              <a:gd name="T106" fmla="+- 0 936 370"/>
                              <a:gd name="T107" fmla="*/ 936 h 566"/>
                              <a:gd name="T108" fmla="+- 0 5949 566"/>
                              <a:gd name="T109" fmla="*/ T108 w 10679"/>
                              <a:gd name="T110" fmla="+- 0 370 370"/>
                              <a:gd name="T111" fmla="*/ 370 h 566"/>
                              <a:gd name="T112" fmla="+- 0 684 566"/>
                              <a:gd name="T113" fmla="*/ T112 w 10679"/>
                              <a:gd name="T114" fmla="+- 0 370 370"/>
                              <a:gd name="T115" fmla="*/ 370 h 566"/>
                              <a:gd name="T116" fmla="+- 0 675 566"/>
                              <a:gd name="T117" fmla="*/ T116 w 10679"/>
                              <a:gd name="T118" fmla="+- 0 370 370"/>
                              <a:gd name="T119" fmla="*/ 370 h 5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10679" h="566">
                                <a:moveTo>
                                  <a:pt x="10673" y="563"/>
                                </a:moveTo>
                                <a:lnTo>
                                  <a:pt x="10679" y="562"/>
                                </a:lnTo>
                                <a:moveTo>
                                  <a:pt x="10648" y="0"/>
                                </a:moveTo>
                                <a:lnTo>
                                  <a:pt x="5383" y="0"/>
                                </a:lnTo>
                                <a:moveTo>
                                  <a:pt x="109" y="0"/>
                                </a:moveTo>
                                <a:lnTo>
                                  <a:pt x="87" y="4"/>
                                </a:lnTo>
                                <a:lnTo>
                                  <a:pt x="66" y="11"/>
                                </a:lnTo>
                                <a:lnTo>
                                  <a:pt x="48" y="23"/>
                                </a:lnTo>
                                <a:lnTo>
                                  <a:pt x="36" y="33"/>
                                </a:lnTo>
                                <a:lnTo>
                                  <a:pt x="31" y="37"/>
                                </a:lnTo>
                                <a:lnTo>
                                  <a:pt x="18" y="54"/>
                                </a:lnTo>
                                <a:lnTo>
                                  <a:pt x="8" y="74"/>
                                </a:lnTo>
                                <a:lnTo>
                                  <a:pt x="2" y="95"/>
                                </a:lnTo>
                                <a:lnTo>
                                  <a:pt x="0" y="118"/>
                                </a:lnTo>
                                <a:lnTo>
                                  <a:pt x="0" y="448"/>
                                </a:lnTo>
                                <a:lnTo>
                                  <a:pt x="0" y="456"/>
                                </a:lnTo>
                                <a:lnTo>
                                  <a:pt x="0" y="457"/>
                                </a:lnTo>
                                <a:lnTo>
                                  <a:pt x="4" y="479"/>
                                </a:lnTo>
                                <a:lnTo>
                                  <a:pt x="11" y="499"/>
                                </a:lnTo>
                                <a:lnTo>
                                  <a:pt x="23" y="518"/>
                                </a:lnTo>
                                <a:lnTo>
                                  <a:pt x="37" y="534"/>
                                </a:lnTo>
                                <a:lnTo>
                                  <a:pt x="54" y="548"/>
                                </a:lnTo>
                                <a:lnTo>
                                  <a:pt x="74" y="558"/>
                                </a:lnTo>
                                <a:lnTo>
                                  <a:pt x="95" y="564"/>
                                </a:lnTo>
                                <a:lnTo>
                                  <a:pt x="118" y="566"/>
                                </a:lnTo>
                                <a:lnTo>
                                  <a:pt x="10648" y="566"/>
                                </a:lnTo>
                                <a:lnTo>
                                  <a:pt x="10657" y="566"/>
                                </a:lnTo>
                                <a:moveTo>
                                  <a:pt x="5383" y="0"/>
                                </a:moveTo>
                                <a:lnTo>
                                  <a:pt x="118" y="0"/>
                                </a:lnTo>
                                <a:lnTo>
                                  <a:pt x="109" y="0"/>
                                </a:lnTo>
                              </a:path>
                            </a:pathLst>
                          </a:custGeom>
                          <a:noFill/>
                          <a:ln w="6350">
                            <a:solidFill>
                              <a:srgbClr val="21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5718929" name="Line 157"/>
                        <wps:cNvCnPr>
                          <a:cxnSpLocks noChangeShapeType="1"/>
                        </wps:cNvCnPr>
                        <wps:spPr bwMode="auto">
                          <a:xfrm>
                            <a:off x="3329" y="375"/>
                            <a:ext cx="0" cy="556"/>
                          </a:xfrm>
                          <a:prstGeom prst="line">
                            <a:avLst/>
                          </a:prstGeom>
                          <a:noFill/>
                          <a:ln w="3175">
                            <a:solidFill>
                              <a:srgbClr val="211F1F"/>
                            </a:solidFill>
                            <a:round/>
                            <a:headEnd/>
                            <a:tailEnd/>
                          </a:ln>
                          <a:extLst>
                            <a:ext uri="{909E8E84-426E-40DD-AFC4-6F175D3DCCD1}">
                              <a14:hiddenFill xmlns:a14="http://schemas.microsoft.com/office/drawing/2010/main">
                                <a:noFill/>
                              </a14:hiddenFill>
                            </a:ext>
                          </a:extLst>
                        </wps:spPr>
                        <wps:bodyPr/>
                      </wps:wsp>
                      <wps:wsp>
                        <wps:cNvPr id="1181362434" name="docshape212"/>
                        <wps:cNvSpPr>
                          <a:spLocks noChangeArrowheads="1"/>
                        </wps:cNvSpPr>
                        <wps:spPr bwMode="auto">
                          <a:xfrm>
                            <a:off x="4246" y="454"/>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26303833" name="docshape213"/>
                        <wps:cNvSpPr>
                          <a:spLocks noChangeArrowheads="1"/>
                        </wps:cNvSpPr>
                        <wps:spPr bwMode="auto">
                          <a:xfrm>
                            <a:off x="4246" y="454"/>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0398099" name="docshape214"/>
                        <wps:cNvSpPr>
                          <a:spLocks noChangeArrowheads="1"/>
                        </wps:cNvSpPr>
                        <wps:spPr bwMode="auto">
                          <a:xfrm>
                            <a:off x="6219" y="454"/>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5864202" name="docshape215"/>
                        <wps:cNvSpPr>
                          <a:spLocks noChangeArrowheads="1"/>
                        </wps:cNvSpPr>
                        <wps:spPr bwMode="auto">
                          <a:xfrm>
                            <a:off x="6219" y="454"/>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8215886" name="docshape216"/>
                        <wps:cNvSpPr>
                          <a:spLocks noChangeArrowheads="1"/>
                        </wps:cNvSpPr>
                        <wps:spPr bwMode="auto">
                          <a:xfrm>
                            <a:off x="9378" y="454"/>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5336314" name="docshape217"/>
                        <wps:cNvSpPr>
                          <a:spLocks noChangeArrowheads="1"/>
                        </wps:cNvSpPr>
                        <wps:spPr bwMode="auto">
                          <a:xfrm>
                            <a:off x="9378" y="454"/>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2493831" name="docshape218"/>
                        <wps:cNvSpPr txBox="1">
                          <a:spLocks noChangeArrowheads="1"/>
                        </wps:cNvSpPr>
                        <wps:spPr bwMode="auto">
                          <a:xfrm>
                            <a:off x="770" y="524"/>
                            <a:ext cx="816"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65" w14:textId="77777777" w:rsidR="007147B3" w:rsidRDefault="00160C9C">
                              <w:pPr>
                                <w:spacing w:line="247" w:lineRule="exact"/>
                              </w:pPr>
                              <w:r>
                                <w:rPr>
                                  <w:color w:val="211F1F"/>
                                  <w:spacing w:val="-2"/>
                                </w:rPr>
                                <w:t>Gender:</w:t>
                              </w:r>
                            </w:p>
                          </w:txbxContent>
                        </wps:txbx>
                        <wps:bodyPr rot="0" vert="horz" wrap="square" lIns="0" tIns="0" rIns="0" bIns="0" anchor="t" anchorCtr="0" upright="1">
                          <a:noAutofit/>
                        </wps:bodyPr>
                      </wps:wsp>
                      <wps:wsp>
                        <wps:cNvPr id="1483088658" name="docshape219"/>
                        <wps:cNvSpPr txBox="1">
                          <a:spLocks noChangeArrowheads="1"/>
                        </wps:cNvSpPr>
                        <wps:spPr bwMode="auto">
                          <a:xfrm>
                            <a:off x="3519" y="524"/>
                            <a:ext cx="496"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66" w14:textId="77777777" w:rsidR="007147B3" w:rsidRDefault="00160C9C">
                              <w:pPr>
                                <w:spacing w:line="247" w:lineRule="exact"/>
                              </w:pPr>
                              <w:r>
                                <w:rPr>
                                  <w:color w:val="211F1F"/>
                                  <w:spacing w:val="-4"/>
                                </w:rPr>
                                <w:t>Male</w:t>
                              </w:r>
                            </w:p>
                          </w:txbxContent>
                        </wps:txbx>
                        <wps:bodyPr rot="0" vert="horz" wrap="square" lIns="0" tIns="0" rIns="0" bIns="0" anchor="t" anchorCtr="0" upright="1">
                          <a:noAutofit/>
                        </wps:bodyPr>
                      </wps:wsp>
                      <wps:wsp>
                        <wps:cNvPr id="1705219407" name="docshape220"/>
                        <wps:cNvSpPr txBox="1">
                          <a:spLocks noChangeArrowheads="1"/>
                        </wps:cNvSpPr>
                        <wps:spPr bwMode="auto">
                          <a:xfrm>
                            <a:off x="5161" y="524"/>
                            <a:ext cx="755"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67" w14:textId="77777777" w:rsidR="007147B3" w:rsidRDefault="00160C9C">
                              <w:pPr>
                                <w:spacing w:line="247" w:lineRule="exact"/>
                              </w:pPr>
                              <w:r>
                                <w:rPr>
                                  <w:color w:val="211F1F"/>
                                  <w:spacing w:val="-2"/>
                                </w:rPr>
                                <w:t>Female</w:t>
                              </w:r>
                            </w:p>
                          </w:txbxContent>
                        </wps:txbx>
                        <wps:bodyPr rot="0" vert="horz" wrap="square" lIns="0" tIns="0" rIns="0" bIns="0" anchor="t" anchorCtr="0" upright="1">
                          <a:noAutofit/>
                        </wps:bodyPr>
                      </wps:wsp>
                      <wps:wsp>
                        <wps:cNvPr id="684272600" name="docshape221"/>
                        <wps:cNvSpPr txBox="1">
                          <a:spLocks noChangeArrowheads="1"/>
                        </wps:cNvSpPr>
                        <wps:spPr bwMode="auto">
                          <a:xfrm>
                            <a:off x="7520" y="524"/>
                            <a:ext cx="1656"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68" w14:textId="77777777" w:rsidR="007147B3" w:rsidRDefault="00160C9C">
                              <w:pPr>
                                <w:spacing w:line="247" w:lineRule="exact"/>
                              </w:pPr>
                              <w:r>
                                <w:rPr>
                                  <w:color w:val="211F1F"/>
                                </w:rPr>
                                <w:t>Prefer</w:t>
                              </w:r>
                              <w:r>
                                <w:rPr>
                                  <w:color w:val="211F1F"/>
                                  <w:spacing w:val="4"/>
                                </w:rPr>
                                <w:t xml:space="preserve"> </w:t>
                              </w:r>
                              <w:r>
                                <w:rPr>
                                  <w:color w:val="211F1F"/>
                                </w:rPr>
                                <w:t>not</w:t>
                              </w:r>
                              <w:r>
                                <w:rPr>
                                  <w:color w:val="211F1F"/>
                                  <w:spacing w:val="2"/>
                                </w:rPr>
                                <w:t xml:space="preserve"> </w:t>
                              </w:r>
                              <w:r>
                                <w:rPr>
                                  <w:color w:val="211F1F"/>
                                </w:rPr>
                                <w:t>to</w:t>
                              </w:r>
                              <w:r>
                                <w:rPr>
                                  <w:color w:val="211F1F"/>
                                  <w:spacing w:val="4"/>
                                </w:rPr>
                                <w:t xml:space="preserve"> </w:t>
                              </w:r>
                              <w:r>
                                <w:rPr>
                                  <w:color w:val="211F1F"/>
                                  <w:spacing w:val="-5"/>
                                </w:rPr>
                                <w:t>say</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8CABD4" id="docshapegroup210" o:spid="_x0000_s1168" style="position:absolute;margin-left:28.05pt;margin-top:18.25pt;width:534.45pt;height:28.8pt;z-index:-251652608;mso-wrap-distance-left:0;mso-wrap-distance-right:0;mso-position-horizontal-relative:page;mso-position-vertical-relative:text" coordorigin="561,365" coordsize="10689,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">
                <v:shape id="docshape211" o:spid="_x0000_s1169" style="position:absolute;left:566;top:370;width:10679;height:566;visibility:visible;mso-wrap-style:square;v-text-anchor:top" coordsize="10679,5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" path="m10673,563r6,-1m10648,l5383,m109,l87,4,66,11,48,23,36,33r-5,4l18,54,8,74,2,95,,118,,448r,8l,457r4,22l11,499r12,19l37,534r17,14l74,558r21,6l118,566r10530,l10657,566m5383,l118,r-9,e" filled="f" strokecolor="#211f1f" strokeweight=".5pt">
                  <v:path arrowok="t" o:connecttype="custom" o:connectlocs="10673,933;10679,932;10648,370;5383,370;109,370;87,374;66,381;48,393;36,403;31,407;18,424;8,444;2,465;0,488;0,818;0,826;0,827;4,849;11,869;23,888;37,904;54,918;74,928;95,934;118,936;10648,936;10657,936;5383,370;118,370;109,370" o:connectangles="0,0,0,0,0,0,0,0,0,0,0,0,0,0,0,0,0,0,0,0,0,0,0,0,0,0,0,0,0,0"/>
                </v:shape>
                <v:line id="Line 157" o:spid="_x0000_s1170" style="position:absolute;visibility:visible;mso-wrap-style:square" from="3329,375" to="3329,9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" strokecolor="#211f1f" strokeweight=".25pt"/>
                <v:rect id="docshape212" o:spid="_x0000_s1171" style="position:absolute;left:4246;top:454;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" fillcolor="#e4efd3" stroked="f"/>
                <v:rect id="docshape213" o:spid="_x0000_s1172" style="position:absolute;left:4246;top:454;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" filled="f" strokecolor="#211f1f" strokeweight=".25pt"/>
                <v:rect id="docshape214" o:spid="_x0000_s1173" style="position:absolute;left:6219;top:454;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" fillcolor="#e4efd3" stroked="f"/>
                <v:rect id="docshape215" o:spid="_x0000_s1174" style="position:absolute;left:6219;top:454;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" filled="f" strokecolor="#211f1f" strokeweight=".25pt"/>
                <v:rect id="docshape216" o:spid="_x0000_s1175" style="position:absolute;left:9378;top:454;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" fillcolor="#e4efd3" stroked="f"/>
                <v:rect id="docshape217" o:spid="_x0000_s1176" style="position:absolute;left:9378;top:454;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" filled="f" strokecolor="#211f1f" strokeweight=".25pt"/>
                <v:shape id="docshape218" o:spid="_x0000_s1177" type="#_x0000_t202" style="position:absolute;left:770;top:524;width:816;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" filled="f" stroked="f">
                  <v:textbox inset="0,0,0,0">
                    <w:txbxContent>
                      <w:p w14:paraId="588CAC65" w14:textId="77777777" w:rsidR="007147B3" w:rsidRDefault="00160C9C">
                        <w:pPr>
                          <w:spacing w:line="247" w:lineRule="exact"/>
                        </w:pPr>
                        <w:r>
                          <w:rPr>
                            <w:color w:val="211F1F"/>
                            <w:spacing w:val="-2"/>
                          </w:rPr>
                          <w:t>Gender:</w:t>
                        </w:r>
                      </w:p>
                    </w:txbxContent>
                  </v:textbox>
                </v:shape>
                <v:shape id="docshape219" o:spid="_x0000_s1178" type="#_x0000_t202" style="position:absolute;left:3519;top:524;width:496;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" filled="f" stroked="f">
                  <v:textbox inset="0,0,0,0">
                    <w:txbxContent>
                      <w:p w14:paraId="588CAC66" w14:textId="77777777" w:rsidR="007147B3" w:rsidRDefault="00160C9C">
                        <w:pPr>
                          <w:spacing w:line="247" w:lineRule="exact"/>
                        </w:pPr>
                        <w:r>
                          <w:rPr>
                            <w:color w:val="211F1F"/>
                            <w:spacing w:val="-4"/>
                          </w:rPr>
                          <w:t>Male</w:t>
                        </w:r>
                      </w:p>
                    </w:txbxContent>
                  </v:textbox>
                </v:shape>
                <v:shape id="docshape220" o:spid="_x0000_s1179" type="#_x0000_t202" style="position:absolute;left:5161;top:524;width:755;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" filled="f" stroked="f">
                  <v:textbox inset="0,0,0,0">
                    <w:txbxContent>
                      <w:p w14:paraId="588CAC67" w14:textId="77777777" w:rsidR="007147B3" w:rsidRDefault="00160C9C">
                        <w:pPr>
                          <w:spacing w:line="247" w:lineRule="exact"/>
                        </w:pPr>
                        <w:r>
                          <w:rPr>
                            <w:color w:val="211F1F"/>
                            <w:spacing w:val="-2"/>
                          </w:rPr>
                          <w:t>Female</w:t>
                        </w:r>
                      </w:p>
                    </w:txbxContent>
                  </v:textbox>
                </v:shape>
                <v:shape id="docshape221" o:spid="_x0000_s1180" type="#_x0000_t202" style="position:absolute;left:7520;top:524;width:1656;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" filled="f" stroked="f">
                  <v:textbox inset="0,0,0,0">
                    <w:txbxContent>
                      <w:p w14:paraId="588CAC68" w14:textId="77777777" w:rsidR="007147B3" w:rsidRDefault="00160C9C">
                        <w:pPr>
                          <w:spacing w:line="247" w:lineRule="exact"/>
                        </w:pPr>
                        <w:r>
                          <w:rPr>
                            <w:color w:val="211F1F"/>
                          </w:rPr>
                          <w:t>Prefer</w:t>
                        </w:r>
                        <w:r>
                          <w:rPr>
                            <w:color w:val="211F1F"/>
                            <w:spacing w:val="4"/>
                          </w:rPr>
                          <w:t xml:space="preserve"> </w:t>
                        </w:r>
                        <w:r>
                          <w:rPr>
                            <w:color w:val="211F1F"/>
                          </w:rPr>
                          <w:t>not</w:t>
                        </w:r>
                        <w:r>
                          <w:rPr>
                            <w:color w:val="211F1F"/>
                            <w:spacing w:val="2"/>
                          </w:rPr>
                          <w:t xml:space="preserve"> </w:t>
                        </w:r>
                        <w:r>
                          <w:rPr>
                            <w:color w:val="211F1F"/>
                          </w:rPr>
                          <w:t>to</w:t>
                        </w:r>
                        <w:r>
                          <w:rPr>
                            <w:color w:val="211F1F"/>
                            <w:spacing w:val="4"/>
                          </w:rPr>
                          <w:t xml:space="preserve"> </w:t>
                        </w:r>
                        <w:r>
                          <w:rPr>
                            <w:color w:val="211F1F"/>
                            <w:spacing w:val="-5"/>
                          </w:rPr>
                          <w:t>say</w:t>
                        </w:r>
                      </w:p>
                    </w:txbxContent>
                  </v:textbox>
                </v:shape>
                <w10:wrap type="topAndBottom" anchorx="page"/>
              </v:group>
            </w:pict>
          </mc:Fallback>
        </mc:AlternateContent>
      </w:r>
      <w:r>
        <w:rPr>
          <w:noProof/>
        </w:rPr>
        <mc:AlternateContent>
          <mc:Choice Requires="wps">
            <w:drawing>
              <wp:anchor distT="0" distB="0" distL="0" distR="0" simplePos="0" relativeHeight="251664896" behindDoc="1" locked="0" layoutInCell="1" allowOverlap="1" wp14:anchorId="588CABD5" wp14:editId="74EC6A9E">
                <wp:simplePos x="0" y="0"/>
                <wp:positionH relativeFrom="page">
                  <wp:posOffset>7196455</wp:posOffset>
                </wp:positionH>
                <wp:positionV relativeFrom="paragraph">
                  <wp:posOffset>519430</wp:posOffset>
                </wp:positionV>
                <wp:extent cx="0" cy="0"/>
                <wp:effectExtent l="0" t="0" r="0" b="0"/>
                <wp:wrapTopAndBottom/>
                <wp:docPr id="2057938637" name="Lin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211F1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0AA80C" id="Line 145" o:spid="_x0000_s1026" style="position:absolute;z-index:-251651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65pt,40.9pt" to="566.65pt,4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" strokecolor="#211f1f" strokeweight=".5pt">
                <w10:wrap type="topAndBottom" anchorx="page"/>
              </v:line>
            </w:pict>
          </mc:Fallback>
        </mc:AlternateContent>
      </w:r>
    </w:p>
    <w:p w14:paraId="588CAABC" w14:textId="77777777" w:rsidR="007147B3" w:rsidRDefault="007147B3">
      <w:pPr>
        <w:pStyle w:val="BodyText"/>
        <w:rPr>
          <w:sz w:val="20"/>
        </w:rPr>
      </w:pPr>
    </w:p>
    <w:p w14:paraId="588CAABD" w14:textId="77777777" w:rsidR="007147B3" w:rsidRDefault="007147B3">
      <w:pPr>
        <w:pStyle w:val="BodyText"/>
        <w:spacing w:before="4"/>
        <w:rPr>
          <w:sz w:val="20"/>
        </w:rPr>
      </w:pPr>
    </w:p>
    <w:tbl>
      <w:tblPr>
        <w:tblW w:w="0" w:type="auto"/>
        <w:tblInd w:w="262" w:type="dxa"/>
        <w:tblLayout w:type="fixed"/>
        <w:tblCellMar>
          <w:left w:w="0" w:type="dxa"/>
          <w:right w:w="0" w:type="dxa"/>
        </w:tblCellMar>
        <w:tblLook w:val="01E0" w:firstRow="1" w:lastRow="1" w:firstColumn="1" w:lastColumn="1" w:noHBand="0" w:noVBand="0"/>
      </w:tblPr>
      <w:tblGrid>
        <w:gridCol w:w="2654"/>
        <w:gridCol w:w="2204"/>
        <w:gridCol w:w="2060"/>
      </w:tblGrid>
      <w:tr w:rsidR="007147B3" w14:paraId="588CAAC1" w14:textId="77777777">
        <w:trPr>
          <w:trHeight w:val="559"/>
        </w:trPr>
        <w:tc>
          <w:tcPr>
            <w:tcW w:w="2654" w:type="dxa"/>
            <w:tcBorders>
              <w:right w:val="single" w:sz="2" w:space="0" w:color="211F1F"/>
            </w:tcBorders>
          </w:tcPr>
          <w:p w14:paraId="588CAABE" w14:textId="77777777" w:rsidR="007147B3" w:rsidRDefault="00160C9C">
            <w:pPr>
              <w:pStyle w:val="TableParagraph"/>
              <w:spacing w:before="169"/>
              <w:ind w:left="95"/>
            </w:pPr>
            <w:r>
              <w:rPr>
                <w:color w:val="211F1F"/>
              </w:rPr>
              <w:t>Age</w:t>
            </w:r>
            <w:r>
              <w:rPr>
                <w:color w:val="211F1F"/>
                <w:spacing w:val="-2"/>
              </w:rPr>
              <w:t xml:space="preserve"> Range:</w:t>
            </w:r>
          </w:p>
        </w:tc>
        <w:tc>
          <w:tcPr>
            <w:tcW w:w="2204" w:type="dxa"/>
            <w:tcBorders>
              <w:left w:val="single" w:sz="2" w:space="0" w:color="211F1F"/>
            </w:tcBorders>
          </w:tcPr>
          <w:p w14:paraId="588CAABF" w14:textId="77777777" w:rsidR="007147B3" w:rsidRDefault="00160C9C">
            <w:pPr>
              <w:pStyle w:val="TableParagraph"/>
              <w:spacing w:before="169"/>
              <w:ind w:left="207"/>
            </w:pPr>
            <w:r>
              <w:rPr>
                <w:color w:val="211F1F"/>
              </w:rPr>
              <w:t>16</w:t>
            </w:r>
            <w:r>
              <w:rPr>
                <w:color w:val="211F1F"/>
                <w:spacing w:val="-1"/>
              </w:rPr>
              <w:t xml:space="preserve"> </w:t>
            </w:r>
            <w:r>
              <w:rPr>
                <w:color w:val="211F1F"/>
              </w:rPr>
              <w:t>-</w:t>
            </w:r>
            <w:r>
              <w:rPr>
                <w:color w:val="211F1F"/>
                <w:spacing w:val="6"/>
              </w:rPr>
              <w:t xml:space="preserve"> </w:t>
            </w:r>
            <w:r>
              <w:rPr>
                <w:color w:val="211F1F"/>
                <w:spacing w:val="-5"/>
              </w:rPr>
              <w:t>17</w:t>
            </w:r>
          </w:p>
        </w:tc>
        <w:tc>
          <w:tcPr>
            <w:tcW w:w="2060" w:type="dxa"/>
          </w:tcPr>
          <w:p w14:paraId="588CAAC0" w14:textId="77777777" w:rsidR="007147B3" w:rsidRDefault="00160C9C">
            <w:pPr>
              <w:pStyle w:val="TableParagraph"/>
              <w:spacing w:before="169"/>
              <w:ind w:right="111"/>
              <w:jc w:val="right"/>
            </w:pPr>
            <w:r>
              <w:rPr>
                <w:color w:val="211F1F"/>
              </w:rPr>
              <w:t>18</w:t>
            </w:r>
            <w:r>
              <w:rPr>
                <w:color w:val="211F1F"/>
                <w:spacing w:val="-1"/>
              </w:rPr>
              <w:t xml:space="preserve"> </w:t>
            </w:r>
            <w:r>
              <w:rPr>
                <w:color w:val="211F1F"/>
              </w:rPr>
              <w:t>-</w:t>
            </w:r>
            <w:r>
              <w:rPr>
                <w:color w:val="211F1F"/>
                <w:spacing w:val="6"/>
              </w:rPr>
              <w:t xml:space="preserve"> </w:t>
            </w:r>
            <w:r>
              <w:rPr>
                <w:color w:val="211F1F"/>
                <w:spacing w:val="-5"/>
              </w:rPr>
              <w:t>24</w:t>
            </w:r>
          </w:p>
        </w:tc>
      </w:tr>
      <w:tr w:rsidR="007147B3" w14:paraId="588CAAC5" w14:textId="77777777">
        <w:trPr>
          <w:trHeight w:val="519"/>
        </w:trPr>
        <w:tc>
          <w:tcPr>
            <w:tcW w:w="2654" w:type="dxa"/>
            <w:tcBorders>
              <w:right w:val="single" w:sz="2" w:space="0" w:color="211F1F"/>
            </w:tcBorders>
          </w:tcPr>
          <w:p w14:paraId="588CAAC2" w14:textId="77777777" w:rsidR="007147B3" w:rsidRDefault="007147B3">
            <w:pPr>
              <w:pStyle w:val="TableParagraph"/>
              <w:rPr>
                <w:rFonts w:ascii="Times New Roman"/>
              </w:rPr>
            </w:pPr>
          </w:p>
        </w:tc>
        <w:tc>
          <w:tcPr>
            <w:tcW w:w="2204" w:type="dxa"/>
            <w:tcBorders>
              <w:left w:val="single" w:sz="2" w:space="0" w:color="211F1F"/>
            </w:tcBorders>
          </w:tcPr>
          <w:p w14:paraId="588CAAC3" w14:textId="77777777" w:rsidR="007147B3" w:rsidRDefault="00160C9C">
            <w:pPr>
              <w:pStyle w:val="TableParagraph"/>
              <w:spacing w:before="131"/>
              <w:ind w:left="207"/>
            </w:pPr>
            <w:r>
              <w:rPr>
                <w:color w:val="211F1F"/>
              </w:rPr>
              <w:t>25</w:t>
            </w:r>
            <w:r>
              <w:rPr>
                <w:color w:val="211F1F"/>
                <w:spacing w:val="-1"/>
              </w:rPr>
              <w:t xml:space="preserve"> </w:t>
            </w:r>
            <w:r>
              <w:rPr>
                <w:color w:val="211F1F"/>
              </w:rPr>
              <w:t>–</w:t>
            </w:r>
            <w:r>
              <w:rPr>
                <w:color w:val="211F1F"/>
                <w:spacing w:val="5"/>
              </w:rPr>
              <w:t xml:space="preserve"> </w:t>
            </w:r>
            <w:r>
              <w:rPr>
                <w:color w:val="211F1F"/>
                <w:spacing w:val="-5"/>
              </w:rPr>
              <w:t>29</w:t>
            </w:r>
          </w:p>
        </w:tc>
        <w:tc>
          <w:tcPr>
            <w:tcW w:w="2060" w:type="dxa"/>
          </w:tcPr>
          <w:p w14:paraId="588CAAC4" w14:textId="77777777" w:rsidR="007147B3" w:rsidRDefault="00160C9C">
            <w:pPr>
              <w:pStyle w:val="TableParagraph"/>
              <w:spacing w:before="131"/>
              <w:ind w:right="111"/>
              <w:jc w:val="right"/>
            </w:pPr>
            <w:r>
              <w:rPr>
                <w:color w:val="211F1F"/>
              </w:rPr>
              <w:t>30</w:t>
            </w:r>
            <w:r>
              <w:rPr>
                <w:color w:val="211F1F"/>
                <w:spacing w:val="-1"/>
              </w:rPr>
              <w:t xml:space="preserve"> </w:t>
            </w:r>
            <w:r>
              <w:rPr>
                <w:color w:val="211F1F"/>
              </w:rPr>
              <w:t>-</w:t>
            </w:r>
            <w:r>
              <w:rPr>
                <w:color w:val="211F1F"/>
                <w:spacing w:val="6"/>
              </w:rPr>
              <w:t xml:space="preserve"> </w:t>
            </w:r>
            <w:r>
              <w:rPr>
                <w:color w:val="211F1F"/>
                <w:spacing w:val="-5"/>
              </w:rPr>
              <w:t>39</w:t>
            </w:r>
          </w:p>
        </w:tc>
      </w:tr>
      <w:tr w:rsidR="007147B3" w14:paraId="588CAAC9" w14:textId="77777777">
        <w:trPr>
          <w:trHeight w:val="519"/>
        </w:trPr>
        <w:tc>
          <w:tcPr>
            <w:tcW w:w="2654" w:type="dxa"/>
            <w:tcBorders>
              <w:right w:val="single" w:sz="2" w:space="0" w:color="211F1F"/>
            </w:tcBorders>
          </w:tcPr>
          <w:p w14:paraId="588CAAC6" w14:textId="77777777" w:rsidR="007147B3" w:rsidRDefault="007147B3">
            <w:pPr>
              <w:pStyle w:val="TableParagraph"/>
              <w:rPr>
                <w:rFonts w:ascii="Times New Roman"/>
              </w:rPr>
            </w:pPr>
          </w:p>
        </w:tc>
        <w:tc>
          <w:tcPr>
            <w:tcW w:w="2204" w:type="dxa"/>
            <w:tcBorders>
              <w:left w:val="single" w:sz="2" w:space="0" w:color="211F1F"/>
            </w:tcBorders>
          </w:tcPr>
          <w:p w14:paraId="588CAAC7" w14:textId="77777777" w:rsidR="007147B3" w:rsidRDefault="00160C9C">
            <w:pPr>
              <w:pStyle w:val="TableParagraph"/>
              <w:spacing w:before="129"/>
              <w:ind w:left="207"/>
            </w:pPr>
            <w:r>
              <w:rPr>
                <w:color w:val="211F1F"/>
              </w:rPr>
              <w:t>40</w:t>
            </w:r>
            <w:r>
              <w:rPr>
                <w:color w:val="211F1F"/>
                <w:spacing w:val="-1"/>
              </w:rPr>
              <w:t xml:space="preserve"> </w:t>
            </w:r>
            <w:r>
              <w:rPr>
                <w:color w:val="211F1F"/>
              </w:rPr>
              <w:t>–</w:t>
            </w:r>
            <w:r>
              <w:rPr>
                <w:color w:val="211F1F"/>
                <w:spacing w:val="5"/>
              </w:rPr>
              <w:t xml:space="preserve"> </w:t>
            </w:r>
            <w:r>
              <w:rPr>
                <w:color w:val="211F1F"/>
                <w:spacing w:val="-5"/>
              </w:rPr>
              <w:t>49</w:t>
            </w:r>
          </w:p>
        </w:tc>
        <w:tc>
          <w:tcPr>
            <w:tcW w:w="2060" w:type="dxa"/>
          </w:tcPr>
          <w:p w14:paraId="588CAAC8" w14:textId="77777777" w:rsidR="007147B3" w:rsidRDefault="00160C9C">
            <w:pPr>
              <w:pStyle w:val="TableParagraph"/>
              <w:spacing w:before="129"/>
              <w:ind w:right="111"/>
              <w:jc w:val="right"/>
            </w:pPr>
            <w:r>
              <w:rPr>
                <w:color w:val="211F1F"/>
              </w:rPr>
              <w:t>50</w:t>
            </w:r>
            <w:r>
              <w:rPr>
                <w:color w:val="211F1F"/>
                <w:spacing w:val="-1"/>
              </w:rPr>
              <w:t xml:space="preserve"> </w:t>
            </w:r>
            <w:r>
              <w:rPr>
                <w:color w:val="211F1F"/>
              </w:rPr>
              <w:t>-</w:t>
            </w:r>
            <w:r>
              <w:rPr>
                <w:color w:val="211F1F"/>
                <w:spacing w:val="6"/>
              </w:rPr>
              <w:t xml:space="preserve"> </w:t>
            </w:r>
            <w:r>
              <w:rPr>
                <w:color w:val="211F1F"/>
                <w:spacing w:val="-5"/>
              </w:rPr>
              <w:t>59</w:t>
            </w:r>
          </w:p>
        </w:tc>
      </w:tr>
      <w:tr w:rsidR="007147B3" w14:paraId="588CAACD" w14:textId="77777777">
        <w:trPr>
          <w:trHeight w:val="621"/>
        </w:trPr>
        <w:tc>
          <w:tcPr>
            <w:tcW w:w="2654" w:type="dxa"/>
            <w:tcBorders>
              <w:right w:val="single" w:sz="2" w:space="0" w:color="211F1F"/>
            </w:tcBorders>
          </w:tcPr>
          <w:p w14:paraId="588CAACA" w14:textId="77777777" w:rsidR="007147B3" w:rsidRDefault="007147B3">
            <w:pPr>
              <w:pStyle w:val="TableParagraph"/>
              <w:rPr>
                <w:rFonts w:ascii="Times New Roman"/>
              </w:rPr>
            </w:pPr>
          </w:p>
        </w:tc>
        <w:tc>
          <w:tcPr>
            <w:tcW w:w="2204" w:type="dxa"/>
            <w:tcBorders>
              <w:left w:val="single" w:sz="2" w:space="0" w:color="211F1F"/>
            </w:tcBorders>
          </w:tcPr>
          <w:p w14:paraId="588CAACB" w14:textId="77777777" w:rsidR="007147B3" w:rsidRDefault="00160C9C">
            <w:pPr>
              <w:pStyle w:val="TableParagraph"/>
              <w:spacing w:before="130"/>
              <w:ind w:left="207"/>
            </w:pPr>
            <w:r>
              <w:rPr>
                <w:color w:val="211F1F"/>
              </w:rPr>
              <w:t>60</w:t>
            </w:r>
            <w:r>
              <w:rPr>
                <w:color w:val="211F1F"/>
                <w:spacing w:val="-1"/>
              </w:rPr>
              <w:t xml:space="preserve"> </w:t>
            </w:r>
            <w:r>
              <w:rPr>
                <w:color w:val="211F1F"/>
              </w:rPr>
              <w:t>–</w:t>
            </w:r>
            <w:r>
              <w:rPr>
                <w:color w:val="211F1F"/>
                <w:spacing w:val="5"/>
              </w:rPr>
              <w:t xml:space="preserve"> </w:t>
            </w:r>
            <w:r>
              <w:rPr>
                <w:color w:val="211F1F"/>
                <w:spacing w:val="-5"/>
              </w:rPr>
              <w:t>64</w:t>
            </w:r>
          </w:p>
        </w:tc>
        <w:tc>
          <w:tcPr>
            <w:tcW w:w="2060" w:type="dxa"/>
          </w:tcPr>
          <w:p w14:paraId="588CAACC" w14:textId="77777777" w:rsidR="007147B3" w:rsidRDefault="00160C9C">
            <w:pPr>
              <w:pStyle w:val="TableParagraph"/>
              <w:spacing w:before="130"/>
              <w:ind w:right="47"/>
              <w:jc w:val="right"/>
            </w:pPr>
            <w:r>
              <w:rPr>
                <w:color w:val="211F1F"/>
                <w:spacing w:val="-5"/>
              </w:rPr>
              <w:t>65+</w:t>
            </w:r>
          </w:p>
        </w:tc>
      </w:tr>
    </w:tbl>
    <w:p w14:paraId="588CAACE" w14:textId="77777777" w:rsidR="007147B3" w:rsidRDefault="007147B3">
      <w:pPr>
        <w:jc w:val="right"/>
        <w:sectPr w:rsidR="007147B3">
          <w:pgSz w:w="11930" w:h="16850"/>
          <w:pgMar w:top="560" w:right="440" w:bottom="1920" w:left="420" w:header="3" w:footer="1734" w:gutter="0"/>
          <w:cols w:space="720"/>
        </w:sectPr>
      </w:pPr>
    </w:p>
    <w:p w14:paraId="588CAACF" w14:textId="3E785A21" w:rsidR="007147B3" w:rsidRDefault="00AE2C94">
      <w:pPr>
        <w:pStyle w:val="BodyText"/>
        <w:spacing w:before="7"/>
        <w:rPr>
          <w:sz w:val="29"/>
        </w:rPr>
      </w:pPr>
      <w:r>
        <w:rPr>
          <w:noProof/>
        </w:rPr>
        <w:lastRenderedPageBreak/>
        <mc:AlternateContent>
          <mc:Choice Requires="wpg">
            <w:drawing>
              <wp:anchor distT="0" distB="0" distL="114300" distR="114300" simplePos="0" relativeHeight="251647488" behindDoc="1" locked="0" layoutInCell="1" allowOverlap="1" wp14:anchorId="588CABD6" wp14:editId="75905E23">
                <wp:simplePos x="0" y="0"/>
                <wp:positionH relativeFrom="page">
                  <wp:posOffset>356235</wp:posOffset>
                </wp:positionH>
                <wp:positionV relativeFrom="page">
                  <wp:posOffset>574675</wp:posOffset>
                </wp:positionV>
                <wp:extent cx="6787515" cy="1106805"/>
                <wp:effectExtent l="0" t="0" r="0" b="0"/>
                <wp:wrapNone/>
                <wp:docPr id="2107776881" name="docshapegroup2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87515" cy="1106805"/>
                          <a:chOff x="561" y="905"/>
                          <a:chExt cx="10689" cy="1743"/>
                        </a:xfrm>
                      </wpg:grpSpPr>
                      <wps:wsp>
                        <wps:cNvPr id="2124637845" name="docshape229"/>
                        <wps:cNvSpPr>
                          <a:spLocks/>
                        </wps:cNvSpPr>
                        <wps:spPr bwMode="auto">
                          <a:xfrm>
                            <a:off x="566" y="910"/>
                            <a:ext cx="10679" cy="1733"/>
                          </a:xfrm>
                          <a:custGeom>
                            <a:avLst/>
                            <a:gdLst>
                              <a:gd name="T0" fmla="+- 0 11239 566"/>
                              <a:gd name="T1" fmla="*/ T0 w 10679"/>
                              <a:gd name="T2" fmla="+- 0 2640 910"/>
                              <a:gd name="T3" fmla="*/ 2640 h 1733"/>
                              <a:gd name="T4" fmla="+- 0 11245 566"/>
                              <a:gd name="T5" fmla="*/ T4 w 10679"/>
                              <a:gd name="T6" fmla="+- 0 2639 910"/>
                              <a:gd name="T7" fmla="*/ 2639 h 1733"/>
                              <a:gd name="T8" fmla="+- 0 11214 566"/>
                              <a:gd name="T9" fmla="*/ T8 w 10679"/>
                              <a:gd name="T10" fmla="+- 0 910 910"/>
                              <a:gd name="T11" fmla="*/ 910 h 1733"/>
                              <a:gd name="T12" fmla="+- 0 5949 566"/>
                              <a:gd name="T13" fmla="*/ T12 w 10679"/>
                              <a:gd name="T14" fmla="+- 0 910 910"/>
                              <a:gd name="T15" fmla="*/ 910 h 1733"/>
                              <a:gd name="T16" fmla="+- 0 675 566"/>
                              <a:gd name="T17" fmla="*/ T16 w 10679"/>
                              <a:gd name="T18" fmla="+- 0 910 910"/>
                              <a:gd name="T19" fmla="*/ 910 h 1733"/>
                              <a:gd name="T20" fmla="+- 0 653 566"/>
                              <a:gd name="T21" fmla="*/ T20 w 10679"/>
                              <a:gd name="T22" fmla="+- 0 914 910"/>
                              <a:gd name="T23" fmla="*/ 914 h 1733"/>
                              <a:gd name="T24" fmla="+- 0 632 566"/>
                              <a:gd name="T25" fmla="*/ T24 w 10679"/>
                              <a:gd name="T26" fmla="+- 0 921 910"/>
                              <a:gd name="T27" fmla="*/ 921 h 1733"/>
                              <a:gd name="T28" fmla="+- 0 614 566"/>
                              <a:gd name="T29" fmla="*/ T28 w 10679"/>
                              <a:gd name="T30" fmla="+- 0 933 910"/>
                              <a:gd name="T31" fmla="*/ 933 h 1733"/>
                              <a:gd name="T32" fmla="+- 0 602 566"/>
                              <a:gd name="T33" fmla="*/ T32 w 10679"/>
                              <a:gd name="T34" fmla="+- 0 943 910"/>
                              <a:gd name="T35" fmla="*/ 943 h 1733"/>
                              <a:gd name="T36" fmla="+- 0 597 566"/>
                              <a:gd name="T37" fmla="*/ T36 w 10679"/>
                              <a:gd name="T38" fmla="+- 0 947 910"/>
                              <a:gd name="T39" fmla="*/ 947 h 1733"/>
                              <a:gd name="T40" fmla="+- 0 584 566"/>
                              <a:gd name="T41" fmla="*/ T40 w 10679"/>
                              <a:gd name="T42" fmla="+- 0 964 910"/>
                              <a:gd name="T43" fmla="*/ 964 h 1733"/>
                              <a:gd name="T44" fmla="+- 0 574 566"/>
                              <a:gd name="T45" fmla="*/ T44 w 10679"/>
                              <a:gd name="T46" fmla="+- 0 984 910"/>
                              <a:gd name="T47" fmla="*/ 984 h 1733"/>
                              <a:gd name="T48" fmla="+- 0 568 566"/>
                              <a:gd name="T49" fmla="*/ T48 w 10679"/>
                              <a:gd name="T50" fmla="+- 0 1005 910"/>
                              <a:gd name="T51" fmla="*/ 1005 h 1733"/>
                              <a:gd name="T52" fmla="+- 0 566 566"/>
                              <a:gd name="T53" fmla="*/ T52 w 10679"/>
                              <a:gd name="T54" fmla="+- 0 1028 910"/>
                              <a:gd name="T55" fmla="*/ 1028 h 1733"/>
                              <a:gd name="T56" fmla="+- 0 566 566"/>
                              <a:gd name="T57" fmla="*/ T56 w 10679"/>
                              <a:gd name="T58" fmla="+- 0 2525 910"/>
                              <a:gd name="T59" fmla="*/ 2525 h 1733"/>
                              <a:gd name="T60" fmla="+- 0 566 566"/>
                              <a:gd name="T61" fmla="*/ T60 w 10679"/>
                              <a:gd name="T62" fmla="+- 0 2534 910"/>
                              <a:gd name="T63" fmla="*/ 2534 h 1733"/>
                              <a:gd name="T64" fmla="+- 0 570 566"/>
                              <a:gd name="T65" fmla="*/ T64 w 10679"/>
                              <a:gd name="T66" fmla="+- 0 2556 910"/>
                              <a:gd name="T67" fmla="*/ 2556 h 1733"/>
                              <a:gd name="T68" fmla="+- 0 577 566"/>
                              <a:gd name="T69" fmla="*/ T68 w 10679"/>
                              <a:gd name="T70" fmla="+- 0 2577 910"/>
                              <a:gd name="T71" fmla="*/ 2577 h 1733"/>
                              <a:gd name="T72" fmla="+- 0 589 566"/>
                              <a:gd name="T73" fmla="*/ T72 w 10679"/>
                              <a:gd name="T74" fmla="+- 0 2595 910"/>
                              <a:gd name="T75" fmla="*/ 2595 h 1733"/>
                              <a:gd name="T76" fmla="+- 0 603 566"/>
                              <a:gd name="T77" fmla="*/ T76 w 10679"/>
                              <a:gd name="T78" fmla="+- 0 2611 910"/>
                              <a:gd name="T79" fmla="*/ 2611 h 1733"/>
                              <a:gd name="T80" fmla="+- 0 620 566"/>
                              <a:gd name="T81" fmla="*/ T80 w 10679"/>
                              <a:gd name="T82" fmla="+- 0 2625 910"/>
                              <a:gd name="T83" fmla="*/ 2625 h 1733"/>
                              <a:gd name="T84" fmla="+- 0 640 566"/>
                              <a:gd name="T85" fmla="*/ T84 w 10679"/>
                              <a:gd name="T86" fmla="+- 0 2635 910"/>
                              <a:gd name="T87" fmla="*/ 2635 h 1733"/>
                              <a:gd name="T88" fmla="+- 0 661 566"/>
                              <a:gd name="T89" fmla="*/ T88 w 10679"/>
                              <a:gd name="T90" fmla="+- 0 2641 910"/>
                              <a:gd name="T91" fmla="*/ 2641 h 1733"/>
                              <a:gd name="T92" fmla="+- 0 684 566"/>
                              <a:gd name="T93" fmla="*/ T92 w 10679"/>
                              <a:gd name="T94" fmla="+- 0 2643 910"/>
                              <a:gd name="T95" fmla="*/ 2643 h 1733"/>
                              <a:gd name="T96" fmla="+- 0 11214 566"/>
                              <a:gd name="T97" fmla="*/ T96 w 10679"/>
                              <a:gd name="T98" fmla="+- 0 2643 910"/>
                              <a:gd name="T99" fmla="*/ 2643 h 1733"/>
                              <a:gd name="T100" fmla="+- 0 11223 566"/>
                              <a:gd name="T101" fmla="*/ T100 w 10679"/>
                              <a:gd name="T102" fmla="+- 0 2643 910"/>
                              <a:gd name="T103" fmla="*/ 2643 h 17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10679" h="1733">
                                <a:moveTo>
                                  <a:pt x="10673" y="1730"/>
                                </a:moveTo>
                                <a:lnTo>
                                  <a:pt x="10679" y="1729"/>
                                </a:lnTo>
                                <a:moveTo>
                                  <a:pt x="10648" y="0"/>
                                </a:moveTo>
                                <a:lnTo>
                                  <a:pt x="5383" y="0"/>
                                </a:lnTo>
                                <a:moveTo>
                                  <a:pt x="109" y="0"/>
                                </a:moveTo>
                                <a:lnTo>
                                  <a:pt x="87" y="4"/>
                                </a:lnTo>
                                <a:lnTo>
                                  <a:pt x="66" y="11"/>
                                </a:lnTo>
                                <a:lnTo>
                                  <a:pt x="48" y="23"/>
                                </a:lnTo>
                                <a:lnTo>
                                  <a:pt x="36" y="33"/>
                                </a:lnTo>
                                <a:lnTo>
                                  <a:pt x="31" y="37"/>
                                </a:lnTo>
                                <a:lnTo>
                                  <a:pt x="18" y="54"/>
                                </a:lnTo>
                                <a:lnTo>
                                  <a:pt x="8" y="74"/>
                                </a:lnTo>
                                <a:lnTo>
                                  <a:pt x="2" y="95"/>
                                </a:lnTo>
                                <a:lnTo>
                                  <a:pt x="0" y="118"/>
                                </a:lnTo>
                                <a:lnTo>
                                  <a:pt x="0" y="1615"/>
                                </a:lnTo>
                                <a:lnTo>
                                  <a:pt x="0" y="1624"/>
                                </a:lnTo>
                                <a:lnTo>
                                  <a:pt x="4" y="1646"/>
                                </a:lnTo>
                                <a:lnTo>
                                  <a:pt x="11" y="1667"/>
                                </a:lnTo>
                                <a:lnTo>
                                  <a:pt x="23" y="1685"/>
                                </a:lnTo>
                                <a:lnTo>
                                  <a:pt x="37" y="1701"/>
                                </a:lnTo>
                                <a:lnTo>
                                  <a:pt x="54" y="1715"/>
                                </a:lnTo>
                                <a:lnTo>
                                  <a:pt x="74" y="1725"/>
                                </a:lnTo>
                                <a:lnTo>
                                  <a:pt x="95" y="1731"/>
                                </a:lnTo>
                                <a:lnTo>
                                  <a:pt x="118" y="1733"/>
                                </a:lnTo>
                                <a:lnTo>
                                  <a:pt x="10648" y="1733"/>
                                </a:lnTo>
                                <a:lnTo>
                                  <a:pt x="10657" y="1733"/>
                                </a:lnTo>
                              </a:path>
                            </a:pathLst>
                          </a:custGeom>
                          <a:noFill/>
                          <a:ln w="6350">
                            <a:solidFill>
                              <a:srgbClr val="21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8951672" name="docshape230"/>
                        <wps:cNvSpPr>
                          <a:spLocks noChangeArrowheads="1"/>
                        </wps:cNvSpPr>
                        <wps:spPr bwMode="auto">
                          <a:xfrm>
                            <a:off x="9049" y="1048"/>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8771119" name="docshape231"/>
                        <wps:cNvSpPr>
                          <a:spLocks noChangeArrowheads="1"/>
                        </wps:cNvSpPr>
                        <wps:spPr bwMode="auto">
                          <a:xfrm>
                            <a:off x="9049" y="1048"/>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6792892" name="docshape232"/>
                        <wps:cNvSpPr>
                          <a:spLocks noChangeArrowheads="1"/>
                        </wps:cNvSpPr>
                        <wps:spPr bwMode="auto">
                          <a:xfrm>
                            <a:off x="9049" y="1569"/>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695512" name="docshape233"/>
                        <wps:cNvSpPr>
                          <a:spLocks noChangeArrowheads="1"/>
                        </wps:cNvSpPr>
                        <wps:spPr bwMode="auto">
                          <a:xfrm>
                            <a:off x="9049" y="1569"/>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3441022" name="docshape234"/>
                        <wps:cNvSpPr>
                          <a:spLocks/>
                        </wps:cNvSpPr>
                        <wps:spPr bwMode="auto">
                          <a:xfrm>
                            <a:off x="675" y="910"/>
                            <a:ext cx="5274" cy="2"/>
                          </a:xfrm>
                          <a:custGeom>
                            <a:avLst/>
                            <a:gdLst>
                              <a:gd name="T0" fmla="+- 0 5949 675"/>
                              <a:gd name="T1" fmla="*/ T0 w 5274"/>
                              <a:gd name="T2" fmla="+- 0 684 675"/>
                              <a:gd name="T3" fmla="*/ T2 w 5274"/>
                              <a:gd name="T4" fmla="+- 0 675 675"/>
                              <a:gd name="T5" fmla="*/ T4 w 5274"/>
                            </a:gdLst>
                            <a:ahLst/>
                            <a:cxnLst>
                              <a:cxn ang="0">
                                <a:pos x="T1" y="0"/>
                              </a:cxn>
                              <a:cxn ang="0">
                                <a:pos x="T3" y="0"/>
                              </a:cxn>
                              <a:cxn ang="0">
                                <a:pos x="T5" y="0"/>
                              </a:cxn>
                            </a:cxnLst>
                            <a:rect l="0" t="0" r="r" b="b"/>
                            <a:pathLst>
                              <a:path w="5274">
                                <a:moveTo>
                                  <a:pt x="5274" y="0"/>
                                </a:moveTo>
                                <a:lnTo>
                                  <a:pt x="9" y="0"/>
                                </a:lnTo>
                                <a:lnTo>
                                  <a:pt x="0" y="0"/>
                                </a:lnTo>
                              </a:path>
                            </a:pathLst>
                          </a:custGeom>
                          <a:noFill/>
                          <a:ln w="6350">
                            <a:solidFill>
                              <a:srgbClr val="21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E6E372" id="docshapegroup228" o:spid="_x0000_s1026" style="position:absolute;margin-left:28.05pt;margin-top:45.25pt;width:534.45pt;height:87.15pt;z-index:-251668992;mso-position-horizontal-relative:page;mso-position-vertical-relative:page" coordorigin="561,905" coordsize="10689,1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">
                <v:shape id="docshape229" o:spid="_x0000_s1027" style="position:absolute;left:566;top:910;width:10679;height:1733;visibility:visible;mso-wrap-style:square;v-text-anchor:top" coordsize="10679,1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" path="m10673,1730r6,-1m10648,l5383,m109,l87,4,66,11,48,23,36,33r-5,4l18,54,8,74,2,95,,118,,1615r,9l4,1646r7,21l23,1685r14,16l54,1715r20,10l95,1731r23,2l10648,1733r9,e" filled="f" strokecolor="#211f1f" strokeweight=".5pt">
                  <v:path arrowok="t" o:connecttype="custom" o:connectlocs="10673,2640;10679,2639;10648,910;5383,910;109,910;87,914;66,921;48,933;36,943;31,947;18,964;8,984;2,1005;0,1028;0,2525;0,2534;4,2556;11,2577;23,2595;37,2611;54,2625;74,2635;95,2641;118,2643;10648,2643;10657,2643" o:connectangles="0,0,0,0,0,0,0,0,0,0,0,0,0,0,0,0,0,0,0,0,0,0,0,0,0,0"/>
                </v:shape>
                <v:rect id="docshape230" o:spid="_x0000_s1028" style="position:absolute;left:9049;top:1048;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" fillcolor="#e4efd3" stroked="f"/>
                <v:rect id="docshape231" o:spid="_x0000_s1029" style="position:absolute;left:9049;top:1048;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" filled="f" strokecolor="#211f1f" strokeweight=".25pt"/>
                <v:rect id="docshape232" o:spid="_x0000_s1030" style="position:absolute;left:9049;top:1569;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" fillcolor="#e4efd3" stroked="f"/>
                <v:rect id="docshape233" o:spid="_x0000_s1031" style="position:absolute;left:9049;top:1569;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" filled="f" strokecolor="#211f1f" strokeweight=".25pt"/>
                <v:shape id="docshape234" o:spid="_x0000_s1032" style="position:absolute;left:675;top:910;width:5274;height:2;visibility:visible;mso-wrap-style:square;v-text-anchor:top" coordsize="52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" path="m5274,l9,,,e" filled="f" strokecolor="#211f1f" strokeweight=".5pt">
                  <v:path arrowok="t" o:connecttype="custom" o:connectlocs="5274,0;9,0;0,0" o:connectangles="0,0,0"/>
                </v:shape>
                <w10:wrap anchorx="page" anchory="page"/>
              </v:group>
            </w:pict>
          </mc:Fallback>
        </mc:AlternateContent>
      </w:r>
      <w:r>
        <w:rPr>
          <w:noProof/>
        </w:rPr>
        <mc:AlternateContent>
          <mc:Choice Requires="wps">
            <w:drawing>
              <wp:anchor distT="0" distB="0" distL="114300" distR="114300" simplePos="0" relativeHeight="251629056" behindDoc="0" locked="0" layoutInCell="1" allowOverlap="1" wp14:anchorId="588CABD7" wp14:editId="7B0D88E4">
                <wp:simplePos x="0" y="0"/>
                <wp:positionH relativeFrom="page">
                  <wp:posOffset>7196455</wp:posOffset>
                </wp:positionH>
                <wp:positionV relativeFrom="page">
                  <wp:posOffset>1603375</wp:posOffset>
                </wp:positionV>
                <wp:extent cx="0" cy="0"/>
                <wp:effectExtent l="0" t="0" r="0" b="0"/>
                <wp:wrapNone/>
                <wp:docPr id="803714346"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211F1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A3BEB4" id="Line 137" o:spid="_x0000_s1026" style="position:absolute;z-index:251629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66.65pt,126.25pt" to="566.65pt,12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" strokecolor="#211f1f" strokeweight=".5pt">
                <w10:wrap anchorx="page" anchory="page"/>
              </v:line>
            </w:pict>
          </mc:Fallback>
        </mc:AlternateContent>
      </w:r>
    </w:p>
    <w:tbl>
      <w:tblPr>
        <w:tblW w:w="0" w:type="auto"/>
        <w:tblInd w:w="262" w:type="dxa"/>
        <w:tblLayout w:type="fixed"/>
        <w:tblCellMar>
          <w:left w:w="0" w:type="dxa"/>
          <w:right w:w="0" w:type="dxa"/>
        </w:tblCellMar>
        <w:tblLook w:val="01E0" w:firstRow="1" w:lastRow="1" w:firstColumn="1" w:lastColumn="1" w:noHBand="0" w:noVBand="0"/>
      </w:tblPr>
      <w:tblGrid>
        <w:gridCol w:w="2654"/>
        <w:gridCol w:w="2440"/>
        <w:gridCol w:w="396"/>
        <w:gridCol w:w="308"/>
        <w:gridCol w:w="1991"/>
      </w:tblGrid>
      <w:tr w:rsidR="007147B3" w14:paraId="588CAAD6" w14:textId="77777777">
        <w:trPr>
          <w:trHeight w:val="548"/>
        </w:trPr>
        <w:tc>
          <w:tcPr>
            <w:tcW w:w="2654" w:type="dxa"/>
            <w:tcBorders>
              <w:right w:val="single" w:sz="4" w:space="0" w:color="211F1F"/>
            </w:tcBorders>
          </w:tcPr>
          <w:p w14:paraId="588CAAD0" w14:textId="77777777" w:rsidR="007147B3" w:rsidRDefault="00160C9C">
            <w:pPr>
              <w:pStyle w:val="TableParagraph"/>
              <w:spacing w:before="158"/>
              <w:ind w:left="92"/>
            </w:pPr>
            <w:r>
              <w:rPr>
                <w:color w:val="211F1F"/>
              </w:rPr>
              <w:t>Sexual</w:t>
            </w:r>
            <w:r>
              <w:rPr>
                <w:color w:val="211F1F"/>
                <w:spacing w:val="-7"/>
              </w:rPr>
              <w:t xml:space="preserve"> </w:t>
            </w:r>
            <w:r>
              <w:rPr>
                <w:color w:val="211F1F"/>
                <w:spacing w:val="-2"/>
              </w:rPr>
              <w:t>Orientation:</w:t>
            </w:r>
          </w:p>
        </w:tc>
        <w:tc>
          <w:tcPr>
            <w:tcW w:w="2440" w:type="dxa"/>
            <w:tcBorders>
              <w:left w:val="single" w:sz="4" w:space="0" w:color="211F1F"/>
            </w:tcBorders>
          </w:tcPr>
          <w:p w14:paraId="588CAAD1" w14:textId="77777777" w:rsidR="007147B3" w:rsidRDefault="00160C9C">
            <w:pPr>
              <w:pStyle w:val="TableParagraph"/>
              <w:spacing w:before="158"/>
              <w:ind w:left="207"/>
            </w:pPr>
            <w:r>
              <w:rPr>
                <w:color w:val="211F1F"/>
                <w:spacing w:val="-2"/>
              </w:rPr>
              <w:t>Bisexual</w:t>
            </w:r>
          </w:p>
        </w:tc>
        <w:tc>
          <w:tcPr>
            <w:tcW w:w="396" w:type="dxa"/>
          </w:tcPr>
          <w:p w14:paraId="588CAAD2" w14:textId="77777777" w:rsidR="007147B3" w:rsidRDefault="007147B3">
            <w:pPr>
              <w:pStyle w:val="TableParagraph"/>
              <w:spacing w:before="8"/>
              <w:rPr>
                <w:sz w:val="11"/>
              </w:rPr>
            </w:pPr>
          </w:p>
          <w:p w14:paraId="588CAAD3" w14:textId="70FC0536" w:rsidR="007147B3" w:rsidRDefault="00AE2C94">
            <w:pPr>
              <w:pStyle w:val="TableParagraph"/>
              <w:ind w:left="-3" w:right="-72"/>
              <w:rPr>
                <w:sz w:val="20"/>
              </w:rPr>
            </w:pPr>
            <w:r>
              <w:rPr>
                <w:noProof/>
                <w:sz w:val="20"/>
              </w:rPr>
              <mc:AlternateContent>
                <mc:Choice Requires="wpg">
                  <w:drawing>
                    <wp:inline distT="0" distB="0" distL="0" distR="0" wp14:anchorId="588CABD9" wp14:editId="6077DA3B">
                      <wp:extent cx="251460" cy="251460"/>
                      <wp:effectExtent l="10160" t="8890" r="5080" b="6350"/>
                      <wp:docPr id="241405671" name="docshapegroup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460" cy="251460"/>
                                <a:chOff x="0" y="0"/>
                                <a:chExt cx="396" cy="396"/>
                              </a:xfrm>
                            </wpg:grpSpPr>
                            <wps:wsp>
                              <wps:cNvPr id="120295665" name="docshape236"/>
                              <wps:cNvSpPr>
                                <a:spLocks noChangeArrowheads="1"/>
                              </wps:cNvSpPr>
                              <wps:spPr bwMode="auto">
                                <a:xfrm>
                                  <a:off x="2" y="2"/>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00141486" name="docshape237"/>
                              <wps:cNvSpPr>
                                <a:spLocks noChangeArrowheads="1"/>
                              </wps:cNvSpPr>
                              <wps:spPr bwMode="auto">
                                <a:xfrm>
                                  <a:off x="2" y="2"/>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A78DE1B" id="docshapegroup235" o:spid="_x0000_s1026" style="width:19.8pt;height:19.8pt;mso-position-horizontal-relative:char;mso-position-vertical-relative:line" coordsize="396,3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">
                      <v:rect id="docshape236" o:spid="_x0000_s1027" style="position:absolute;left:2;top:2;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" fillcolor="#e4efd3" stroked="f"/>
                      <v:rect id="docshape237" o:spid="_x0000_s1028" style="position:absolute;left:2;top:2;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" filled="f" strokecolor="#211f1f" strokeweight=".25pt"/>
                      <w10:anchorlock/>
                    </v:group>
                  </w:pict>
                </mc:Fallback>
              </mc:AlternateContent>
            </w:r>
          </w:p>
        </w:tc>
        <w:tc>
          <w:tcPr>
            <w:tcW w:w="308" w:type="dxa"/>
          </w:tcPr>
          <w:p w14:paraId="588CAAD4" w14:textId="77777777" w:rsidR="007147B3" w:rsidRDefault="007147B3">
            <w:pPr>
              <w:pStyle w:val="TableParagraph"/>
              <w:rPr>
                <w:rFonts w:ascii="Times New Roman"/>
              </w:rPr>
            </w:pPr>
          </w:p>
        </w:tc>
        <w:tc>
          <w:tcPr>
            <w:tcW w:w="1991" w:type="dxa"/>
          </w:tcPr>
          <w:p w14:paraId="588CAAD5" w14:textId="77777777" w:rsidR="007147B3" w:rsidRDefault="00160C9C">
            <w:pPr>
              <w:pStyle w:val="TableParagraph"/>
              <w:spacing w:before="158"/>
              <w:ind w:left="308"/>
            </w:pPr>
            <w:r>
              <w:rPr>
                <w:color w:val="211F1F"/>
              </w:rPr>
              <w:t>Gay</w:t>
            </w:r>
            <w:r>
              <w:rPr>
                <w:color w:val="211F1F"/>
                <w:spacing w:val="-5"/>
              </w:rPr>
              <w:t xml:space="preserve"> man</w:t>
            </w:r>
          </w:p>
        </w:tc>
      </w:tr>
      <w:tr w:rsidR="007147B3" w14:paraId="588CAADD" w14:textId="77777777">
        <w:trPr>
          <w:trHeight w:val="598"/>
        </w:trPr>
        <w:tc>
          <w:tcPr>
            <w:tcW w:w="2654" w:type="dxa"/>
            <w:tcBorders>
              <w:right w:val="single" w:sz="4" w:space="0" w:color="211F1F"/>
            </w:tcBorders>
          </w:tcPr>
          <w:p w14:paraId="588CAAD7" w14:textId="77777777" w:rsidR="007147B3" w:rsidRDefault="007147B3">
            <w:pPr>
              <w:pStyle w:val="TableParagraph"/>
              <w:rPr>
                <w:rFonts w:ascii="Times New Roman"/>
              </w:rPr>
            </w:pPr>
          </w:p>
        </w:tc>
        <w:tc>
          <w:tcPr>
            <w:tcW w:w="2440" w:type="dxa"/>
            <w:tcBorders>
              <w:left w:val="single" w:sz="4" w:space="0" w:color="211F1F"/>
            </w:tcBorders>
          </w:tcPr>
          <w:p w14:paraId="588CAAD8" w14:textId="77777777" w:rsidR="007147B3" w:rsidRDefault="00160C9C">
            <w:pPr>
              <w:pStyle w:val="TableParagraph"/>
              <w:spacing w:before="109"/>
              <w:ind w:left="204"/>
            </w:pPr>
            <w:proofErr w:type="spellStart"/>
            <w:r>
              <w:rPr>
                <w:color w:val="211F1F"/>
                <w:spacing w:val="-2"/>
              </w:rPr>
              <w:t>Hetrosexual</w:t>
            </w:r>
            <w:proofErr w:type="spellEnd"/>
            <w:r>
              <w:rPr>
                <w:color w:val="211F1F"/>
                <w:spacing w:val="-2"/>
              </w:rPr>
              <w:t>/straight</w:t>
            </w:r>
          </w:p>
        </w:tc>
        <w:tc>
          <w:tcPr>
            <w:tcW w:w="396" w:type="dxa"/>
          </w:tcPr>
          <w:p w14:paraId="588CAAD9" w14:textId="77777777" w:rsidR="007147B3" w:rsidRDefault="007147B3">
            <w:pPr>
              <w:pStyle w:val="TableParagraph"/>
              <w:rPr>
                <w:sz w:val="10"/>
              </w:rPr>
            </w:pPr>
          </w:p>
          <w:p w14:paraId="588CAADA" w14:textId="1AE0BE52" w:rsidR="007147B3" w:rsidRDefault="00AE2C94">
            <w:pPr>
              <w:pStyle w:val="TableParagraph"/>
              <w:ind w:left="-8" w:right="-72"/>
              <w:rPr>
                <w:sz w:val="20"/>
              </w:rPr>
            </w:pPr>
            <w:r>
              <w:rPr>
                <w:noProof/>
                <w:sz w:val="20"/>
              </w:rPr>
              <mc:AlternateContent>
                <mc:Choice Requires="wpg">
                  <w:drawing>
                    <wp:inline distT="0" distB="0" distL="0" distR="0" wp14:anchorId="588CABDB" wp14:editId="69772559">
                      <wp:extent cx="257810" cy="247650"/>
                      <wp:effectExtent l="635" t="6350" r="8255" b="3175"/>
                      <wp:docPr id="1892148316" name="docshapegroup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7810" cy="247650"/>
                                <a:chOff x="0" y="0"/>
                                <a:chExt cx="406" cy="390"/>
                              </a:xfrm>
                            </wpg:grpSpPr>
                            <wps:wsp>
                              <wps:cNvPr id="1705733124" name="docshape239"/>
                              <wps:cNvSpPr>
                                <a:spLocks noChangeArrowheads="1"/>
                              </wps:cNvSpPr>
                              <wps:spPr bwMode="auto">
                                <a:xfrm>
                                  <a:off x="7" y="7"/>
                                  <a:ext cx="391" cy="375"/>
                                </a:xfrm>
                                <a:prstGeom prst="rect">
                                  <a:avLst/>
                                </a:prstGeom>
                                <a:solidFill>
                                  <a:srgbClr val="E1EE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97513647" name="docshape240"/>
                              <wps:cNvSpPr>
                                <a:spLocks noChangeArrowheads="1"/>
                              </wps:cNvSpPr>
                              <wps:spPr bwMode="auto">
                                <a:xfrm>
                                  <a:off x="7" y="7"/>
                                  <a:ext cx="391" cy="3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28C340E" id="docshapegroup238" o:spid="_x0000_s1026" style="width:20.3pt;height:19.5pt;mso-position-horizontal-relative:char;mso-position-vertical-relative:line" coordsize="40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">
                      <v:rect id="docshape239" o:spid="_x0000_s1027" style="position:absolute;left:7;top:7;width:391;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" fillcolor="#e1eed9" stroked="f"/>
                      <v:rect id="docshape240" o:spid="_x0000_s1028" style="position:absolute;left:7;top:7;width:391;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" filled="f"/>
                      <w10:anchorlock/>
                    </v:group>
                  </w:pict>
                </mc:Fallback>
              </mc:AlternateContent>
            </w:r>
          </w:p>
        </w:tc>
        <w:tc>
          <w:tcPr>
            <w:tcW w:w="308" w:type="dxa"/>
          </w:tcPr>
          <w:p w14:paraId="588CAADB" w14:textId="77777777" w:rsidR="007147B3" w:rsidRDefault="007147B3">
            <w:pPr>
              <w:pStyle w:val="TableParagraph"/>
              <w:rPr>
                <w:rFonts w:ascii="Times New Roman"/>
              </w:rPr>
            </w:pPr>
          </w:p>
        </w:tc>
        <w:tc>
          <w:tcPr>
            <w:tcW w:w="1991" w:type="dxa"/>
          </w:tcPr>
          <w:p w14:paraId="588CAADC" w14:textId="77777777" w:rsidR="007147B3" w:rsidRDefault="00160C9C">
            <w:pPr>
              <w:pStyle w:val="TableParagraph"/>
              <w:spacing w:before="109"/>
              <w:ind w:left="308"/>
            </w:pPr>
            <w:r>
              <w:rPr>
                <w:color w:val="211F1F"/>
              </w:rPr>
              <w:t>Prefer</w:t>
            </w:r>
            <w:r>
              <w:rPr>
                <w:color w:val="211F1F"/>
                <w:spacing w:val="-2"/>
              </w:rPr>
              <w:t xml:space="preserve"> </w:t>
            </w:r>
            <w:r>
              <w:rPr>
                <w:color w:val="211F1F"/>
              </w:rPr>
              <w:t>not</w:t>
            </w:r>
            <w:r>
              <w:rPr>
                <w:color w:val="211F1F"/>
                <w:spacing w:val="4"/>
              </w:rPr>
              <w:t xml:space="preserve"> </w:t>
            </w:r>
            <w:r>
              <w:rPr>
                <w:color w:val="211F1F"/>
              </w:rPr>
              <w:t>to</w:t>
            </w:r>
            <w:r>
              <w:rPr>
                <w:color w:val="211F1F"/>
                <w:spacing w:val="5"/>
              </w:rPr>
              <w:t xml:space="preserve"> </w:t>
            </w:r>
            <w:r>
              <w:rPr>
                <w:color w:val="211F1F"/>
                <w:spacing w:val="-5"/>
              </w:rPr>
              <w:t>say</w:t>
            </w:r>
          </w:p>
        </w:tc>
      </w:tr>
      <w:tr w:rsidR="007147B3" w14:paraId="588CAAE3" w14:textId="77777777">
        <w:trPr>
          <w:trHeight w:val="564"/>
        </w:trPr>
        <w:tc>
          <w:tcPr>
            <w:tcW w:w="2654" w:type="dxa"/>
            <w:tcBorders>
              <w:right w:val="single" w:sz="4" w:space="0" w:color="211F1F"/>
            </w:tcBorders>
          </w:tcPr>
          <w:p w14:paraId="588CAADE" w14:textId="77777777" w:rsidR="007147B3" w:rsidRDefault="007147B3">
            <w:pPr>
              <w:pStyle w:val="TableParagraph"/>
              <w:rPr>
                <w:rFonts w:ascii="Times New Roman"/>
              </w:rPr>
            </w:pPr>
          </w:p>
        </w:tc>
        <w:tc>
          <w:tcPr>
            <w:tcW w:w="2440" w:type="dxa"/>
            <w:tcBorders>
              <w:left w:val="single" w:sz="4" w:space="0" w:color="211F1F"/>
            </w:tcBorders>
          </w:tcPr>
          <w:p w14:paraId="588CAADF" w14:textId="77777777" w:rsidR="007147B3" w:rsidRDefault="00160C9C">
            <w:pPr>
              <w:pStyle w:val="TableParagraph"/>
              <w:spacing w:before="28"/>
              <w:ind w:left="204"/>
            </w:pPr>
            <w:r>
              <w:rPr>
                <w:color w:val="211F1F"/>
              </w:rPr>
              <w:t>Lesbian/Gay</w:t>
            </w:r>
            <w:r>
              <w:rPr>
                <w:color w:val="211F1F"/>
                <w:spacing w:val="-8"/>
              </w:rPr>
              <w:t xml:space="preserve"> </w:t>
            </w:r>
            <w:r>
              <w:rPr>
                <w:color w:val="211F1F"/>
                <w:spacing w:val="-2"/>
              </w:rPr>
              <w:t>woman</w:t>
            </w:r>
          </w:p>
        </w:tc>
        <w:tc>
          <w:tcPr>
            <w:tcW w:w="396" w:type="dxa"/>
          </w:tcPr>
          <w:p w14:paraId="588CAAE0" w14:textId="77AA53CB" w:rsidR="007147B3" w:rsidRDefault="00AE2C94">
            <w:pPr>
              <w:pStyle w:val="TableParagraph"/>
              <w:ind w:left="-8" w:right="-72"/>
              <w:rPr>
                <w:sz w:val="20"/>
              </w:rPr>
            </w:pPr>
            <w:r>
              <w:rPr>
                <w:noProof/>
                <w:sz w:val="20"/>
              </w:rPr>
              <mc:AlternateContent>
                <mc:Choice Requires="wpg">
                  <w:drawing>
                    <wp:inline distT="0" distB="0" distL="0" distR="0" wp14:anchorId="588CABDD" wp14:editId="08C138BD">
                      <wp:extent cx="266065" cy="262255"/>
                      <wp:effectExtent l="635" t="8255" r="0" b="0"/>
                      <wp:docPr id="864208305" name="docshapegroup2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6065" cy="262255"/>
                                <a:chOff x="0" y="0"/>
                                <a:chExt cx="419" cy="413"/>
                              </a:xfrm>
                            </wpg:grpSpPr>
                            <wps:wsp>
                              <wps:cNvPr id="1741933126" name="docshape242"/>
                              <wps:cNvSpPr>
                                <a:spLocks noChangeArrowheads="1"/>
                              </wps:cNvSpPr>
                              <wps:spPr bwMode="auto">
                                <a:xfrm>
                                  <a:off x="400" y="370"/>
                                  <a:ext cx="5" cy="43"/>
                                </a:xfrm>
                                <a:prstGeom prst="rect">
                                  <a:avLst/>
                                </a:prstGeom>
                                <a:solidFill>
                                  <a:srgbClr val="211F1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1994904" name="docshape243"/>
                              <wps:cNvSpPr>
                                <a:spLocks noChangeArrowheads="1"/>
                              </wps:cNvSpPr>
                              <wps:spPr bwMode="auto">
                                <a:xfrm>
                                  <a:off x="7" y="7"/>
                                  <a:ext cx="404" cy="363"/>
                                </a:xfrm>
                                <a:prstGeom prst="rect">
                                  <a:avLst/>
                                </a:prstGeom>
                                <a:solidFill>
                                  <a:srgbClr val="E1EE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90065996" name="docshape244"/>
                              <wps:cNvSpPr>
                                <a:spLocks noChangeArrowheads="1"/>
                              </wps:cNvSpPr>
                              <wps:spPr bwMode="auto">
                                <a:xfrm>
                                  <a:off x="7" y="7"/>
                                  <a:ext cx="404" cy="36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20A10BD" id="docshapegroup241" o:spid="_x0000_s1026" style="width:20.95pt;height:20.65pt;mso-position-horizontal-relative:char;mso-position-vertical-relative:line" coordsize="419,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">
                      <v:rect id="docshape242" o:spid="_x0000_s1027" style="position:absolute;left:400;top:370;width:5;height: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" fillcolor="#211f1f" stroked="f"/>
                      <v:rect id="docshape243" o:spid="_x0000_s1028" style="position:absolute;left:7;top:7;width:404;height:3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" fillcolor="#e1eed9" stroked="f"/>
                      <v:rect id="docshape244" o:spid="_x0000_s1029" style="position:absolute;left:7;top:7;width:404;height:3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" filled="f"/>
                      <w10:anchorlock/>
                    </v:group>
                  </w:pict>
                </mc:Fallback>
              </mc:AlternateContent>
            </w:r>
          </w:p>
        </w:tc>
        <w:tc>
          <w:tcPr>
            <w:tcW w:w="308" w:type="dxa"/>
          </w:tcPr>
          <w:p w14:paraId="588CAAE1" w14:textId="77777777" w:rsidR="007147B3" w:rsidRDefault="007147B3">
            <w:pPr>
              <w:pStyle w:val="TableParagraph"/>
              <w:rPr>
                <w:rFonts w:ascii="Times New Roman"/>
              </w:rPr>
            </w:pPr>
          </w:p>
        </w:tc>
        <w:tc>
          <w:tcPr>
            <w:tcW w:w="1991" w:type="dxa"/>
          </w:tcPr>
          <w:p w14:paraId="588CAAE2" w14:textId="77777777" w:rsidR="007147B3" w:rsidRDefault="007147B3">
            <w:pPr>
              <w:pStyle w:val="TableParagraph"/>
              <w:rPr>
                <w:rFonts w:ascii="Times New Roman"/>
              </w:rPr>
            </w:pPr>
          </w:p>
        </w:tc>
      </w:tr>
    </w:tbl>
    <w:p w14:paraId="588CAAE4" w14:textId="259872AD" w:rsidR="007147B3" w:rsidRDefault="00AE2C94">
      <w:pPr>
        <w:pStyle w:val="BodyText"/>
        <w:spacing w:before="3"/>
        <w:rPr>
          <w:sz w:val="26"/>
        </w:rPr>
      </w:pPr>
      <w:r>
        <w:rPr>
          <w:noProof/>
        </w:rPr>
        <mc:AlternateContent>
          <mc:Choice Requires="wpg">
            <w:drawing>
              <wp:anchor distT="0" distB="0" distL="0" distR="0" simplePos="0" relativeHeight="251665920" behindDoc="1" locked="0" layoutInCell="1" allowOverlap="1" wp14:anchorId="588CABDE" wp14:editId="2D7611DF">
                <wp:simplePos x="0" y="0"/>
                <wp:positionH relativeFrom="page">
                  <wp:posOffset>356235</wp:posOffset>
                </wp:positionH>
                <wp:positionV relativeFrom="paragraph">
                  <wp:posOffset>207010</wp:posOffset>
                </wp:positionV>
                <wp:extent cx="6843395" cy="725805"/>
                <wp:effectExtent l="0" t="0" r="0" b="0"/>
                <wp:wrapTopAndBottom/>
                <wp:docPr id="289496943" name="docshapegroup2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3395" cy="725805"/>
                          <a:chOff x="561" y="326"/>
                          <a:chExt cx="10777" cy="1143"/>
                        </a:xfrm>
                      </wpg:grpSpPr>
                      <wps:wsp>
                        <wps:cNvPr id="118177752" name="docshape246"/>
                        <wps:cNvSpPr>
                          <a:spLocks/>
                        </wps:cNvSpPr>
                        <wps:spPr bwMode="auto">
                          <a:xfrm>
                            <a:off x="566" y="331"/>
                            <a:ext cx="10767" cy="1133"/>
                          </a:xfrm>
                          <a:custGeom>
                            <a:avLst/>
                            <a:gdLst>
                              <a:gd name="T0" fmla="+- 0 11214 566"/>
                              <a:gd name="T1" fmla="*/ T0 w 10767"/>
                              <a:gd name="T2" fmla="+- 0 1464 331"/>
                              <a:gd name="T3" fmla="*/ 1464 h 1133"/>
                              <a:gd name="T4" fmla="+- 0 11223 566"/>
                              <a:gd name="T5" fmla="*/ T4 w 10767"/>
                              <a:gd name="T6" fmla="+- 0 1464 331"/>
                              <a:gd name="T7" fmla="*/ 1464 h 1133"/>
                              <a:gd name="T8" fmla="+- 0 11266 566"/>
                              <a:gd name="T9" fmla="*/ T8 w 10767"/>
                              <a:gd name="T10" fmla="+- 0 1452 331"/>
                              <a:gd name="T11" fmla="*/ 1452 h 1133"/>
                              <a:gd name="T12" fmla="+- 0 11284 566"/>
                              <a:gd name="T13" fmla="*/ T12 w 10767"/>
                              <a:gd name="T14" fmla="+- 0 1441 331"/>
                              <a:gd name="T15" fmla="*/ 1441 h 1133"/>
                              <a:gd name="T16" fmla="+- 0 11301 566"/>
                              <a:gd name="T17" fmla="*/ T16 w 10767"/>
                              <a:gd name="T18" fmla="+- 0 1426 331"/>
                              <a:gd name="T19" fmla="*/ 1426 h 1133"/>
                              <a:gd name="T20" fmla="+- 0 11214 566"/>
                              <a:gd name="T21" fmla="*/ T20 w 10767"/>
                              <a:gd name="T22" fmla="+- 0 331 331"/>
                              <a:gd name="T23" fmla="*/ 331 h 1133"/>
                              <a:gd name="T24" fmla="+- 0 5949 566"/>
                              <a:gd name="T25" fmla="*/ T24 w 10767"/>
                              <a:gd name="T26" fmla="+- 0 331 331"/>
                              <a:gd name="T27" fmla="*/ 331 h 1133"/>
                              <a:gd name="T28" fmla="+- 0 675 566"/>
                              <a:gd name="T29" fmla="*/ T28 w 10767"/>
                              <a:gd name="T30" fmla="+- 0 331 331"/>
                              <a:gd name="T31" fmla="*/ 331 h 1133"/>
                              <a:gd name="T32" fmla="+- 0 653 566"/>
                              <a:gd name="T33" fmla="*/ T32 w 10767"/>
                              <a:gd name="T34" fmla="+- 0 335 331"/>
                              <a:gd name="T35" fmla="*/ 335 h 1133"/>
                              <a:gd name="T36" fmla="+- 0 632 566"/>
                              <a:gd name="T37" fmla="*/ T36 w 10767"/>
                              <a:gd name="T38" fmla="+- 0 342 331"/>
                              <a:gd name="T39" fmla="*/ 342 h 1133"/>
                              <a:gd name="T40" fmla="+- 0 614 566"/>
                              <a:gd name="T41" fmla="*/ T40 w 10767"/>
                              <a:gd name="T42" fmla="+- 0 354 331"/>
                              <a:gd name="T43" fmla="*/ 354 h 1133"/>
                              <a:gd name="T44" fmla="+- 0 597 566"/>
                              <a:gd name="T45" fmla="*/ T44 w 10767"/>
                              <a:gd name="T46" fmla="+- 0 368 331"/>
                              <a:gd name="T47" fmla="*/ 368 h 1133"/>
                              <a:gd name="T48" fmla="+- 0 584 566"/>
                              <a:gd name="T49" fmla="*/ T48 w 10767"/>
                              <a:gd name="T50" fmla="+- 0 385 331"/>
                              <a:gd name="T51" fmla="*/ 385 h 1133"/>
                              <a:gd name="T52" fmla="+- 0 574 566"/>
                              <a:gd name="T53" fmla="*/ T52 w 10767"/>
                              <a:gd name="T54" fmla="+- 0 405 331"/>
                              <a:gd name="T55" fmla="*/ 405 h 1133"/>
                              <a:gd name="T56" fmla="+- 0 572 566"/>
                              <a:gd name="T57" fmla="*/ T56 w 10767"/>
                              <a:gd name="T58" fmla="+- 0 411 331"/>
                              <a:gd name="T59" fmla="*/ 411 h 1133"/>
                              <a:gd name="T60" fmla="+- 0 568 566"/>
                              <a:gd name="T61" fmla="*/ T60 w 10767"/>
                              <a:gd name="T62" fmla="+- 0 426 331"/>
                              <a:gd name="T63" fmla="*/ 426 h 1133"/>
                              <a:gd name="T64" fmla="+- 0 566 566"/>
                              <a:gd name="T65" fmla="*/ T64 w 10767"/>
                              <a:gd name="T66" fmla="+- 0 449 331"/>
                              <a:gd name="T67" fmla="*/ 449 h 1133"/>
                              <a:gd name="T68" fmla="+- 0 566 566"/>
                              <a:gd name="T69" fmla="*/ T68 w 10767"/>
                              <a:gd name="T70" fmla="+- 0 1346 331"/>
                              <a:gd name="T71" fmla="*/ 1346 h 1133"/>
                              <a:gd name="T72" fmla="+- 0 566 566"/>
                              <a:gd name="T73" fmla="*/ T72 w 10767"/>
                              <a:gd name="T74" fmla="+- 0 1354 331"/>
                              <a:gd name="T75" fmla="*/ 1354 h 1133"/>
                              <a:gd name="T76" fmla="+- 0 568 566"/>
                              <a:gd name="T77" fmla="*/ T76 w 10767"/>
                              <a:gd name="T78" fmla="+- 0 1366 331"/>
                              <a:gd name="T79" fmla="*/ 1366 h 1133"/>
                              <a:gd name="T80" fmla="+- 0 570 566"/>
                              <a:gd name="T81" fmla="*/ T80 w 10767"/>
                              <a:gd name="T82" fmla="+- 0 1376 331"/>
                              <a:gd name="T83" fmla="*/ 1376 h 1133"/>
                              <a:gd name="T84" fmla="+- 0 573 566"/>
                              <a:gd name="T85" fmla="*/ T84 w 10767"/>
                              <a:gd name="T86" fmla="+- 0 1386 331"/>
                              <a:gd name="T87" fmla="*/ 1386 h 1133"/>
                              <a:gd name="T88" fmla="+- 0 577 566"/>
                              <a:gd name="T89" fmla="*/ T88 w 10767"/>
                              <a:gd name="T90" fmla="+- 0 1397 331"/>
                              <a:gd name="T91" fmla="*/ 1397 h 1133"/>
                              <a:gd name="T92" fmla="+- 0 580 566"/>
                              <a:gd name="T93" fmla="*/ T92 w 10767"/>
                              <a:gd name="T94" fmla="+- 0 1402 331"/>
                              <a:gd name="T95" fmla="*/ 1402 h 1133"/>
                              <a:gd name="T96" fmla="+- 0 589 566"/>
                              <a:gd name="T97" fmla="*/ T96 w 10767"/>
                              <a:gd name="T98" fmla="+- 0 1416 331"/>
                              <a:gd name="T99" fmla="*/ 1416 h 1133"/>
                              <a:gd name="T100" fmla="+- 0 603 566"/>
                              <a:gd name="T101" fmla="*/ T100 w 10767"/>
                              <a:gd name="T102" fmla="+- 0 1432 331"/>
                              <a:gd name="T103" fmla="*/ 1432 h 1133"/>
                              <a:gd name="T104" fmla="+- 0 620 566"/>
                              <a:gd name="T105" fmla="*/ T104 w 10767"/>
                              <a:gd name="T106" fmla="+- 0 1445 331"/>
                              <a:gd name="T107" fmla="*/ 1445 h 1133"/>
                              <a:gd name="T108" fmla="+- 0 640 566"/>
                              <a:gd name="T109" fmla="*/ T108 w 10767"/>
                              <a:gd name="T110" fmla="+- 0 1455 331"/>
                              <a:gd name="T111" fmla="*/ 1455 h 1133"/>
                              <a:gd name="T112" fmla="+- 0 661 566"/>
                              <a:gd name="T113" fmla="*/ T112 w 10767"/>
                              <a:gd name="T114" fmla="+- 0 1462 331"/>
                              <a:gd name="T115" fmla="*/ 1462 h 1133"/>
                              <a:gd name="T116" fmla="+- 0 684 566"/>
                              <a:gd name="T117" fmla="*/ T116 w 10767"/>
                              <a:gd name="T118" fmla="+- 0 1464 331"/>
                              <a:gd name="T119" fmla="*/ 1464 h 1133"/>
                              <a:gd name="T120" fmla="+- 0 11214 566"/>
                              <a:gd name="T121" fmla="*/ T120 w 10767"/>
                              <a:gd name="T122" fmla="+- 0 1464 331"/>
                              <a:gd name="T123" fmla="*/ 1464 h 1133"/>
                              <a:gd name="T124" fmla="+- 0 5949 566"/>
                              <a:gd name="T125" fmla="*/ T124 w 10767"/>
                              <a:gd name="T126" fmla="+- 0 331 331"/>
                              <a:gd name="T127" fmla="*/ 331 h 1133"/>
                              <a:gd name="T128" fmla="+- 0 684 566"/>
                              <a:gd name="T129" fmla="*/ T128 w 10767"/>
                              <a:gd name="T130" fmla="+- 0 331 331"/>
                              <a:gd name="T131" fmla="*/ 331 h 1133"/>
                              <a:gd name="T132" fmla="+- 0 675 566"/>
                              <a:gd name="T133" fmla="*/ T132 w 10767"/>
                              <a:gd name="T134" fmla="+- 0 331 331"/>
                              <a:gd name="T135" fmla="*/ 331 h 1133"/>
                              <a:gd name="T136" fmla="+- 0 11333 566"/>
                              <a:gd name="T137" fmla="*/ T136 w 10767"/>
                              <a:gd name="T138" fmla="+- 0 1346 331"/>
                              <a:gd name="T139" fmla="*/ 1346 h 1133"/>
                              <a:gd name="T140" fmla="+- 0 11333 566"/>
                              <a:gd name="T141" fmla="*/ T140 w 10767"/>
                              <a:gd name="T142" fmla="+- 0 449 331"/>
                              <a:gd name="T143" fmla="*/ 449 h 11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10767" h="1133">
                                <a:moveTo>
                                  <a:pt x="10648" y="1133"/>
                                </a:moveTo>
                                <a:lnTo>
                                  <a:pt x="10657" y="1133"/>
                                </a:lnTo>
                                <a:moveTo>
                                  <a:pt x="10700" y="1121"/>
                                </a:moveTo>
                                <a:lnTo>
                                  <a:pt x="10718" y="1110"/>
                                </a:lnTo>
                                <a:lnTo>
                                  <a:pt x="10735" y="1095"/>
                                </a:lnTo>
                                <a:moveTo>
                                  <a:pt x="10648" y="0"/>
                                </a:moveTo>
                                <a:lnTo>
                                  <a:pt x="5383" y="0"/>
                                </a:lnTo>
                                <a:moveTo>
                                  <a:pt x="109" y="0"/>
                                </a:moveTo>
                                <a:lnTo>
                                  <a:pt x="87" y="4"/>
                                </a:lnTo>
                                <a:lnTo>
                                  <a:pt x="66" y="11"/>
                                </a:lnTo>
                                <a:lnTo>
                                  <a:pt x="48" y="23"/>
                                </a:lnTo>
                                <a:lnTo>
                                  <a:pt x="31" y="37"/>
                                </a:lnTo>
                                <a:lnTo>
                                  <a:pt x="18" y="54"/>
                                </a:lnTo>
                                <a:lnTo>
                                  <a:pt x="8" y="74"/>
                                </a:lnTo>
                                <a:lnTo>
                                  <a:pt x="6" y="80"/>
                                </a:lnTo>
                                <a:lnTo>
                                  <a:pt x="2" y="95"/>
                                </a:lnTo>
                                <a:lnTo>
                                  <a:pt x="0" y="118"/>
                                </a:lnTo>
                                <a:lnTo>
                                  <a:pt x="0" y="1015"/>
                                </a:lnTo>
                                <a:lnTo>
                                  <a:pt x="0" y="1023"/>
                                </a:lnTo>
                                <a:lnTo>
                                  <a:pt x="2" y="1035"/>
                                </a:lnTo>
                                <a:lnTo>
                                  <a:pt x="4" y="1045"/>
                                </a:lnTo>
                                <a:lnTo>
                                  <a:pt x="7" y="1055"/>
                                </a:lnTo>
                                <a:lnTo>
                                  <a:pt x="11" y="1066"/>
                                </a:lnTo>
                                <a:lnTo>
                                  <a:pt x="14" y="1071"/>
                                </a:lnTo>
                                <a:lnTo>
                                  <a:pt x="23" y="1085"/>
                                </a:lnTo>
                                <a:lnTo>
                                  <a:pt x="37" y="1101"/>
                                </a:lnTo>
                                <a:lnTo>
                                  <a:pt x="54" y="1114"/>
                                </a:lnTo>
                                <a:lnTo>
                                  <a:pt x="74" y="1124"/>
                                </a:lnTo>
                                <a:lnTo>
                                  <a:pt x="95" y="1131"/>
                                </a:lnTo>
                                <a:lnTo>
                                  <a:pt x="118" y="1133"/>
                                </a:lnTo>
                                <a:lnTo>
                                  <a:pt x="10648" y="1133"/>
                                </a:lnTo>
                                <a:moveTo>
                                  <a:pt x="5383" y="0"/>
                                </a:moveTo>
                                <a:lnTo>
                                  <a:pt x="118" y="0"/>
                                </a:lnTo>
                                <a:lnTo>
                                  <a:pt x="109" y="0"/>
                                </a:lnTo>
                                <a:moveTo>
                                  <a:pt x="10767" y="1015"/>
                                </a:moveTo>
                                <a:lnTo>
                                  <a:pt x="10767" y="118"/>
                                </a:lnTo>
                              </a:path>
                            </a:pathLst>
                          </a:custGeom>
                          <a:noFill/>
                          <a:ln w="6350">
                            <a:solidFill>
                              <a:srgbClr val="21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819319" name="docshape247"/>
                        <wps:cNvSpPr>
                          <a:spLocks/>
                        </wps:cNvSpPr>
                        <wps:spPr bwMode="auto">
                          <a:xfrm>
                            <a:off x="566" y="330"/>
                            <a:ext cx="10767" cy="554"/>
                          </a:xfrm>
                          <a:custGeom>
                            <a:avLst/>
                            <a:gdLst>
                              <a:gd name="T0" fmla="+- 0 566 566"/>
                              <a:gd name="T1" fmla="*/ T0 w 10767"/>
                              <a:gd name="T2" fmla="+- 0 884 330"/>
                              <a:gd name="T3" fmla="*/ 884 h 554"/>
                              <a:gd name="T4" fmla="+- 0 11333 566"/>
                              <a:gd name="T5" fmla="*/ T4 w 10767"/>
                              <a:gd name="T6" fmla="+- 0 884 330"/>
                              <a:gd name="T7" fmla="*/ 884 h 554"/>
                              <a:gd name="T8" fmla="+- 0 8634 566"/>
                              <a:gd name="T9" fmla="*/ T8 w 10767"/>
                              <a:gd name="T10" fmla="+- 0 330 330"/>
                              <a:gd name="T11" fmla="*/ 330 h 554"/>
                              <a:gd name="T12" fmla="+- 0 8634 566"/>
                              <a:gd name="T13" fmla="*/ T12 w 10767"/>
                              <a:gd name="T14" fmla="+- 0 883 330"/>
                              <a:gd name="T15" fmla="*/ 883 h 554"/>
                            </a:gdLst>
                            <a:ahLst/>
                            <a:cxnLst>
                              <a:cxn ang="0">
                                <a:pos x="T1" y="T3"/>
                              </a:cxn>
                              <a:cxn ang="0">
                                <a:pos x="T5" y="T7"/>
                              </a:cxn>
                              <a:cxn ang="0">
                                <a:pos x="T9" y="T11"/>
                              </a:cxn>
                              <a:cxn ang="0">
                                <a:pos x="T13" y="T15"/>
                              </a:cxn>
                            </a:cxnLst>
                            <a:rect l="0" t="0" r="r" b="b"/>
                            <a:pathLst>
                              <a:path w="10767" h="554">
                                <a:moveTo>
                                  <a:pt x="0" y="554"/>
                                </a:moveTo>
                                <a:lnTo>
                                  <a:pt x="10767" y="554"/>
                                </a:lnTo>
                                <a:moveTo>
                                  <a:pt x="8068" y="0"/>
                                </a:moveTo>
                                <a:lnTo>
                                  <a:pt x="8068" y="553"/>
                                </a:lnTo>
                              </a:path>
                            </a:pathLst>
                          </a:custGeom>
                          <a:noFill/>
                          <a:ln w="3175">
                            <a:solidFill>
                              <a:srgbClr val="21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749016" name="docshape248"/>
                        <wps:cNvSpPr>
                          <a:spLocks noChangeArrowheads="1"/>
                        </wps:cNvSpPr>
                        <wps:spPr bwMode="auto">
                          <a:xfrm>
                            <a:off x="9517" y="408"/>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2813462" name="docshape249"/>
                        <wps:cNvSpPr>
                          <a:spLocks noChangeArrowheads="1"/>
                        </wps:cNvSpPr>
                        <wps:spPr bwMode="auto">
                          <a:xfrm>
                            <a:off x="9517" y="408"/>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9300302" name="docshape250"/>
                        <wps:cNvSpPr>
                          <a:spLocks noChangeArrowheads="1"/>
                        </wps:cNvSpPr>
                        <wps:spPr bwMode="auto">
                          <a:xfrm>
                            <a:off x="10737" y="408"/>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74307999" name="docshape251"/>
                        <wps:cNvSpPr>
                          <a:spLocks noChangeArrowheads="1"/>
                        </wps:cNvSpPr>
                        <wps:spPr bwMode="auto">
                          <a:xfrm>
                            <a:off x="10737" y="408"/>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9827600" name="docshape252"/>
                        <wps:cNvSpPr txBox="1">
                          <a:spLocks noChangeArrowheads="1"/>
                        </wps:cNvSpPr>
                        <wps:spPr bwMode="auto">
                          <a:xfrm>
                            <a:off x="561" y="326"/>
                            <a:ext cx="10777" cy="11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69" w14:textId="77777777" w:rsidR="007147B3" w:rsidRDefault="00160C9C">
                              <w:pPr>
                                <w:spacing w:before="164" w:line="465" w:lineRule="auto"/>
                                <w:ind w:left="171" w:right="5077"/>
                              </w:pPr>
                              <w:r>
                                <w:rPr>
                                  <w:color w:val="211F1F"/>
                                </w:rPr>
                                <w:t>Do</w:t>
                              </w:r>
                              <w:r>
                                <w:rPr>
                                  <w:color w:val="211F1F"/>
                                  <w:spacing w:val="-3"/>
                                </w:rPr>
                                <w:t xml:space="preserve"> </w:t>
                              </w:r>
                              <w:r>
                                <w:rPr>
                                  <w:color w:val="211F1F"/>
                                </w:rPr>
                                <w:t>you have a legal right to live and work in the UK? How did you learn about the vacancy, please state</w:t>
                              </w:r>
                            </w:p>
                          </w:txbxContent>
                        </wps:txbx>
                        <wps:bodyPr rot="0" vert="horz" wrap="square" lIns="0" tIns="0" rIns="0" bIns="0" anchor="t" anchorCtr="0" upright="1">
                          <a:noAutofit/>
                        </wps:bodyPr>
                      </wps:wsp>
                      <wps:wsp>
                        <wps:cNvPr id="1713808250" name="docshape253"/>
                        <wps:cNvSpPr txBox="1">
                          <a:spLocks noChangeArrowheads="1"/>
                        </wps:cNvSpPr>
                        <wps:spPr bwMode="auto">
                          <a:xfrm>
                            <a:off x="10286" y="470"/>
                            <a:ext cx="350"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6A" w14:textId="77777777" w:rsidR="007147B3" w:rsidRDefault="00160C9C">
                              <w:pPr>
                                <w:spacing w:line="247" w:lineRule="exact"/>
                              </w:pPr>
                              <w:r>
                                <w:rPr>
                                  <w:color w:val="211F1F"/>
                                  <w:spacing w:val="-5"/>
                                </w:rPr>
                                <w:t>NO</w:t>
                              </w:r>
                            </w:p>
                          </w:txbxContent>
                        </wps:txbx>
                        <wps:bodyPr rot="0" vert="horz" wrap="square" lIns="0" tIns="0" rIns="0" bIns="0" anchor="t" anchorCtr="0" upright="1">
                          <a:noAutofit/>
                        </wps:bodyPr>
                      </wps:wsp>
                      <wps:wsp>
                        <wps:cNvPr id="2138569943" name="docshape254"/>
                        <wps:cNvSpPr txBox="1">
                          <a:spLocks noChangeArrowheads="1"/>
                        </wps:cNvSpPr>
                        <wps:spPr bwMode="auto">
                          <a:xfrm>
                            <a:off x="8966" y="470"/>
                            <a:ext cx="460"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6B" w14:textId="77777777" w:rsidR="007147B3" w:rsidRDefault="00160C9C">
                              <w:pPr>
                                <w:spacing w:line="247" w:lineRule="exact"/>
                              </w:pPr>
                              <w:r>
                                <w:rPr>
                                  <w:color w:val="211F1F"/>
                                  <w:spacing w:val="-5"/>
                                </w:rPr>
                                <w:t>YES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8CABDE" id="docshapegroup245" o:spid="_x0000_s1181" style="position:absolute;margin-left:28.05pt;margin-top:16.3pt;width:538.85pt;height:57.15pt;z-index:-251650560;mso-wrap-distance-left:0;mso-wrap-distance-right:0;mso-position-horizontal-relative:page;mso-position-vertical-relative:text" coordorigin="561,326" coordsize="10777,1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">
                <v:shape id="docshape246" o:spid="_x0000_s1182" style="position:absolute;left:566;top:331;width:10767;height:1133;visibility:visible;mso-wrap-style:square;v-text-anchor:top" coordsize="10767,1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" path="m10648,1133r9,m10700,1121r18,-11l10735,1095m10648,l5383,m109,l87,4,66,11,48,23,31,37,18,54,8,74,6,80,2,95,,118r,897l,1023r2,12l4,1045r3,10l11,1066r3,5l23,1085r14,16l54,1114r20,10l95,1131r23,2l10648,1133m5383,l118,r-9,m10767,1015r,-897e" filled="f" strokecolor="#211f1f" strokeweight=".5pt">
                  <v:path arrowok="t" o:connecttype="custom" o:connectlocs="10648,1464;10657,1464;10700,1452;10718,1441;10735,1426;10648,331;5383,331;109,331;87,335;66,342;48,354;31,368;18,385;8,405;6,411;2,426;0,449;0,1346;0,1354;2,1366;4,1376;7,1386;11,1397;14,1402;23,1416;37,1432;54,1445;74,1455;95,1462;118,1464;10648,1464;5383,331;118,331;109,331;10767,1346;10767,449" o:connectangles="0,0,0,0,0,0,0,0,0,0,0,0,0,0,0,0,0,0,0,0,0,0,0,0,0,0,0,0,0,0,0,0,0,0,0,0"/>
                </v:shape>
                <v:shape id="docshape247" o:spid="_x0000_s1183" style="position:absolute;left:566;top:330;width:10767;height:554;visibility:visible;mso-wrap-style:square;v-text-anchor:top" coordsize="10767,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" path="m,554r10767,m8068,r,553e" filled="f" strokecolor="#211f1f" strokeweight=".25pt">
                  <v:path arrowok="t" o:connecttype="custom" o:connectlocs="0,884;10767,884;8068,330;8068,883" o:connectangles="0,0,0,0"/>
                </v:shape>
                <v:rect id="docshape248" o:spid="_x0000_s1184" style="position:absolute;left:9517;top:408;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" fillcolor="#e4efd3" stroked="f"/>
                <v:rect id="docshape249" o:spid="_x0000_s1185" style="position:absolute;left:9517;top:408;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" filled="f" strokecolor="#211f1f" strokeweight=".25pt"/>
                <v:rect id="docshape250" o:spid="_x0000_s1186" style="position:absolute;left:10737;top:408;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" fillcolor="#e4efd3" stroked="f"/>
                <v:rect id="docshape251" o:spid="_x0000_s1187" style="position:absolute;left:10737;top:408;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" filled="f" strokecolor="#211f1f" strokeweight=".25pt"/>
                <v:shape id="docshape252" o:spid="_x0000_s1188" type="#_x0000_t202" style="position:absolute;left:561;top:326;width:10777;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" filled="f" stroked="f">
                  <v:textbox inset="0,0,0,0">
                    <w:txbxContent>
                      <w:p w14:paraId="588CAC69" w14:textId="77777777" w:rsidR="007147B3" w:rsidRDefault="00160C9C">
                        <w:pPr>
                          <w:spacing w:before="164" w:line="465" w:lineRule="auto"/>
                          <w:ind w:left="171" w:right="5077"/>
                        </w:pPr>
                        <w:r>
                          <w:rPr>
                            <w:color w:val="211F1F"/>
                          </w:rPr>
                          <w:t>Do</w:t>
                        </w:r>
                        <w:r>
                          <w:rPr>
                            <w:color w:val="211F1F"/>
                            <w:spacing w:val="-3"/>
                          </w:rPr>
                          <w:t xml:space="preserve"> </w:t>
                        </w:r>
                        <w:r>
                          <w:rPr>
                            <w:color w:val="211F1F"/>
                          </w:rPr>
                          <w:t>you have a legal right to live and work in the UK? How did you learn about the vacancy, please state</w:t>
                        </w:r>
                      </w:p>
                    </w:txbxContent>
                  </v:textbox>
                </v:shape>
                <v:shape id="docshape253" o:spid="_x0000_s1189" type="#_x0000_t202" style="position:absolute;left:10286;top:470;width:350;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" filled="f" stroked="f">
                  <v:textbox inset="0,0,0,0">
                    <w:txbxContent>
                      <w:p w14:paraId="588CAC6A" w14:textId="77777777" w:rsidR="007147B3" w:rsidRDefault="00160C9C">
                        <w:pPr>
                          <w:spacing w:line="247" w:lineRule="exact"/>
                        </w:pPr>
                        <w:r>
                          <w:rPr>
                            <w:color w:val="211F1F"/>
                            <w:spacing w:val="-5"/>
                          </w:rPr>
                          <w:t>NO</w:t>
                        </w:r>
                      </w:p>
                    </w:txbxContent>
                  </v:textbox>
                </v:shape>
                <v:shape id="docshape254" o:spid="_x0000_s1190" type="#_x0000_t202" style="position:absolute;left:8966;top:470;width:460;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" filled="f" stroked="f">
                  <v:textbox inset="0,0,0,0">
                    <w:txbxContent>
                      <w:p w14:paraId="588CAC6B" w14:textId="77777777" w:rsidR="007147B3" w:rsidRDefault="00160C9C">
                        <w:pPr>
                          <w:spacing w:line="247" w:lineRule="exact"/>
                        </w:pPr>
                        <w:r>
                          <w:rPr>
                            <w:color w:val="211F1F"/>
                            <w:spacing w:val="-5"/>
                          </w:rPr>
                          <w:t>YES</w:t>
                        </w:r>
                      </w:p>
                    </w:txbxContent>
                  </v:textbox>
                </v:shape>
                <w10:wrap type="topAndBottom" anchorx="page"/>
              </v:group>
            </w:pict>
          </mc:Fallback>
        </mc:AlternateContent>
      </w:r>
    </w:p>
    <w:p w14:paraId="588CAAE5" w14:textId="77777777" w:rsidR="007147B3" w:rsidRDefault="007147B3">
      <w:pPr>
        <w:pStyle w:val="BodyText"/>
        <w:rPr>
          <w:sz w:val="20"/>
        </w:rPr>
      </w:pPr>
    </w:p>
    <w:p w14:paraId="588CAAE6" w14:textId="3A1E8C81" w:rsidR="007147B3" w:rsidRDefault="00AE2C94">
      <w:pPr>
        <w:pStyle w:val="BodyText"/>
        <w:spacing w:before="9"/>
        <w:rPr>
          <w:sz w:val="28"/>
        </w:rPr>
      </w:pPr>
      <w:r>
        <w:rPr>
          <w:noProof/>
        </w:rPr>
        <mc:AlternateContent>
          <mc:Choice Requires="wpg">
            <w:drawing>
              <wp:anchor distT="0" distB="0" distL="0" distR="0" simplePos="0" relativeHeight="251666944" behindDoc="1" locked="0" layoutInCell="1" allowOverlap="1" wp14:anchorId="588CABDF" wp14:editId="20460AF1">
                <wp:simplePos x="0" y="0"/>
                <wp:positionH relativeFrom="page">
                  <wp:posOffset>359410</wp:posOffset>
                </wp:positionH>
                <wp:positionV relativeFrom="paragraph">
                  <wp:posOffset>225425</wp:posOffset>
                </wp:positionV>
                <wp:extent cx="6837045" cy="431800"/>
                <wp:effectExtent l="0" t="0" r="0" b="0"/>
                <wp:wrapTopAndBottom/>
                <wp:docPr id="1250805724" name="docshapegroup2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37045" cy="431800"/>
                          <a:chOff x="566" y="355"/>
                          <a:chExt cx="10767" cy="680"/>
                        </a:xfrm>
                      </wpg:grpSpPr>
                      <wps:wsp>
                        <wps:cNvPr id="72324600" name="docshape256"/>
                        <wps:cNvSpPr>
                          <a:spLocks/>
                        </wps:cNvSpPr>
                        <wps:spPr bwMode="auto">
                          <a:xfrm>
                            <a:off x="566" y="355"/>
                            <a:ext cx="10767" cy="680"/>
                          </a:xfrm>
                          <a:custGeom>
                            <a:avLst/>
                            <a:gdLst>
                              <a:gd name="T0" fmla="+- 0 11219 566"/>
                              <a:gd name="T1" fmla="*/ T0 w 10767"/>
                              <a:gd name="T2" fmla="+- 0 355 355"/>
                              <a:gd name="T3" fmla="*/ 355 h 680"/>
                              <a:gd name="T4" fmla="+- 0 5949 566"/>
                              <a:gd name="T5" fmla="*/ T4 w 10767"/>
                              <a:gd name="T6" fmla="+- 0 355 355"/>
                              <a:gd name="T7" fmla="*/ 355 h 680"/>
                              <a:gd name="T8" fmla="+- 0 679 566"/>
                              <a:gd name="T9" fmla="*/ T8 w 10767"/>
                              <a:gd name="T10" fmla="+- 0 355 355"/>
                              <a:gd name="T11" fmla="*/ 355 h 680"/>
                              <a:gd name="T12" fmla="+- 0 656 566"/>
                              <a:gd name="T13" fmla="*/ T12 w 10767"/>
                              <a:gd name="T14" fmla="+- 0 357 355"/>
                              <a:gd name="T15" fmla="*/ 357 h 680"/>
                              <a:gd name="T16" fmla="+- 0 599 566"/>
                              <a:gd name="T17" fmla="*/ T16 w 10767"/>
                              <a:gd name="T18" fmla="+- 0 388 355"/>
                              <a:gd name="T19" fmla="*/ 388 h 680"/>
                              <a:gd name="T20" fmla="+- 0 568 566"/>
                              <a:gd name="T21" fmla="*/ T20 w 10767"/>
                              <a:gd name="T22" fmla="+- 0 445 355"/>
                              <a:gd name="T23" fmla="*/ 445 h 680"/>
                              <a:gd name="T24" fmla="+- 0 566 566"/>
                              <a:gd name="T25" fmla="*/ T24 w 10767"/>
                              <a:gd name="T26" fmla="+- 0 468 355"/>
                              <a:gd name="T27" fmla="*/ 468 h 680"/>
                              <a:gd name="T28" fmla="+- 0 566 566"/>
                              <a:gd name="T29" fmla="*/ T28 w 10767"/>
                              <a:gd name="T30" fmla="+- 0 922 355"/>
                              <a:gd name="T31" fmla="*/ 922 h 680"/>
                              <a:gd name="T32" fmla="+- 0 585 566"/>
                              <a:gd name="T33" fmla="*/ T32 w 10767"/>
                              <a:gd name="T34" fmla="+- 0 985 355"/>
                              <a:gd name="T35" fmla="*/ 985 h 680"/>
                              <a:gd name="T36" fmla="+- 0 635 566"/>
                              <a:gd name="T37" fmla="*/ T36 w 10767"/>
                              <a:gd name="T38" fmla="+- 0 1026 355"/>
                              <a:gd name="T39" fmla="*/ 1026 h 680"/>
                              <a:gd name="T40" fmla="+- 0 679 566"/>
                              <a:gd name="T41" fmla="*/ T40 w 10767"/>
                              <a:gd name="T42" fmla="+- 0 1035 355"/>
                              <a:gd name="T43" fmla="*/ 1035 h 680"/>
                              <a:gd name="T44" fmla="+- 0 11220 566"/>
                              <a:gd name="T45" fmla="*/ T44 w 10767"/>
                              <a:gd name="T46" fmla="+- 0 1035 355"/>
                              <a:gd name="T47" fmla="*/ 1035 h 680"/>
                              <a:gd name="T48" fmla="+- 0 11283 566"/>
                              <a:gd name="T49" fmla="*/ T48 w 10767"/>
                              <a:gd name="T50" fmla="+- 0 1015 355"/>
                              <a:gd name="T51" fmla="*/ 1015 h 680"/>
                              <a:gd name="T52" fmla="+- 0 11324 566"/>
                              <a:gd name="T53" fmla="*/ T52 w 10767"/>
                              <a:gd name="T54" fmla="+- 0 965 355"/>
                              <a:gd name="T55" fmla="*/ 965 h 680"/>
                              <a:gd name="T56" fmla="+- 0 11333 566"/>
                              <a:gd name="T57" fmla="*/ T56 w 10767"/>
                              <a:gd name="T58" fmla="+- 0 921 355"/>
                              <a:gd name="T59" fmla="*/ 921 h 680"/>
                              <a:gd name="T60" fmla="+- 0 11333 566"/>
                              <a:gd name="T61" fmla="*/ T60 w 10767"/>
                              <a:gd name="T62" fmla="+- 0 468 355"/>
                              <a:gd name="T63" fmla="*/ 468 h 680"/>
                              <a:gd name="T64" fmla="+- 0 11313 566"/>
                              <a:gd name="T65" fmla="*/ T64 w 10767"/>
                              <a:gd name="T66" fmla="+- 0 404 355"/>
                              <a:gd name="T67" fmla="*/ 404 h 680"/>
                              <a:gd name="T68" fmla="+- 0 11263 566"/>
                              <a:gd name="T69" fmla="*/ T68 w 10767"/>
                              <a:gd name="T70" fmla="+- 0 363 355"/>
                              <a:gd name="T71" fmla="*/ 363 h 680"/>
                              <a:gd name="T72" fmla="+- 0 11242 566"/>
                              <a:gd name="T73" fmla="*/ T72 w 10767"/>
                              <a:gd name="T74" fmla="+- 0 357 355"/>
                              <a:gd name="T75" fmla="*/ 357 h 680"/>
                              <a:gd name="T76" fmla="+- 0 11219 566"/>
                              <a:gd name="T77" fmla="*/ T76 w 10767"/>
                              <a:gd name="T78" fmla="+- 0 355 355"/>
                              <a:gd name="T79" fmla="*/ 355 h 6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0767" h="680">
                                <a:moveTo>
                                  <a:pt x="10653" y="0"/>
                                </a:moveTo>
                                <a:lnTo>
                                  <a:pt x="5383" y="0"/>
                                </a:lnTo>
                                <a:lnTo>
                                  <a:pt x="113" y="0"/>
                                </a:lnTo>
                                <a:lnTo>
                                  <a:pt x="90" y="2"/>
                                </a:lnTo>
                                <a:lnTo>
                                  <a:pt x="33" y="33"/>
                                </a:lnTo>
                                <a:lnTo>
                                  <a:pt x="2" y="90"/>
                                </a:lnTo>
                                <a:lnTo>
                                  <a:pt x="0" y="113"/>
                                </a:lnTo>
                                <a:lnTo>
                                  <a:pt x="0" y="567"/>
                                </a:lnTo>
                                <a:lnTo>
                                  <a:pt x="19" y="630"/>
                                </a:lnTo>
                                <a:lnTo>
                                  <a:pt x="69" y="671"/>
                                </a:lnTo>
                                <a:lnTo>
                                  <a:pt x="113" y="680"/>
                                </a:lnTo>
                                <a:lnTo>
                                  <a:pt x="10654" y="680"/>
                                </a:lnTo>
                                <a:lnTo>
                                  <a:pt x="10717" y="660"/>
                                </a:lnTo>
                                <a:lnTo>
                                  <a:pt x="10758" y="610"/>
                                </a:lnTo>
                                <a:lnTo>
                                  <a:pt x="10767" y="566"/>
                                </a:lnTo>
                                <a:lnTo>
                                  <a:pt x="10767" y="113"/>
                                </a:lnTo>
                                <a:lnTo>
                                  <a:pt x="10747" y="49"/>
                                </a:lnTo>
                                <a:lnTo>
                                  <a:pt x="10697" y="8"/>
                                </a:lnTo>
                                <a:lnTo>
                                  <a:pt x="10676" y="2"/>
                                </a:lnTo>
                                <a:lnTo>
                                  <a:pt x="10653" y="0"/>
                                </a:lnTo>
                                <a:close/>
                              </a:path>
                            </a:pathLst>
                          </a:custGeom>
                          <a:solidFill>
                            <a:srgbClr val="CEE4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9281544" name="docshape257"/>
                        <wps:cNvSpPr txBox="1">
                          <a:spLocks noChangeArrowheads="1"/>
                        </wps:cNvSpPr>
                        <wps:spPr bwMode="auto">
                          <a:xfrm>
                            <a:off x="566" y="355"/>
                            <a:ext cx="10767"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6C" w14:textId="77777777" w:rsidR="007147B3" w:rsidRDefault="00160C9C">
                              <w:pPr>
                                <w:tabs>
                                  <w:tab w:val="left" w:pos="2219"/>
                                </w:tabs>
                                <w:spacing w:before="161"/>
                                <w:jc w:val="center"/>
                                <w:rPr>
                                  <w:b/>
                                  <w:sz w:val="36"/>
                                </w:rPr>
                              </w:pPr>
                              <w:r>
                                <w:rPr>
                                  <w:b/>
                                  <w:color w:val="211F1F"/>
                                  <w:spacing w:val="-2"/>
                                  <w:sz w:val="36"/>
                                </w:rPr>
                                <w:t>SECTION</w:t>
                              </w:r>
                              <w:r>
                                <w:rPr>
                                  <w:b/>
                                  <w:color w:val="211F1F"/>
                                  <w:spacing w:val="-22"/>
                                  <w:sz w:val="36"/>
                                </w:rPr>
                                <w:t xml:space="preserve"> </w:t>
                              </w:r>
                              <w:r>
                                <w:rPr>
                                  <w:b/>
                                  <w:color w:val="211F1F"/>
                                  <w:spacing w:val="-5"/>
                                  <w:sz w:val="36"/>
                                </w:rPr>
                                <w:t>3.</w:t>
                              </w:r>
                              <w:r>
                                <w:rPr>
                                  <w:b/>
                                  <w:color w:val="211F1F"/>
                                  <w:sz w:val="36"/>
                                </w:rPr>
                                <w:tab/>
                              </w:r>
                              <w:r>
                                <w:rPr>
                                  <w:b/>
                                  <w:color w:val="211F1F"/>
                                  <w:spacing w:val="-2"/>
                                  <w:sz w:val="36"/>
                                </w:rPr>
                                <w:t>CERTIFICATION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8CABDF" id="docshapegroup255" o:spid="_x0000_s1191" style="position:absolute;margin-left:28.3pt;margin-top:17.75pt;width:538.35pt;height:34pt;z-index:-251649536;mso-wrap-distance-left:0;mso-wrap-distance-right:0;mso-position-horizontal-relative:page;mso-position-vertical-relative:text" coordorigin="566,355" coordsize="10767,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">
                <v:shape id="docshape256" o:spid="_x0000_s1192" style="position:absolute;left:566;top:355;width:10767;height:680;visibility:visible;mso-wrap-style:square;v-text-anchor:top" coordsize="10767,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" path="m10653,l5383,,113,,90,2,33,33,2,90,,113,,567r19,63l69,671r44,9l10654,680r63,-20l10758,610r9,-44l10767,113r-20,-64l10697,8r-21,-6l10653,xe" fillcolor="#cee4ac" stroked="f">
                  <v:path arrowok="t" o:connecttype="custom" o:connectlocs="10653,355;5383,355;113,355;90,357;33,388;2,445;0,468;0,922;19,985;69,1026;113,1035;10654,1035;10717,1015;10758,965;10767,921;10767,468;10747,404;10697,363;10676,357;10653,355" o:connectangles="0,0,0,0,0,0,0,0,0,0,0,0,0,0,0,0,0,0,0,0"/>
                </v:shape>
                <v:shape id="docshape257" o:spid="_x0000_s1193" type="#_x0000_t202" style="position:absolute;left:566;top:355;width:10767;height: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" filled="f" stroked="f">
                  <v:textbox inset="0,0,0,0">
                    <w:txbxContent>
                      <w:p w14:paraId="588CAC6C" w14:textId="77777777" w:rsidR="007147B3" w:rsidRDefault="00160C9C">
                        <w:pPr>
                          <w:tabs>
                            <w:tab w:val="left" w:pos="2219"/>
                          </w:tabs>
                          <w:spacing w:before="161"/>
                          <w:jc w:val="center"/>
                          <w:rPr>
                            <w:b/>
                            <w:sz w:val="36"/>
                          </w:rPr>
                        </w:pPr>
                        <w:r>
                          <w:rPr>
                            <w:b/>
                            <w:color w:val="211F1F"/>
                            <w:spacing w:val="-2"/>
                            <w:sz w:val="36"/>
                          </w:rPr>
                          <w:t>SECTION</w:t>
                        </w:r>
                        <w:r>
                          <w:rPr>
                            <w:b/>
                            <w:color w:val="211F1F"/>
                            <w:spacing w:val="-22"/>
                            <w:sz w:val="36"/>
                          </w:rPr>
                          <w:t xml:space="preserve"> </w:t>
                        </w:r>
                        <w:r>
                          <w:rPr>
                            <w:b/>
                            <w:color w:val="211F1F"/>
                            <w:spacing w:val="-5"/>
                            <w:sz w:val="36"/>
                          </w:rPr>
                          <w:t>3.</w:t>
                        </w:r>
                        <w:r>
                          <w:rPr>
                            <w:b/>
                            <w:color w:val="211F1F"/>
                            <w:sz w:val="36"/>
                          </w:rPr>
                          <w:tab/>
                        </w:r>
                        <w:r>
                          <w:rPr>
                            <w:b/>
                            <w:color w:val="211F1F"/>
                            <w:spacing w:val="-2"/>
                            <w:sz w:val="36"/>
                          </w:rPr>
                          <w:t>CERTIFICATION</w:t>
                        </w:r>
                      </w:p>
                    </w:txbxContent>
                  </v:textbox>
                </v:shape>
                <w10:wrap type="topAndBottom" anchorx="page"/>
              </v:group>
            </w:pict>
          </mc:Fallback>
        </mc:AlternateContent>
      </w:r>
    </w:p>
    <w:p w14:paraId="588CAAE7" w14:textId="77777777" w:rsidR="007147B3" w:rsidRDefault="007147B3">
      <w:pPr>
        <w:pStyle w:val="BodyText"/>
        <w:spacing w:before="2"/>
        <w:rPr>
          <w:sz w:val="8"/>
        </w:rPr>
      </w:pPr>
    </w:p>
    <w:p w14:paraId="588CAAE8" w14:textId="77777777" w:rsidR="007147B3" w:rsidRDefault="00160C9C">
      <w:pPr>
        <w:pStyle w:val="BodyText"/>
        <w:spacing w:before="94" w:line="249" w:lineRule="auto"/>
        <w:ind w:left="148" w:right="108"/>
        <w:jc w:val="both"/>
      </w:pPr>
      <w:r>
        <w:rPr>
          <w:color w:val="211F1F"/>
        </w:rPr>
        <w:t xml:space="preserve">I certify that, to the best of my knowledge and belief, the information I have provided is true. I understand that any false information will result, in the event of employment, in a disciplinary investigation, and may result in </w:t>
      </w:r>
      <w:r>
        <w:rPr>
          <w:color w:val="211F1F"/>
          <w:spacing w:val="-2"/>
        </w:rPr>
        <w:t>dismissal.</w:t>
      </w:r>
    </w:p>
    <w:p w14:paraId="588CAAE9" w14:textId="77777777" w:rsidR="007147B3" w:rsidRDefault="007147B3">
      <w:pPr>
        <w:pStyle w:val="BodyText"/>
        <w:rPr>
          <w:sz w:val="24"/>
        </w:rPr>
      </w:pPr>
    </w:p>
    <w:p w14:paraId="588CAAEA" w14:textId="77777777" w:rsidR="007147B3" w:rsidRDefault="007147B3">
      <w:pPr>
        <w:pStyle w:val="BodyText"/>
        <w:spacing w:before="6"/>
        <w:rPr>
          <w:sz w:val="27"/>
        </w:rPr>
      </w:pPr>
    </w:p>
    <w:p w14:paraId="588CAAEB" w14:textId="77777777" w:rsidR="007147B3" w:rsidRDefault="00160C9C">
      <w:pPr>
        <w:pStyle w:val="BodyText"/>
        <w:spacing w:before="1"/>
        <w:ind w:left="148"/>
        <w:jc w:val="both"/>
      </w:pPr>
      <w:r>
        <w:rPr>
          <w:color w:val="211F1F"/>
        </w:rPr>
        <w:t>Signed</w:t>
      </w:r>
      <w:r>
        <w:rPr>
          <w:color w:val="211F1F"/>
          <w:spacing w:val="12"/>
        </w:rPr>
        <w:t xml:space="preserve"> </w:t>
      </w:r>
      <w:r>
        <w:rPr>
          <w:color w:val="211F1F"/>
        </w:rPr>
        <w:t>............................................................................</w:t>
      </w:r>
      <w:r>
        <w:rPr>
          <w:color w:val="211F1F"/>
          <w:spacing w:val="70"/>
          <w:w w:val="150"/>
        </w:rPr>
        <w:t xml:space="preserve">   </w:t>
      </w:r>
      <w:r>
        <w:rPr>
          <w:color w:val="211F1F"/>
        </w:rPr>
        <w:t>Date</w:t>
      </w:r>
      <w:r>
        <w:rPr>
          <w:color w:val="211F1F"/>
          <w:spacing w:val="-4"/>
        </w:rPr>
        <w:t xml:space="preserve"> </w:t>
      </w:r>
      <w:r>
        <w:rPr>
          <w:color w:val="211F1F"/>
          <w:spacing w:val="-2"/>
        </w:rPr>
        <w:t>...................................................................</w:t>
      </w:r>
    </w:p>
    <w:p w14:paraId="588CAAEC" w14:textId="77777777" w:rsidR="007147B3" w:rsidRDefault="007147B3">
      <w:pPr>
        <w:pStyle w:val="BodyText"/>
        <w:rPr>
          <w:sz w:val="20"/>
        </w:rPr>
      </w:pPr>
    </w:p>
    <w:p w14:paraId="588CAAED" w14:textId="77777777" w:rsidR="007147B3" w:rsidRDefault="007147B3">
      <w:pPr>
        <w:pStyle w:val="BodyText"/>
        <w:spacing w:before="1"/>
        <w:rPr>
          <w:sz w:val="16"/>
        </w:rPr>
      </w:pPr>
    </w:p>
    <w:tbl>
      <w:tblPr>
        <w:tblW w:w="0" w:type="auto"/>
        <w:tblInd w:w="148" w:type="dxa"/>
        <w:tblBorders>
          <w:top w:val="single" w:sz="4" w:space="0" w:color="211F1F"/>
          <w:left w:val="single" w:sz="4" w:space="0" w:color="211F1F"/>
          <w:bottom w:val="single" w:sz="4" w:space="0" w:color="211F1F"/>
          <w:right w:val="single" w:sz="4" w:space="0" w:color="211F1F"/>
          <w:insideH w:val="single" w:sz="4" w:space="0" w:color="211F1F"/>
          <w:insideV w:val="single" w:sz="4" w:space="0" w:color="211F1F"/>
        </w:tblBorders>
        <w:tblLayout w:type="fixed"/>
        <w:tblCellMar>
          <w:left w:w="0" w:type="dxa"/>
          <w:right w:w="0" w:type="dxa"/>
        </w:tblCellMar>
        <w:tblLook w:val="01E0" w:firstRow="1" w:lastRow="1" w:firstColumn="1" w:lastColumn="1" w:noHBand="0" w:noVBand="0"/>
      </w:tblPr>
      <w:tblGrid>
        <w:gridCol w:w="6652"/>
        <w:gridCol w:w="4115"/>
      </w:tblGrid>
      <w:tr w:rsidR="007147B3" w14:paraId="588CAAF1" w14:textId="77777777">
        <w:trPr>
          <w:trHeight w:val="1038"/>
        </w:trPr>
        <w:tc>
          <w:tcPr>
            <w:tcW w:w="6652" w:type="dxa"/>
            <w:tcBorders>
              <w:left w:val="nil"/>
              <w:bottom w:val="single" w:sz="2" w:space="0" w:color="211F1F"/>
              <w:right w:val="single" w:sz="2" w:space="0" w:color="211F1F"/>
            </w:tcBorders>
          </w:tcPr>
          <w:p w14:paraId="588CAAEE" w14:textId="77777777" w:rsidR="007147B3" w:rsidRDefault="00160C9C">
            <w:pPr>
              <w:pStyle w:val="TableParagraph"/>
              <w:spacing w:before="164" w:line="249" w:lineRule="auto"/>
              <w:ind w:left="168" w:right="570"/>
            </w:pPr>
            <w:r>
              <w:rPr>
                <w:color w:val="211F1F"/>
              </w:rPr>
              <w:t>If</w:t>
            </w:r>
            <w:r>
              <w:rPr>
                <w:color w:val="211F1F"/>
                <w:spacing w:val="-1"/>
              </w:rPr>
              <w:t xml:space="preserve"> </w:t>
            </w:r>
            <w:r>
              <w:rPr>
                <w:color w:val="211F1F"/>
              </w:rPr>
              <w:t xml:space="preserve">I am appointed, I give my permission for my name and contact details to be provided to the </w:t>
            </w:r>
            <w:proofErr w:type="spellStart"/>
            <w:r>
              <w:rPr>
                <w:color w:val="211F1F"/>
              </w:rPr>
              <w:t>recognised</w:t>
            </w:r>
            <w:proofErr w:type="spellEnd"/>
            <w:r>
              <w:rPr>
                <w:color w:val="211F1F"/>
              </w:rPr>
              <w:t xml:space="preserve"> Trade Unions in Sandwell (please tick as applicable)</w:t>
            </w:r>
          </w:p>
        </w:tc>
        <w:tc>
          <w:tcPr>
            <w:tcW w:w="4115" w:type="dxa"/>
            <w:tcBorders>
              <w:left w:val="single" w:sz="2" w:space="0" w:color="211F1F"/>
              <w:bottom w:val="single" w:sz="2" w:space="0" w:color="211F1F"/>
            </w:tcBorders>
          </w:tcPr>
          <w:p w14:paraId="588CAAEF" w14:textId="77777777" w:rsidR="007147B3" w:rsidRDefault="007147B3">
            <w:pPr>
              <w:pStyle w:val="TableParagraph"/>
              <w:spacing w:before="8"/>
              <w:rPr>
                <w:sz w:val="30"/>
              </w:rPr>
            </w:pPr>
          </w:p>
          <w:p w14:paraId="588CAAF0" w14:textId="77777777" w:rsidR="007147B3" w:rsidRDefault="00160C9C">
            <w:pPr>
              <w:pStyle w:val="TableParagraph"/>
              <w:tabs>
                <w:tab w:val="left" w:pos="2254"/>
              </w:tabs>
              <w:ind w:left="934"/>
            </w:pPr>
            <w:r>
              <w:rPr>
                <w:color w:val="211F1F"/>
                <w:spacing w:val="-5"/>
              </w:rPr>
              <w:t>YES</w:t>
            </w:r>
            <w:r>
              <w:rPr>
                <w:color w:val="211F1F"/>
              </w:rPr>
              <w:tab/>
            </w:r>
            <w:r>
              <w:rPr>
                <w:color w:val="211F1F"/>
                <w:spacing w:val="-5"/>
              </w:rPr>
              <w:t>NO</w:t>
            </w:r>
          </w:p>
        </w:tc>
      </w:tr>
      <w:tr w:rsidR="007147B3" w14:paraId="588CAAF5" w14:textId="77777777">
        <w:trPr>
          <w:trHeight w:val="1132"/>
        </w:trPr>
        <w:tc>
          <w:tcPr>
            <w:tcW w:w="6652" w:type="dxa"/>
            <w:tcBorders>
              <w:top w:val="single" w:sz="2" w:space="0" w:color="211F1F"/>
              <w:left w:val="nil"/>
              <w:bottom w:val="nil"/>
              <w:right w:val="single" w:sz="2" w:space="0" w:color="211F1F"/>
            </w:tcBorders>
          </w:tcPr>
          <w:p w14:paraId="588CAAF2" w14:textId="77777777" w:rsidR="007147B3" w:rsidRDefault="00160C9C">
            <w:pPr>
              <w:pStyle w:val="TableParagraph"/>
              <w:spacing w:before="138" w:line="249" w:lineRule="auto"/>
              <w:ind w:left="168" w:right="570"/>
            </w:pPr>
            <w:r>
              <w:rPr>
                <w:color w:val="211F1F"/>
              </w:rPr>
              <w:t>If</w:t>
            </w:r>
            <w:r>
              <w:rPr>
                <w:color w:val="211F1F"/>
                <w:spacing w:val="-1"/>
              </w:rPr>
              <w:t xml:space="preserve"> </w:t>
            </w:r>
            <w:r>
              <w:rPr>
                <w:color w:val="211F1F"/>
              </w:rPr>
              <w:t>I am appointed, I give my permission for my service and salary details to be accessed by other local authorities (please tick as applicable)</w:t>
            </w:r>
          </w:p>
        </w:tc>
        <w:tc>
          <w:tcPr>
            <w:tcW w:w="4115" w:type="dxa"/>
            <w:tcBorders>
              <w:top w:val="single" w:sz="2" w:space="0" w:color="211F1F"/>
              <w:left w:val="single" w:sz="2" w:space="0" w:color="211F1F"/>
              <w:bottom w:val="nil"/>
            </w:tcBorders>
          </w:tcPr>
          <w:p w14:paraId="588CAAF3" w14:textId="77777777" w:rsidR="007147B3" w:rsidRDefault="007147B3">
            <w:pPr>
              <w:pStyle w:val="TableParagraph"/>
              <w:spacing w:before="2"/>
              <w:rPr>
                <w:sz w:val="35"/>
              </w:rPr>
            </w:pPr>
          </w:p>
          <w:p w14:paraId="588CAAF4" w14:textId="77777777" w:rsidR="007147B3" w:rsidRDefault="00160C9C">
            <w:pPr>
              <w:pStyle w:val="TableParagraph"/>
              <w:tabs>
                <w:tab w:val="left" w:pos="2254"/>
              </w:tabs>
              <w:ind w:left="934"/>
            </w:pPr>
            <w:r>
              <w:rPr>
                <w:color w:val="211F1F"/>
                <w:spacing w:val="-5"/>
              </w:rPr>
              <w:t>YES</w:t>
            </w:r>
            <w:r>
              <w:rPr>
                <w:color w:val="211F1F"/>
              </w:rPr>
              <w:tab/>
            </w:r>
            <w:r>
              <w:rPr>
                <w:color w:val="211F1F"/>
                <w:spacing w:val="-5"/>
              </w:rPr>
              <w:t>NO</w:t>
            </w:r>
          </w:p>
        </w:tc>
      </w:tr>
    </w:tbl>
    <w:p w14:paraId="588CAAF6" w14:textId="77777777" w:rsidR="007147B3" w:rsidRDefault="007147B3">
      <w:pPr>
        <w:pStyle w:val="BodyText"/>
        <w:rPr>
          <w:sz w:val="23"/>
        </w:rPr>
      </w:pPr>
    </w:p>
    <w:p w14:paraId="588CAAF7" w14:textId="56B1ADF7" w:rsidR="007147B3" w:rsidRDefault="00AE2C94">
      <w:pPr>
        <w:pStyle w:val="Heading1"/>
        <w:ind w:left="2779"/>
      </w:pPr>
      <w:r>
        <w:rPr>
          <w:noProof/>
        </w:rPr>
        <mc:AlternateContent>
          <mc:Choice Requires="wpg">
            <w:drawing>
              <wp:anchor distT="0" distB="0" distL="114300" distR="114300" simplePos="0" relativeHeight="251648512" behindDoc="1" locked="0" layoutInCell="1" allowOverlap="1" wp14:anchorId="588CABE0" wp14:editId="66975556">
                <wp:simplePos x="0" y="0"/>
                <wp:positionH relativeFrom="page">
                  <wp:posOffset>356235</wp:posOffset>
                </wp:positionH>
                <wp:positionV relativeFrom="paragraph">
                  <wp:posOffset>-1555750</wp:posOffset>
                </wp:positionV>
                <wp:extent cx="6770370" cy="1394460"/>
                <wp:effectExtent l="0" t="0" r="0" b="0"/>
                <wp:wrapNone/>
                <wp:docPr id="664035860" name="docshapegroup2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70370" cy="1394460"/>
                          <a:chOff x="561" y="-2450"/>
                          <a:chExt cx="10662" cy="2196"/>
                        </a:xfrm>
                      </wpg:grpSpPr>
                      <wps:wsp>
                        <wps:cNvPr id="280008389" name="docshape259"/>
                        <wps:cNvSpPr>
                          <a:spLocks/>
                        </wps:cNvSpPr>
                        <wps:spPr bwMode="auto">
                          <a:xfrm>
                            <a:off x="566" y="-2446"/>
                            <a:ext cx="10657" cy="2186"/>
                          </a:xfrm>
                          <a:custGeom>
                            <a:avLst/>
                            <a:gdLst>
                              <a:gd name="T0" fmla="+- 0 11214 566"/>
                              <a:gd name="T1" fmla="*/ T0 w 10657"/>
                              <a:gd name="T2" fmla="+- 0 -259 -2445"/>
                              <a:gd name="T3" fmla="*/ -259 h 2186"/>
                              <a:gd name="T4" fmla="+- 0 11223 566"/>
                              <a:gd name="T5" fmla="*/ T4 w 10657"/>
                              <a:gd name="T6" fmla="+- 0 -259 -2445"/>
                              <a:gd name="T7" fmla="*/ -259 h 2186"/>
                              <a:gd name="T8" fmla="+- 0 675 566"/>
                              <a:gd name="T9" fmla="*/ T8 w 10657"/>
                              <a:gd name="T10" fmla="+- 0 -2445 -2445"/>
                              <a:gd name="T11" fmla="*/ -2445 h 2186"/>
                              <a:gd name="T12" fmla="+- 0 653 566"/>
                              <a:gd name="T13" fmla="*/ T12 w 10657"/>
                              <a:gd name="T14" fmla="+- 0 -2441 -2445"/>
                              <a:gd name="T15" fmla="*/ -2441 h 2186"/>
                              <a:gd name="T16" fmla="+- 0 632 566"/>
                              <a:gd name="T17" fmla="*/ T16 w 10657"/>
                              <a:gd name="T18" fmla="+- 0 -2434 -2445"/>
                              <a:gd name="T19" fmla="*/ -2434 h 2186"/>
                              <a:gd name="T20" fmla="+- 0 614 566"/>
                              <a:gd name="T21" fmla="*/ T20 w 10657"/>
                              <a:gd name="T22" fmla="+- 0 -2422 -2445"/>
                              <a:gd name="T23" fmla="*/ -2422 h 2186"/>
                              <a:gd name="T24" fmla="+- 0 597 566"/>
                              <a:gd name="T25" fmla="*/ T24 w 10657"/>
                              <a:gd name="T26" fmla="+- 0 -2408 -2445"/>
                              <a:gd name="T27" fmla="*/ -2408 h 2186"/>
                              <a:gd name="T28" fmla="+- 0 584 566"/>
                              <a:gd name="T29" fmla="*/ T28 w 10657"/>
                              <a:gd name="T30" fmla="+- 0 -2391 -2445"/>
                              <a:gd name="T31" fmla="*/ -2391 h 2186"/>
                              <a:gd name="T32" fmla="+- 0 574 566"/>
                              <a:gd name="T33" fmla="*/ T32 w 10657"/>
                              <a:gd name="T34" fmla="+- 0 -2371 -2445"/>
                              <a:gd name="T35" fmla="*/ -2371 h 2186"/>
                              <a:gd name="T36" fmla="+- 0 572 566"/>
                              <a:gd name="T37" fmla="*/ T36 w 10657"/>
                              <a:gd name="T38" fmla="+- 0 -2365 -2445"/>
                              <a:gd name="T39" fmla="*/ -2365 h 2186"/>
                              <a:gd name="T40" fmla="+- 0 568 566"/>
                              <a:gd name="T41" fmla="*/ T40 w 10657"/>
                              <a:gd name="T42" fmla="+- 0 -2350 -2445"/>
                              <a:gd name="T43" fmla="*/ -2350 h 2186"/>
                              <a:gd name="T44" fmla="+- 0 566 566"/>
                              <a:gd name="T45" fmla="*/ T44 w 10657"/>
                              <a:gd name="T46" fmla="+- 0 -2327 -2445"/>
                              <a:gd name="T47" fmla="*/ -2327 h 2186"/>
                              <a:gd name="T48" fmla="+- 0 566 566"/>
                              <a:gd name="T49" fmla="*/ T48 w 10657"/>
                              <a:gd name="T50" fmla="+- 0 -377 -2445"/>
                              <a:gd name="T51" fmla="*/ -377 h 2186"/>
                              <a:gd name="T52" fmla="+- 0 566 566"/>
                              <a:gd name="T53" fmla="*/ T52 w 10657"/>
                              <a:gd name="T54" fmla="+- 0 -368 -2445"/>
                              <a:gd name="T55" fmla="*/ -368 h 2186"/>
                              <a:gd name="T56" fmla="+- 0 570 566"/>
                              <a:gd name="T57" fmla="*/ T56 w 10657"/>
                              <a:gd name="T58" fmla="+- 0 -346 -2445"/>
                              <a:gd name="T59" fmla="*/ -346 h 2186"/>
                              <a:gd name="T60" fmla="+- 0 577 566"/>
                              <a:gd name="T61" fmla="*/ T60 w 10657"/>
                              <a:gd name="T62" fmla="+- 0 -325 -2445"/>
                              <a:gd name="T63" fmla="*/ -325 h 2186"/>
                              <a:gd name="T64" fmla="+- 0 589 566"/>
                              <a:gd name="T65" fmla="*/ T64 w 10657"/>
                              <a:gd name="T66" fmla="+- 0 -307 -2445"/>
                              <a:gd name="T67" fmla="*/ -307 h 2186"/>
                              <a:gd name="T68" fmla="+- 0 599 566"/>
                              <a:gd name="T69" fmla="*/ T68 w 10657"/>
                              <a:gd name="T70" fmla="+- 0 -295 -2445"/>
                              <a:gd name="T71" fmla="*/ -295 h 2186"/>
                              <a:gd name="T72" fmla="+- 0 603 566"/>
                              <a:gd name="T73" fmla="*/ T72 w 10657"/>
                              <a:gd name="T74" fmla="+- 0 -291 -2445"/>
                              <a:gd name="T75" fmla="*/ -291 h 2186"/>
                              <a:gd name="T76" fmla="+- 0 620 566"/>
                              <a:gd name="T77" fmla="*/ T76 w 10657"/>
                              <a:gd name="T78" fmla="+- 0 -277 -2445"/>
                              <a:gd name="T79" fmla="*/ -277 h 2186"/>
                              <a:gd name="T80" fmla="+- 0 640 566"/>
                              <a:gd name="T81" fmla="*/ T80 w 10657"/>
                              <a:gd name="T82" fmla="+- 0 -267 -2445"/>
                              <a:gd name="T83" fmla="*/ -267 h 2186"/>
                              <a:gd name="T84" fmla="+- 0 661 566"/>
                              <a:gd name="T85" fmla="*/ T84 w 10657"/>
                              <a:gd name="T86" fmla="+- 0 -261 -2445"/>
                              <a:gd name="T87" fmla="*/ -261 h 2186"/>
                              <a:gd name="T88" fmla="+- 0 684 566"/>
                              <a:gd name="T89" fmla="*/ T88 w 10657"/>
                              <a:gd name="T90" fmla="+- 0 -259 -2445"/>
                              <a:gd name="T91" fmla="*/ -259 h 2186"/>
                              <a:gd name="T92" fmla="+- 0 11214 566"/>
                              <a:gd name="T93" fmla="*/ T92 w 10657"/>
                              <a:gd name="T94" fmla="+- 0 -259 -2445"/>
                              <a:gd name="T95" fmla="*/ -259 h 21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0657" h="2186">
                                <a:moveTo>
                                  <a:pt x="10648" y="2186"/>
                                </a:moveTo>
                                <a:lnTo>
                                  <a:pt x="10657" y="2186"/>
                                </a:lnTo>
                                <a:moveTo>
                                  <a:pt x="109" y="0"/>
                                </a:moveTo>
                                <a:lnTo>
                                  <a:pt x="87" y="4"/>
                                </a:lnTo>
                                <a:lnTo>
                                  <a:pt x="66" y="11"/>
                                </a:lnTo>
                                <a:lnTo>
                                  <a:pt x="48" y="23"/>
                                </a:lnTo>
                                <a:lnTo>
                                  <a:pt x="31" y="37"/>
                                </a:lnTo>
                                <a:lnTo>
                                  <a:pt x="18" y="54"/>
                                </a:lnTo>
                                <a:lnTo>
                                  <a:pt x="8" y="74"/>
                                </a:lnTo>
                                <a:lnTo>
                                  <a:pt x="6" y="80"/>
                                </a:lnTo>
                                <a:lnTo>
                                  <a:pt x="2" y="95"/>
                                </a:lnTo>
                                <a:lnTo>
                                  <a:pt x="0" y="118"/>
                                </a:lnTo>
                                <a:lnTo>
                                  <a:pt x="0" y="2068"/>
                                </a:lnTo>
                                <a:lnTo>
                                  <a:pt x="0" y="2077"/>
                                </a:lnTo>
                                <a:lnTo>
                                  <a:pt x="4" y="2099"/>
                                </a:lnTo>
                                <a:lnTo>
                                  <a:pt x="11" y="2120"/>
                                </a:lnTo>
                                <a:lnTo>
                                  <a:pt x="23" y="2138"/>
                                </a:lnTo>
                                <a:lnTo>
                                  <a:pt x="33" y="2150"/>
                                </a:lnTo>
                                <a:lnTo>
                                  <a:pt x="37" y="2154"/>
                                </a:lnTo>
                                <a:lnTo>
                                  <a:pt x="54" y="2168"/>
                                </a:lnTo>
                                <a:lnTo>
                                  <a:pt x="74" y="2178"/>
                                </a:lnTo>
                                <a:lnTo>
                                  <a:pt x="95" y="2184"/>
                                </a:lnTo>
                                <a:lnTo>
                                  <a:pt x="118" y="2186"/>
                                </a:lnTo>
                                <a:lnTo>
                                  <a:pt x="10648" y="2186"/>
                                </a:lnTo>
                              </a:path>
                            </a:pathLst>
                          </a:custGeom>
                          <a:noFill/>
                          <a:ln w="6350">
                            <a:solidFill>
                              <a:srgbClr val="21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2328938" name="docshape260"/>
                        <wps:cNvSpPr>
                          <a:spLocks noChangeArrowheads="1"/>
                        </wps:cNvSpPr>
                        <wps:spPr bwMode="auto">
                          <a:xfrm>
                            <a:off x="8704" y="-2144"/>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8030313" name="docshape261"/>
                        <wps:cNvSpPr>
                          <a:spLocks noChangeArrowheads="1"/>
                        </wps:cNvSpPr>
                        <wps:spPr bwMode="auto">
                          <a:xfrm>
                            <a:off x="8704" y="-2144"/>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6968424" name="docshape262"/>
                        <wps:cNvSpPr>
                          <a:spLocks noChangeArrowheads="1"/>
                        </wps:cNvSpPr>
                        <wps:spPr bwMode="auto">
                          <a:xfrm>
                            <a:off x="9924" y="-2144"/>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9665043" name="docshape263"/>
                        <wps:cNvSpPr>
                          <a:spLocks noChangeArrowheads="1"/>
                        </wps:cNvSpPr>
                        <wps:spPr bwMode="auto">
                          <a:xfrm>
                            <a:off x="9924" y="-2144"/>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9339378" name="docshape264"/>
                        <wps:cNvSpPr>
                          <a:spLocks noChangeArrowheads="1"/>
                        </wps:cNvSpPr>
                        <wps:spPr bwMode="auto">
                          <a:xfrm>
                            <a:off x="8704" y="-1050"/>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41646198" name="docshape265"/>
                        <wps:cNvSpPr>
                          <a:spLocks noChangeArrowheads="1"/>
                        </wps:cNvSpPr>
                        <wps:spPr bwMode="auto">
                          <a:xfrm>
                            <a:off x="8704" y="-1050"/>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7905074" name="docshape266"/>
                        <wps:cNvSpPr>
                          <a:spLocks noChangeArrowheads="1"/>
                        </wps:cNvSpPr>
                        <wps:spPr bwMode="auto">
                          <a:xfrm>
                            <a:off x="9924" y="-1050"/>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9922777" name="docshape267"/>
                        <wps:cNvSpPr>
                          <a:spLocks noChangeArrowheads="1"/>
                        </wps:cNvSpPr>
                        <wps:spPr bwMode="auto">
                          <a:xfrm>
                            <a:off x="9924" y="-1050"/>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7369EAD" id="docshapegroup258" o:spid="_x0000_s1026" style="position:absolute;margin-left:28.05pt;margin-top:-122.5pt;width:533.1pt;height:109.8pt;z-index:-251667968;mso-position-horizontal-relative:page" coordorigin="561,-2450" coordsize="10662,2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">
                <v:shape id="docshape259" o:spid="_x0000_s1027" style="position:absolute;left:566;top:-2446;width:10657;height:2186;visibility:visible;mso-wrap-style:square;v-text-anchor:top" coordsize="10657,2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" path="m10648,2186r9,m109,l87,4,66,11,48,23,31,37,18,54,8,74,6,80,2,95,,118,,2068r,9l4,2099r7,21l23,2138r10,12l37,2154r17,14l74,2178r21,6l118,2186r10530,e" filled="f" strokecolor="#211f1f" strokeweight=".5pt">
                  <v:path arrowok="t" o:connecttype="custom" o:connectlocs="10648,-259;10657,-259;109,-2445;87,-2441;66,-2434;48,-2422;31,-2408;18,-2391;8,-2371;6,-2365;2,-2350;0,-2327;0,-377;0,-368;4,-346;11,-325;23,-307;33,-295;37,-291;54,-277;74,-267;95,-261;118,-259;10648,-259" o:connectangles="0,0,0,0,0,0,0,0,0,0,0,0,0,0,0,0,0,0,0,0,0,0,0,0"/>
                </v:shape>
                <v:rect id="docshape260" o:spid="_x0000_s1028" style="position:absolute;left:8704;top:-2144;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" fillcolor="#e4efd3" stroked="f"/>
                <v:rect id="docshape261" o:spid="_x0000_s1029" style="position:absolute;left:8704;top:-2144;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" filled="f" strokecolor="#211f1f" strokeweight=".25pt"/>
                <v:rect id="docshape262" o:spid="_x0000_s1030" style="position:absolute;left:9924;top:-2144;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" fillcolor="#e4efd3" stroked="f"/>
                <v:rect id="docshape263" o:spid="_x0000_s1031" style="position:absolute;left:9924;top:-2144;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" filled="f" strokecolor="#211f1f" strokeweight=".25pt"/>
                <v:rect id="docshape264" o:spid="_x0000_s1032" style="position:absolute;left:8704;top:-1050;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" fillcolor="#e4efd3" stroked="f"/>
                <v:rect id="docshape265" o:spid="_x0000_s1033" style="position:absolute;left:8704;top:-1050;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" filled="f" strokecolor="#211f1f" strokeweight=".25pt"/>
                <v:rect id="docshape266" o:spid="_x0000_s1034" style="position:absolute;left:9924;top:-1050;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" fillcolor="#e4efd3" stroked="f"/>
                <v:rect id="docshape267" o:spid="_x0000_s1035" style="position:absolute;left:9924;top:-1050;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" filled="f" strokecolor="#211f1f" strokeweight=".25pt"/>
                <w10:wrap anchorx="page"/>
              </v:group>
            </w:pict>
          </mc:Fallback>
        </mc:AlternateContent>
      </w:r>
      <w:r w:rsidR="00160C9C">
        <w:rPr>
          <w:color w:val="211F1F"/>
        </w:rPr>
        <w:t>N.B.</w:t>
      </w:r>
      <w:r w:rsidR="00160C9C">
        <w:rPr>
          <w:color w:val="211F1F"/>
          <w:spacing w:val="-3"/>
        </w:rPr>
        <w:t xml:space="preserve"> </w:t>
      </w:r>
      <w:r w:rsidR="00160C9C">
        <w:rPr>
          <w:color w:val="211F1F"/>
        </w:rPr>
        <w:t>Canvassing</w:t>
      </w:r>
      <w:r w:rsidR="00160C9C">
        <w:rPr>
          <w:color w:val="211F1F"/>
          <w:spacing w:val="2"/>
        </w:rPr>
        <w:t xml:space="preserve"> </w:t>
      </w:r>
      <w:r w:rsidR="00160C9C">
        <w:rPr>
          <w:color w:val="211F1F"/>
        </w:rPr>
        <w:t>for</w:t>
      </w:r>
      <w:r w:rsidR="00160C9C">
        <w:rPr>
          <w:color w:val="211F1F"/>
          <w:spacing w:val="-1"/>
        </w:rPr>
        <w:t xml:space="preserve"> </w:t>
      </w:r>
      <w:r w:rsidR="00160C9C">
        <w:rPr>
          <w:color w:val="211F1F"/>
        </w:rPr>
        <w:t>this</w:t>
      </w:r>
      <w:r w:rsidR="00160C9C">
        <w:rPr>
          <w:color w:val="211F1F"/>
          <w:spacing w:val="3"/>
        </w:rPr>
        <w:t xml:space="preserve"> </w:t>
      </w:r>
      <w:r w:rsidR="00160C9C">
        <w:rPr>
          <w:color w:val="211F1F"/>
        </w:rPr>
        <w:t>appointment</w:t>
      </w:r>
      <w:r w:rsidR="00160C9C">
        <w:rPr>
          <w:color w:val="211F1F"/>
          <w:spacing w:val="-4"/>
        </w:rPr>
        <w:t xml:space="preserve"> </w:t>
      </w:r>
      <w:r w:rsidR="00160C9C">
        <w:rPr>
          <w:color w:val="211F1F"/>
        </w:rPr>
        <w:t>will</w:t>
      </w:r>
      <w:r w:rsidR="00160C9C">
        <w:rPr>
          <w:color w:val="211F1F"/>
          <w:spacing w:val="3"/>
        </w:rPr>
        <w:t xml:space="preserve"> </w:t>
      </w:r>
      <w:r w:rsidR="00160C9C">
        <w:rPr>
          <w:color w:val="211F1F"/>
          <w:spacing w:val="-2"/>
        </w:rPr>
        <w:t>disqualify.</w:t>
      </w:r>
    </w:p>
    <w:p w14:paraId="588CAAF8" w14:textId="77777777" w:rsidR="007147B3" w:rsidRDefault="007147B3">
      <w:pPr>
        <w:sectPr w:rsidR="007147B3">
          <w:headerReference w:type="default" r:id="rId15"/>
          <w:footerReference w:type="default" r:id="rId16"/>
          <w:pgSz w:w="11930" w:h="16850"/>
          <w:pgMar w:top="560" w:right="440" w:bottom="1920" w:left="420" w:header="3" w:footer="1734" w:gutter="0"/>
          <w:cols w:space="720"/>
        </w:sectPr>
      </w:pPr>
    </w:p>
    <w:p w14:paraId="588CAAF9" w14:textId="221FEAA8" w:rsidR="007147B3" w:rsidRDefault="00AE2C94">
      <w:pPr>
        <w:pStyle w:val="BodyText"/>
        <w:spacing w:before="5"/>
        <w:rPr>
          <w:b/>
          <w:sz w:val="10"/>
        </w:rPr>
      </w:pPr>
      <w:r>
        <w:rPr>
          <w:noProof/>
        </w:rPr>
        <w:lastRenderedPageBreak/>
        <mc:AlternateContent>
          <mc:Choice Requires="wpg">
            <w:drawing>
              <wp:anchor distT="0" distB="0" distL="114300" distR="114300" simplePos="0" relativeHeight="251649536" behindDoc="1" locked="0" layoutInCell="1" allowOverlap="1" wp14:anchorId="588CABE1" wp14:editId="3205C33E">
                <wp:simplePos x="0" y="0"/>
                <wp:positionH relativeFrom="page">
                  <wp:posOffset>356235</wp:posOffset>
                </wp:positionH>
                <wp:positionV relativeFrom="page">
                  <wp:posOffset>1403985</wp:posOffset>
                </wp:positionV>
                <wp:extent cx="6787515" cy="4010025"/>
                <wp:effectExtent l="0" t="0" r="0" b="0"/>
                <wp:wrapNone/>
                <wp:docPr id="1179868851" name="docshapegroup2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87515" cy="4010025"/>
                          <a:chOff x="561" y="2211"/>
                          <a:chExt cx="10689" cy="6315"/>
                        </a:xfrm>
                      </wpg:grpSpPr>
                      <wps:wsp>
                        <wps:cNvPr id="640938642" name="docshape269"/>
                        <wps:cNvSpPr>
                          <a:spLocks/>
                        </wps:cNvSpPr>
                        <wps:spPr bwMode="auto">
                          <a:xfrm>
                            <a:off x="566" y="2216"/>
                            <a:ext cx="10679" cy="6305"/>
                          </a:xfrm>
                          <a:custGeom>
                            <a:avLst/>
                            <a:gdLst>
                              <a:gd name="T0" fmla="+- 0 11214 566"/>
                              <a:gd name="T1" fmla="*/ T0 w 10679"/>
                              <a:gd name="T2" fmla="+- 0 8521 2216"/>
                              <a:gd name="T3" fmla="*/ 8521 h 6305"/>
                              <a:gd name="T4" fmla="+- 0 11223 566"/>
                              <a:gd name="T5" fmla="*/ T4 w 10679"/>
                              <a:gd name="T6" fmla="+- 0 8521 2216"/>
                              <a:gd name="T7" fmla="*/ 8521 h 6305"/>
                              <a:gd name="T8" fmla="+- 0 11239 566"/>
                              <a:gd name="T9" fmla="*/ T8 w 10679"/>
                              <a:gd name="T10" fmla="+- 0 8518 2216"/>
                              <a:gd name="T11" fmla="*/ 8518 h 6305"/>
                              <a:gd name="T12" fmla="+- 0 11245 566"/>
                              <a:gd name="T13" fmla="*/ T12 w 10679"/>
                              <a:gd name="T14" fmla="+- 0 8517 2216"/>
                              <a:gd name="T15" fmla="*/ 8517 h 6305"/>
                              <a:gd name="T16" fmla="+- 0 675 566"/>
                              <a:gd name="T17" fmla="*/ T16 w 10679"/>
                              <a:gd name="T18" fmla="+- 0 2216 2216"/>
                              <a:gd name="T19" fmla="*/ 2216 h 6305"/>
                              <a:gd name="T20" fmla="+- 0 653 566"/>
                              <a:gd name="T21" fmla="*/ T20 w 10679"/>
                              <a:gd name="T22" fmla="+- 0 2220 2216"/>
                              <a:gd name="T23" fmla="*/ 2220 h 6305"/>
                              <a:gd name="T24" fmla="+- 0 632 566"/>
                              <a:gd name="T25" fmla="*/ T24 w 10679"/>
                              <a:gd name="T26" fmla="+- 0 2227 2216"/>
                              <a:gd name="T27" fmla="*/ 2227 h 6305"/>
                              <a:gd name="T28" fmla="+- 0 614 566"/>
                              <a:gd name="T29" fmla="*/ T28 w 10679"/>
                              <a:gd name="T30" fmla="+- 0 2239 2216"/>
                              <a:gd name="T31" fmla="*/ 2239 h 6305"/>
                              <a:gd name="T32" fmla="+- 0 602 566"/>
                              <a:gd name="T33" fmla="*/ T32 w 10679"/>
                              <a:gd name="T34" fmla="+- 0 2249 2216"/>
                              <a:gd name="T35" fmla="*/ 2249 h 6305"/>
                              <a:gd name="T36" fmla="+- 0 597 566"/>
                              <a:gd name="T37" fmla="*/ T36 w 10679"/>
                              <a:gd name="T38" fmla="+- 0 2253 2216"/>
                              <a:gd name="T39" fmla="*/ 2253 h 6305"/>
                              <a:gd name="T40" fmla="+- 0 584 566"/>
                              <a:gd name="T41" fmla="*/ T40 w 10679"/>
                              <a:gd name="T42" fmla="+- 0 2270 2216"/>
                              <a:gd name="T43" fmla="*/ 2270 h 6305"/>
                              <a:gd name="T44" fmla="+- 0 574 566"/>
                              <a:gd name="T45" fmla="*/ T44 w 10679"/>
                              <a:gd name="T46" fmla="+- 0 2290 2216"/>
                              <a:gd name="T47" fmla="*/ 2290 h 6305"/>
                              <a:gd name="T48" fmla="+- 0 568 566"/>
                              <a:gd name="T49" fmla="*/ T48 w 10679"/>
                              <a:gd name="T50" fmla="+- 0 2311 2216"/>
                              <a:gd name="T51" fmla="*/ 2311 h 6305"/>
                              <a:gd name="T52" fmla="+- 0 566 566"/>
                              <a:gd name="T53" fmla="*/ T52 w 10679"/>
                              <a:gd name="T54" fmla="+- 0 2334 2216"/>
                              <a:gd name="T55" fmla="*/ 2334 h 6305"/>
                              <a:gd name="T56" fmla="+- 0 566 566"/>
                              <a:gd name="T57" fmla="*/ T56 w 10679"/>
                              <a:gd name="T58" fmla="+- 0 8403 2216"/>
                              <a:gd name="T59" fmla="*/ 8403 h 6305"/>
                              <a:gd name="T60" fmla="+- 0 566 566"/>
                              <a:gd name="T61" fmla="*/ T60 w 10679"/>
                              <a:gd name="T62" fmla="+- 0 8412 2216"/>
                              <a:gd name="T63" fmla="*/ 8412 h 6305"/>
                              <a:gd name="T64" fmla="+- 0 570 566"/>
                              <a:gd name="T65" fmla="*/ T64 w 10679"/>
                              <a:gd name="T66" fmla="+- 0 8434 2216"/>
                              <a:gd name="T67" fmla="*/ 8434 h 6305"/>
                              <a:gd name="T68" fmla="+- 0 577 566"/>
                              <a:gd name="T69" fmla="*/ T68 w 10679"/>
                              <a:gd name="T70" fmla="+- 0 8455 2216"/>
                              <a:gd name="T71" fmla="*/ 8455 h 6305"/>
                              <a:gd name="T72" fmla="+- 0 589 566"/>
                              <a:gd name="T73" fmla="*/ T72 w 10679"/>
                              <a:gd name="T74" fmla="+- 0 8473 2216"/>
                              <a:gd name="T75" fmla="*/ 8473 h 6305"/>
                              <a:gd name="T76" fmla="+- 0 603 566"/>
                              <a:gd name="T77" fmla="*/ T76 w 10679"/>
                              <a:gd name="T78" fmla="+- 0 8489 2216"/>
                              <a:gd name="T79" fmla="*/ 8489 h 6305"/>
                              <a:gd name="T80" fmla="+- 0 620 566"/>
                              <a:gd name="T81" fmla="*/ T80 w 10679"/>
                              <a:gd name="T82" fmla="+- 0 8503 2216"/>
                              <a:gd name="T83" fmla="*/ 8503 h 6305"/>
                              <a:gd name="T84" fmla="+- 0 640 566"/>
                              <a:gd name="T85" fmla="*/ T84 w 10679"/>
                              <a:gd name="T86" fmla="+- 0 8513 2216"/>
                              <a:gd name="T87" fmla="*/ 8513 h 6305"/>
                              <a:gd name="T88" fmla="+- 0 661 566"/>
                              <a:gd name="T89" fmla="*/ T88 w 10679"/>
                              <a:gd name="T90" fmla="+- 0 8519 2216"/>
                              <a:gd name="T91" fmla="*/ 8519 h 6305"/>
                              <a:gd name="T92" fmla="+- 0 684 566"/>
                              <a:gd name="T93" fmla="*/ T92 w 10679"/>
                              <a:gd name="T94" fmla="+- 0 8521 2216"/>
                              <a:gd name="T95" fmla="*/ 8521 h 6305"/>
                              <a:gd name="T96" fmla="+- 0 11214 566"/>
                              <a:gd name="T97" fmla="*/ T96 w 10679"/>
                              <a:gd name="T98" fmla="+- 0 8521 2216"/>
                              <a:gd name="T99" fmla="*/ 8521 h 63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679" h="6305">
                                <a:moveTo>
                                  <a:pt x="10648" y="6305"/>
                                </a:moveTo>
                                <a:lnTo>
                                  <a:pt x="10657" y="6305"/>
                                </a:lnTo>
                                <a:moveTo>
                                  <a:pt x="10673" y="6302"/>
                                </a:moveTo>
                                <a:lnTo>
                                  <a:pt x="10679" y="6301"/>
                                </a:lnTo>
                                <a:moveTo>
                                  <a:pt x="109" y="0"/>
                                </a:moveTo>
                                <a:lnTo>
                                  <a:pt x="87" y="4"/>
                                </a:lnTo>
                                <a:lnTo>
                                  <a:pt x="66" y="11"/>
                                </a:lnTo>
                                <a:lnTo>
                                  <a:pt x="48" y="23"/>
                                </a:lnTo>
                                <a:lnTo>
                                  <a:pt x="36" y="33"/>
                                </a:lnTo>
                                <a:lnTo>
                                  <a:pt x="31" y="37"/>
                                </a:lnTo>
                                <a:lnTo>
                                  <a:pt x="18" y="54"/>
                                </a:lnTo>
                                <a:lnTo>
                                  <a:pt x="8" y="74"/>
                                </a:lnTo>
                                <a:lnTo>
                                  <a:pt x="2" y="95"/>
                                </a:lnTo>
                                <a:lnTo>
                                  <a:pt x="0" y="118"/>
                                </a:lnTo>
                                <a:lnTo>
                                  <a:pt x="0" y="6187"/>
                                </a:lnTo>
                                <a:lnTo>
                                  <a:pt x="0" y="6196"/>
                                </a:lnTo>
                                <a:lnTo>
                                  <a:pt x="4" y="6218"/>
                                </a:lnTo>
                                <a:lnTo>
                                  <a:pt x="11" y="6239"/>
                                </a:lnTo>
                                <a:lnTo>
                                  <a:pt x="23" y="6257"/>
                                </a:lnTo>
                                <a:lnTo>
                                  <a:pt x="37" y="6273"/>
                                </a:lnTo>
                                <a:lnTo>
                                  <a:pt x="54" y="6287"/>
                                </a:lnTo>
                                <a:lnTo>
                                  <a:pt x="74" y="6297"/>
                                </a:lnTo>
                                <a:lnTo>
                                  <a:pt x="95" y="6303"/>
                                </a:lnTo>
                                <a:lnTo>
                                  <a:pt x="118" y="6305"/>
                                </a:lnTo>
                                <a:lnTo>
                                  <a:pt x="10648" y="6305"/>
                                </a:lnTo>
                              </a:path>
                            </a:pathLst>
                          </a:custGeom>
                          <a:noFill/>
                          <a:ln w="6350">
                            <a:solidFill>
                              <a:srgbClr val="21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5322702" name="docshape270"/>
                        <wps:cNvSpPr>
                          <a:spLocks noChangeArrowheads="1"/>
                        </wps:cNvSpPr>
                        <wps:spPr bwMode="auto">
                          <a:xfrm>
                            <a:off x="7936" y="3428"/>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9340425" name="docshape271"/>
                        <wps:cNvSpPr>
                          <a:spLocks noChangeArrowheads="1"/>
                        </wps:cNvSpPr>
                        <wps:spPr bwMode="auto">
                          <a:xfrm>
                            <a:off x="7936" y="3428"/>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5126804" name="docshape272"/>
                        <wps:cNvSpPr>
                          <a:spLocks noChangeArrowheads="1"/>
                        </wps:cNvSpPr>
                        <wps:spPr bwMode="auto">
                          <a:xfrm>
                            <a:off x="7936" y="3995"/>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91084035" name="docshape273"/>
                        <wps:cNvSpPr>
                          <a:spLocks noChangeArrowheads="1"/>
                        </wps:cNvSpPr>
                        <wps:spPr bwMode="auto">
                          <a:xfrm>
                            <a:off x="7936" y="3995"/>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0996689" name="docshape274"/>
                        <wps:cNvSpPr>
                          <a:spLocks noChangeArrowheads="1"/>
                        </wps:cNvSpPr>
                        <wps:spPr bwMode="auto">
                          <a:xfrm>
                            <a:off x="7936" y="4562"/>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3590222" name="docshape275"/>
                        <wps:cNvSpPr>
                          <a:spLocks noChangeArrowheads="1"/>
                        </wps:cNvSpPr>
                        <wps:spPr bwMode="auto">
                          <a:xfrm>
                            <a:off x="7936" y="4562"/>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3976152" name="docshape276"/>
                        <wps:cNvSpPr>
                          <a:spLocks noChangeArrowheads="1"/>
                        </wps:cNvSpPr>
                        <wps:spPr bwMode="auto">
                          <a:xfrm>
                            <a:off x="7936" y="5128"/>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6719267" name="docshape277"/>
                        <wps:cNvSpPr>
                          <a:spLocks noChangeArrowheads="1"/>
                        </wps:cNvSpPr>
                        <wps:spPr bwMode="auto">
                          <a:xfrm>
                            <a:off x="7936" y="5128"/>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9285009" name="docshape278"/>
                        <wps:cNvSpPr>
                          <a:spLocks noChangeArrowheads="1"/>
                        </wps:cNvSpPr>
                        <wps:spPr bwMode="auto">
                          <a:xfrm>
                            <a:off x="7936" y="5695"/>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5703481" name="docshape279"/>
                        <wps:cNvSpPr>
                          <a:spLocks noChangeArrowheads="1"/>
                        </wps:cNvSpPr>
                        <wps:spPr bwMode="auto">
                          <a:xfrm>
                            <a:off x="7936" y="5695"/>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5809275" name="docshape280"/>
                        <wps:cNvSpPr>
                          <a:spLocks noChangeArrowheads="1"/>
                        </wps:cNvSpPr>
                        <wps:spPr bwMode="auto">
                          <a:xfrm>
                            <a:off x="7936" y="6262"/>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42876989" name="docshape281"/>
                        <wps:cNvSpPr>
                          <a:spLocks noChangeArrowheads="1"/>
                        </wps:cNvSpPr>
                        <wps:spPr bwMode="auto">
                          <a:xfrm>
                            <a:off x="7936" y="6262"/>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8918813" name="docshape282"/>
                        <wps:cNvSpPr>
                          <a:spLocks noChangeArrowheads="1"/>
                        </wps:cNvSpPr>
                        <wps:spPr bwMode="auto">
                          <a:xfrm>
                            <a:off x="7936" y="6828"/>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0770684" name="docshape283"/>
                        <wps:cNvSpPr>
                          <a:spLocks noChangeArrowheads="1"/>
                        </wps:cNvSpPr>
                        <wps:spPr bwMode="auto">
                          <a:xfrm>
                            <a:off x="7936" y="6828"/>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27838D" id="docshapegroup268" o:spid="_x0000_s1026" style="position:absolute;margin-left:28.05pt;margin-top:110.55pt;width:534.45pt;height:315.75pt;z-index:-251666944;mso-position-horizontal-relative:page;mso-position-vertical-relative:page" coordorigin="561,2211" coordsize="10689,6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">
                <v:shape id="docshape269" o:spid="_x0000_s1027" style="position:absolute;left:566;top:2216;width:10679;height:6305;visibility:visible;mso-wrap-style:square;v-text-anchor:top" coordsize="10679,6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" path="m10648,6305r9,m10673,6302r6,-1m109,l87,4,66,11,48,23,36,33r-5,4l18,54,8,74,2,95,,118,,6187r,9l4,6218r7,21l23,6257r14,16l54,6287r20,10l95,6303r23,2l10648,6305e" filled="f" strokecolor="#211f1f" strokeweight=".5pt">
                  <v:path arrowok="t" o:connecttype="custom" o:connectlocs="10648,8521;10657,8521;10673,8518;10679,8517;109,2216;87,2220;66,2227;48,2239;36,2249;31,2253;18,2270;8,2290;2,2311;0,2334;0,8403;0,8412;4,8434;11,8455;23,8473;37,8489;54,8503;74,8513;95,8519;118,8521;10648,8521" o:connectangles="0,0,0,0,0,0,0,0,0,0,0,0,0,0,0,0,0,0,0,0,0,0,0,0,0"/>
                </v:shape>
                <v:rect id="docshape270" o:spid="_x0000_s1028" style="position:absolute;left:7936;top:3428;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" fillcolor="#e4efd3" stroked="f"/>
                <v:rect id="docshape271" o:spid="_x0000_s1029" style="position:absolute;left:7936;top:3428;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" filled="f" strokecolor="#211f1f" strokeweight=".25pt"/>
                <v:rect id="docshape272" o:spid="_x0000_s1030" style="position:absolute;left:7936;top:3995;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" fillcolor="#e4efd3" stroked="f"/>
                <v:rect id="docshape273" o:spid="_x0000_s1031" style="position:absolute;left:7936;top:3995;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" filled="f" strokecolor="#211f1f" strokeweight=".25pt"/>
                <v:rect id="docshape274" o:spid="_x0000_s1032" style="position:absolute;left:7936;top:4562;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" fillcolor="#e4efd3" stroked="f"/>
                <v:rect id="docshape275" o:spid="_x0000_s1033" style="position:absolute;left:7936;top:4562;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" filled="f" strokecolor="#211f1f" strokeweight=".25pt"/>
                <v:rect id="docshape276" o:spid="_x0000_s1034" style="position:absolute;left:7936;top:5128;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" fillcolor="#e4efd3" stroked="f"/>
                <v:rect id="docshape277" o:spid="_x0000_s1035" style="position:absolute;left:7936;top:5128;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" filled="f" strokecolor="#211f1f" strokeweight=".25pt"/>
                <v:rect id="docshape278" o:spid="_x0000_s1036" style="position:absolute;left:7936;top:5695;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" fillcolor="#e4efd3" stroked="f"/>
                <v:rect id="docshape279" o:spid="_x0000_s1037" style="position:absolute;left:7936;top:5695;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" filled="f" strokecolor="#211f1f" strokeweight=".25pt"/>
                <v:rect id="docshape280" o:spid="_x0000_s1038" style="position:absolute;left:7936;top:6262;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" fillcolor="#e4efd3" stroked="f"/>
                <v:rect id="docshape281" o:spid="_x0000_s1039" style="position:absolute;left:7936;top:6262;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" filled="f" strokecolor="#211f1f" strokeweight=".25pt"/>
                <v:rect id="docshape282" o:spid="_x0000_s1040" style="position:absolute;left:7936;top:6828;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" fillcolor="#e4efd3" stroked="f"/>
                <v:rect id="docshape283" o:spid="_x0000_s1041" style="position:absolute;left:7936;top:6828;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" filled="f" strokecolor="#211f1f" strokeweight=".25pt"/>
                <w10:wrap anchorx="page" anchory="page"/>
              </v:group>
            </w:pict>
          </mc:Fallback>
        </mc:AlternateContent>
      </w:r>
      <w:r>
        <w:rPr>
          <w:noProof/>
        </w:rPr>
        <mc:AlternateContent>
          <mc:Choice Requires="wps">
            <w:drawing>
              <wp:anchor distT="0" distB="0" distL="114300" distR="114300" simplePos="0" relativeHeight="251650560" behindDoc="1" locked="0" layoutInCell="1" allowOverlap="1" wp14:anchorId="588CABE2" wp14:editId="2A8F59DB">
                <wp:simplePos x="0" y="0"/>
                <wp:positionH relativeFrom="page">
                  <wp:posOffset>359410</wp:posOffset>
                </wp:positionH>
                <wp:positionV relativeFrom="page">
                  <wp:posOffset>9057640</wp:posOffset>
                </wp:positionV>
                <wp:extent cx="6767195" cy="75565"/>
                <wp:effectExtent l="0" t="0" r="0" b="0"/>
                <wp:wrapNone/>
                <wp:docPr id="1951687291" name="docshape2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67195" cy="75565"/>
                        </a:xfrm>
                        <a:custGeom>
                          <a:avLst/>
                          <a:gdLst>
                            <a:gd name="T0" fmla="+- 0 11214 566"/>
                            <a:gd name="T1" fmla="*/ T0 w 10657"/>
                            <a:gd name="T2" fmla="+- 0 14383 14264"/>
                            <a:gd name="T3" fmla="*/ 14383 h 119"/>
                            <a:gd name="T4" fmla="+- 0 11223 566"/>
                            <a:gd name="T5" fmla="*/ T4 w 10657"/>
                            <a:gd name="T6" fmla="+- 0 14382 14264"/>
                            <a:gd name="T7" fmla="*/ 14382 h 119"/>
                            <a:gd name="T8" fmla="+- 0 566 566"/>
                            <a:gd name="T9" fmla="*/ T8 w 10657"/>
                            <a:gd name="T10" fmla="+- 0 14264 14264"/>
                            <a:gd name="T11" fmla="*/ 14264 h 119"/>
                            <a:gd name="T12" fmla="+- 0 566 566"/>
                            <a:gd name="T13" fmla="*/ T12 w 10657"/>
                            <a:gd name="T14" fmla="+- 0 14273 14264"/>
                            <a:gd name="T15" fmla="*/ 14273 h 119"/>
                            <a:gd name="T16" fmla="+- 0 570 566"/>
                            <a:gd name="T17" fmla="*/ T16 w 10657"/>
                            <a:gd name="T18" fmla="+- 0 14295 14264"/>
                            <a:gd name="T19" fmla="*/ 14295 h 119"/>
                            <a:gd name="T20" fmla="+- 0 577 566"/>
                            <a:gd name="T21" fmla="*/ T20 w 10657"/>
                            <a:gd name="T22" fmla="+- 0 14316 14264"/>
                            <a:gd name="T23" fmla="*/ 14316 h 119"/>
                            <a:gd name="T24" fmla="+- 0 589 566"/>
                            <a:gd name="T25" fmla="*/ T24 w 10657"/>
                            <a:gd name="T26" fmla="+- 0 14335 14264"/>
                            <a:gd name="T27" fmla="*/ 14335 h 119"/>
                            <a:gd name="T28" fmla="+- 0 599 566"/>
                            <a:gd name="T29" fmla="*/ T28 w 10657"/>
                            <a:gd name="T30" fmla="+- 0 14347 14264"/>
                            <a:gd name="T31" fmla="*/ 14347 h 119"/>
                            <a:gd name="T32" fmla="+- 0 603 566"/>
                            <a:gd name="T33" fmla="*/ T32 w 10657"/>
                            <a:gd name="T34" fmla="+- 0 14351 14264"/>
                            <a:gd name="T35" fmla="*/ 14351 h 119"/>
                            <a:gd name="T36" fmla="+- 0 620 566"/>
                            <a:gd name="T37" fmla="*/ T36 w 10657"/>
                            <a:gd name="T38" fmla="+- 0 14364 14264"/>
                            <a:gd name="T39" fmla="*/ 14364 h 119"/>
                            <a:gd name="T40" fmla="+- 0 640 566"/>
                            <a:gd name="T41" fmla="*/ T40 w 10657"/>
                            <a:gd name="T42" fmla="+- 0 14374 14264"/>
                            <a:gd name="T43" fmla="*/ 14374 h 119"/>
                            <a:gd name="T44" fmla="+- 0 661 566"/>
                            <a:gd name="T45" fmla="*/ T44 w 10657"/>
                            <a:gd name="T46" fmla="+- 0 14381 14264"/>
                            <a:gd name="T47" fmla="*/ 14381 h 119"/>
                            <a:gd name="T48" fmla="+- 0 684 566"/>
                            <a:gd name="T49" fmla="*/ T48 w 10657"/>
                            <a:gd name="T50" fmla="+- 0 14383 14264"/>
                            <a:gd name="T51" fmla="*/ 14383 h 119"/>
                            <a:gd name="T52" fmla="+- 0 11214 566"/>
                            <a:gd name="T53" fmla="*/ T52 w 10657"/>
                            <a:gd name="T54" fmla="+- 0 14383 14264"/>
                            <a:gd name="T55" fmla="*/ 14383 h 11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0657" h="119">
                              <a:moveTo>
                                <a:pt x="10648" y="119"/>
                              </a:moveTo>
                              <a:lnTo>
                                <a:pt x="10657" y="118"/>
                              </a:lnTo>
                              <a:moveTo>
                                <a:pt x="0" y="0"/>
                              </a:moveTo>
                              <a:lnTo>
                                <a:pt x="0" y="9"/>
                              </a:lnTo>
                              <a:lnTo>
                                <a:pt x="4" y="31"/>
                              </a:lnTo>
                              <a:lnTo>
                                <a:pt x="11" y="52"/>
                              </a:lnTo>
                              <a:lnTo>
                                <a:pt x="23" y="71"/>
                              </a:lnTo>
                              <a:lnTo>
                                <a:pt x="33" y="83"/>
                              </a:lnTo>
                              <a:lnTo>
                                <a:pt x="37" y="87"/>
                              </a:lnTo>
                              <a:lnTo>
                                <a:pt x="54" y="100"/>
                              </a:lnTo>
                              <a:lnTo>
                                <a:pt x="74" y="110"/>
                              </a:lnTo>
                              <a:lnTo>
                                <a:pt x="95" y="117"/>
                              </a:lnTo>
                              <a:lnTo>
                                <a:pt x="118" y="119"/>
                              </a:lnTo>
                              <a:lnTo>
                                <a:pt x="10648" y="119"/>
                              </a:lnTo>
                            </a:path>
                          </a:pathLst>
                        </a:custGeom>
                        <a:noFill/>
                        <a:ln w="6350">
                          <a:solidFill>
                            <a:srgbClr val="21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D1DF21" id="docshape284" o:spid="_x0000_s1026" style="position:absolute;margin-left:28.3pt;margin-top:713.2pt;width:532.85pt;height:5.95pt;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657,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" path="m10648,119r9,-1m,l,9,4,31r7,21l23,71,33,83r4,4l54,100r20,10l95,117r23,2l10648,119e" filled="f" strokecolor="#211f1f" strokeweight=".5pt">
                <v:path arrowok="t" o:connecttype="custom" o:connectlocs="6761480,9133205;6767195,9132570;0,9057640;0,9063355;2540,9077325;6985,9090660;14605,9102725;20955,9110345;23495,9112885;34290,9121140;46990,9127490;60325,9131935;74930,9133205;6761480,9133205" o:connectangles="0,0,0,0,0,0,0,0,0,0,0,0,0,0"/>
                <w10:wrap anchorx="page" anchory="page"/>
              </v:shape>
            </w:pict>
          </mc:Fallback>
        </mc:AlternateContent>
      </w:r>
    </w:p>
    <w:p w14:paraId="588CAAFA" w14:textId="6A1106F1" w:rsidR="007147B3" w:rsidRDefault="00AE2C94">
      <w:pPr>
        <w:pStyle w:val="BodyText"/>
        <w:ind w:left="7122"/>
        <w:rPr>
          <w:sz w:val="20"/>
        </w:rPr>
      </w:pPr>
      <w:r>
        <w:rPr>
          <w:noProof/>
          <w:sz w:val="20"/>
        </w:rPr>
        <mc:AlternateContent>
          <mc:Choice Requires="wpg">
            <w:drawing>
              <wp:inline distT="0" distB="0" distL="0" distR="0" wp14:anchorId="588CABE4" wp14:editId="05174DD1">
                <wp:extent cx="2419985" cy="296545"/>
                <wp:effectExtent l="7620" t="3175" r="1270" b="5080"/>
                <wp:docPr id="401636969" name="docshapegroup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19985" cy="296545"/>
                          <a:chOff x="0" y="0"/>
                          <a:chExt cx="3811" cy="467"/>
                        </a:xfrm>
                      </wpg:grpSpPr>
                      <wps:wsp>
                        <wps:cNvPr id="467259336" name="docshape286"/>
                        <wps:cNvSpPr>
                          <a:spLocks/>
                        </wps:cNvSpPr>
                        <wps:spPr bwMode="auto">
                          <a:xfrm>
                            <a:off x="3747" y="152"/>
                            <a:ext cx="44" cy="259"/>
                          </a:xfrm>
                          <a:custGeom>
                            <a:avLst/>
                            <a:gdLst>
                              <a:gd name="T0" fmla="+- 0 3747 3747"/>
                              <a:gd name="T1" fmla="*/ T0 w 44"/>
                              <a:gd name="T2" fmla="+- 0 412 153"/>
                              <a:gd name="T3" fmla="*/ 412 h 259"/>
                              <a:gd name="T4" fmla="+- 0 3762 3747"/>
                              <a:gd name="T5" fmla="*/ T4 w 44"/>
                              <a:gd name="T6" fmla="+- 0 396 153"/>
                              <a:gd name="T7" fmla="*/ 396 h 259"/>
                              <a:gd name="T8" fmla="+- 0 3791 3747"/>
                              <a:gd name="T9" fmla="*/ T8 w 44"/>
                              <a:gd name="T10" fmla="+- 0 313 153"/>
                              <a:gd name="T11" fmla="*/ 313 h 259"/>
                              <a:gd name="T12" fmla="+- 0 3791 3747"/>
                              <a:gd name="T13" fmla="*/ T12 w 44"/>
                              <a:gd name="T14" fmla="+- 0 153 153"/>
                              <a:gd name="T15" fmla="*/ 153 h 259"/>
                            </a:gdLst>
                            <a:ahLst/>
                            <a:cxnLst>
                              <a:cxn ang="0">
                                <a:pos x="T1" y="T3"/>
                              </a:cxn>
                              <a:cxn ang="0">
                                <a:pos x="T5" y="T7"/>
                              </a:cxn>
                              <a:cxn ang="0">
                                <a:pos x="T9" y="T11"/>
                              </a:cxn>
                              <a:cxn ang="0">
                                <a:pos x="T13" y="T15"/>
                              </a:cxn>
                            </a:cxnLst>
                            <a:rect l="0" t="0" r="r" b="b"/>
                            <a:pathLst>
                              <a:path w="44" h="259">
                                <a:moveTo>
                                  <a:pt x="0" y="259"/>
                                </a:moveTo>
                                <a:lnTo>
                                  <a:pt x="15" y="243"/>
                                </a:lnTo>
                                <a:moveTo>
                                  <a:pt x="44" y="160"/>
                                </a:moveTo>
                                <a:lnTo>
                                  <a:pt x="44" y="0"/>
                                </a:lnTo>
                              </a:path>
                            </a:pathLst>
                          </a:custGeom>
                          <a:noFill/>
                          <a:ln w="25387">
                            <a:solidFill>
                              <a:srgbClr val="21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56394406" name="docshape28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8" cy="319"/>
                          </a:xfrm>
                          <a:prstGeom prst="rect">
                            <a:avLst/>
                          </a:prstGeom>
                          <a:noFill/>
                          <a:extLst>
                            <a:ext uri="{909E8E84-426E-40DD-AFC4-6F175D3DCCD1}">
                              <a14:hiddenFill xmlns:a14="http://schemas.microsoft.com/office/drawing/2010/main">
                                <a:solidFill>
                                  <a:srgbClr val="FFFFFF"/>
                                </a:solidFill>
                              </a14:hiddenFill>
                            </a:ext>
                          </a:extLst>
                        </pic:spPr>
                      </pic:pic>
                      <wps:wsp>
                        <wps:cNvPr id="1718423554" name="docshape288"/>
                        <wps:cNvSpPr>
                          <a:spLocks/>
                        </wps:cNvSpPr>
                        <wps:spPr bwMode="auto">
                          <a:xfrm>
                            <a:off x="19" y="19"/>
                            <a:ext cx="3720" cy="427"/>
                          </a:xfrm>
                          <a:custGeom>
                            <a:avLst/>
                            <a:gdLst>
                              <a:gd name="T0" fmla="+- 0 20 20"/>
                              <a:gd name="T1" fmla="*/ T0 w 3720"/>
                              <a:gd name="T2" fmla="+- 0 323 20"/>
                              <a:gd name="T3" fmla="*/ 323 h 427"/>
                              <a:gd name="T4" fmla="+- 0 23 20"/>
                              <a:gd name="T5" fmla="*/ T4 w 3720"/>
                              <a:gd name="T6" fmla="+- 0 346 20"/>
                              <a:gd name="T7" fmla="*/ 346 h 427"/>
                              <a:gd name="T8" fmla="+- 0 31 20"/>
                              <a:gd name="T9" fmla="*/ T8 w 3720"/>
                              <a:gd name="T10" fmla="+- 0 367 20"/>
                              <a:gd name="T11" fmla="*/ 367 h 427"/>
                              <a:gd name="T12" fmla="+- 0 41 20"/>
                              <a:gd name="T13" fmla="*/ T12 w 3720"/>
                              <a:gd name="T14" fmla="+- 0 386 20"/>
                              <a:gd name="T15" fmla="*/ 386 h 427"/>
                              <a:gd name="T16" fmla="+- 0 54 20"/>
                              <a:gd name="T17" fmla="*/ T16 w 3720"/>
                              <a:gd name="T18" fmla="+- 0 403 20"/>
                              <a:gd name="T19" fmla="*/ 403 h 427"/>
                              <a:gd name="T20" fmla="+- 0 70 20"/>
                              <a:gd name="T21" fmla="*/ T20 w 3720"/>
                              <a:gd name="T22" fmla="+- 0 418 20"/>
                              <a:gd name="T23" fmla="*/ 418 h 427"/>
                              <a:gd name="T24" fmla="+- 0 88 20"/>
                              <a:gd name="T25" fmla="*/ T24 w 3720"/>
                              <a:gd name="T26" fmla="+- 0 430 20"/>
                              <a:gd name="T27" fmla="*/ 430 h 427"/>
                              <a:gd name="T28" fmla="+- 0 108 20"/>
                              <a:gd name="T29" fmla="*/ T28 w 3720"/>
                              <a:gd name="T30" fmla="+- 0 439 20"/>
                              <a:gd name="T31" fmla="*/ 439 h 427"/>
                              <a:gd name="T32" fmla="+- 0 130 20"/>
                              <a:gd name="T33" fmla="*/ T32 w 3720"/>
                              <a:gd name="T34" fmla="+- 0 445 20"/>
                              <a:gd name="T35" fmla="*/ 445 h 427"/>
                              <a:gd name="T36" fmla="+- 0 153 20"/>
                              <a:gd name="T37" fmla="*/ T36 w 3720"/>
                              <a:gd name="T38" fmla="+- 0 447 20"/>
                              <a:gd name="T39" fmla="*/ 447 h 427"/>
                              <a:gd name="T40" fmla="+- 0 3657 20"/>
                              <a:gd name="T41" fmla="*/ T40 w 3720"/>
                              <a:gd name="T42" fmla="+- 0 447 20"/>
                              <a:gd name="T43" fmla="*/ 447 h 427"/>
                              <a:gd name="T44" fmla="+- 0 3740 20"/>
                              <a:gd name="T45" fmla="*/ T44 w 3720"/>
                              <a:gd name="T46" fmla="+- 0 48 20"/>
                              <a:gd name="T47" fmla="*/ 48 h 427"/>
                              <a:gd name="T48" fmla="+- 0 3722 20"/>
                              <a:gd name="T49" fmla="*/ T48 w 3720"/>
                              <a:gd name="T50" fmla="+- 0 36 20"/>
                              <a:gd name="T51" fmla="*/ 36 h 427"/>
                              <a:gd name="T52" fmla="+- 0 3702 20"/>
                              <a:gd name="T53" fmla="*/ T52 w 3720"/>
                              <a:gd name="T54" fmla="+- 0 27 20"/>
                              <a:gd name="T55" fmla="*/ 27 h 427"/>
                              <a:gd name="T56" fmla="+- 0 3680 20"/>
                              <a:gd name="T57" fmla="*/ T56 w 3720"/>
                              <a:gd name="T58" fmla="+- 0 21 20"/>
                              <a:gd name="T59" fmla="*/ 21 h 427"/>
                              <a:gd name="T60" fmla="+- 0 3657 20"/>
                              <a:gd name="T61" fmla="*/ T60 w 3720"/>
                              <a:gd name="T62" fmla="+- 0 20 20"/>
                              <a:gd name="T63" fmla="*/ 20 h 427"/>
                              <a:gd name="T64" fmla="+- 0 1905 20"/>
                              <a:gd name="T65" fmla="*/ T64 w 3720"/>
                              <a:gd name="T66" fmla="+- 0 20 20"/>
                              <a:gd name="T67" fmla="*/ 20 h 427"/>
                              <a:gd name="T68" fmla="+- 0 1905 20"/>
                              <a:gd name="T69" fmla="*/ T68 w 3720"/>
                              <a:gd name="T70" fmla="+- 0 20 20"/>
                              <a:gd name="T71" fmla="*/ 20 h 427"/>
                              <a:gd name="T72" fmla="+- 0 153 20"/>
                              <a:gd name="T73" fmla="*/ T72 w 3720"/>
                              <a:gd name="T74" fmla="+- 0 20 20"/>
                              <a:gd name="T75" fmla="*/ 20 h 427"/>
                              <a:gd name="T76" fmla="+- 0 143 20"/>
                              <a:gd name="T77" fmla="*/ T76 w 3720"/>
                              <a:gd name="T78" fmla="+- 0 20 20"/>
                              <a:gd name="T79" fmla="*/ 20 h 4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3720" h="427">
                                <a:moveTo>
                                  <a:pt x="0" y="303"/>
                                </a:moveTo>
                                <a:lnTo>
                                  <a:pt x="3" y="326"/>
                                </a:lnTo>
                                <a:lnTo>
                                  <a:pt x="11" y="347"/>
                                </a:lnTo>
                                <a:lnTo>
                                  <a:pt x="21" y="366"/>
                                </a:lnTo>
                                <a:lnTo>
                                  <a:pt x="34" y="383"/>
                                </a:lnTo>
                                <a:lnTo>
                                  <a:pt x="50" y="398"/>
                                </a:lnTo>
                                <a:lnTo>
                                  <a:pt x="68" y="410"/>
                                </a:lnTo>
                                <a:lnTo>
                                  <a:pt x="88" y="419"/>
                                </a:lnTo>
                                <a:lnTo>
                                  <a:pt x="110" y="425"/>
                                </a:lnTo>
                                <a:lnTo>
                                  <a:pt x="133" y="427"/>
                                </a:lnTo>
                                <a:lnTo>
                                  <a:pt x="3637" y="427"/>
                                </a:lnTo>
                                <a:moveTo>
                                  <a:pt x="3720" y="28"/>
                                </a:moveTo>
                                <a:lnTo>
                                  <a:pt x="3702" y="16"/>
                                </a:lnTo>
                                <a:lnTo>
                                  <a:pt x="3682" y="7"/>
                                </a:lnTo>
                                <a:lnTo>
                                  <a:pt x="3660" y="1"/>
                                </a:lnTo>
                                <a:lnTo>
                                  <a:pt x="3637" y="0"/>
                                </a:lnTo>
                                <a:lnTo>
                                  <a:pt x="1885" y="0"/>
                                </a:lnTo>
                                <a:moveTo>
                                  <a:pt x="1885" y="0"/>
                                </a:moveTo>
                                <a:lnTo>
                                  <a:pt x="133" y="0"/>
                                </a:lnTo>
                                <a:lnTo>
                                  <a:pt x="123" y="0"/>
                                </a:lnTo>
                              </a:path>
                            </a:pathLst>
                          </a:custGeom>
                          <a:noFill/>
                          <a:ln w="25387">
                            <a:solidFill>
                              <a:srgbClr val="21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0518212" name="docshape289"/>
                        <wps:cNvSpPr txBox="1">
                          <a:spLocks noChangeArrowheads="1"/>
                        </wps:cNvSpPr>
                        <wps:spPr bwMode="auto">
                          <a:xfrm>
                            <a:off x="0" y="0"/>
                            <a:ext cx="3811" cy="4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6D" w14:textId="77777777" w:rsidR="007147B3" w:rsidRDefault="00160C9C">
                              <w:pPr>
                                <w:spacing w:before="115"/>
                                <w:ind w:left="156"/>
                                <w:rPr>
                                  <w:b/>
                                </w:rPr>
                              </w:pPr>
                              <w:r>
                                <w:rPr>
                                  <w:b/>
                                  <w:color w:val="211F1F"/>
                                  <w:spacing w:val="-2"/>
                                </w:rPr>
                                <w:t>APPLICATION</w:t>
                              </w:r>
                              <w:r>
                                <w:rPr>
                                  <w:b/>
                                  <w:color w:val="211F1F"/>
                                  <w:spacing w:val="4"/>
                                </w:rPr>
                                <w:t xml:space="preserve"> </w:t>
                              </w:r>
                              <w:r>
                                <w:rPr>
                                  <w:b/>
                                  <w:color w:val="211F1F"/>
                                  <w:spacing w:val="-2"/>
                                </w:rPr>
                                <w:t>NUMBER</w:t>
                              </w:r>
                            </w:p>
                          </w:txbxContent>
                        </wps:txbx>
                        <wps:bodyPr rot="0" vert="horz" wrap="square" lIns="0" tIns="0" rIns="0" bIns="0" anchor="t" anchorCtr="0" upright="1">
                          <a:noAutofit/>
                        </wps:bodyPr>
                      </wps:wsp>
                    </wpg:wgp>
                  </a:graphicData>
                </a:graphic>
              </wp:inline>
            </w:drawing>
          </mc:Choice>
          <mc:Fallback>
            <w:pict>
              <v:group w14:anchorId="588CABE4" id="docshapegroup285" o:spid="_x0000_s1194" style="width:190.55pt;height:23.35pt;mso-position-horizontal-relative:char;mso-position-vertical-relative:line" coordsize="3811,4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">
                <v:shape id="docshape286" o:spid="_x0000_s1195" style="position:absolute;left:3747;top:152;width:44;height:259;visibility:visible;mso-wrap-style:square;v-text-anchor:top" coordsize="44,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" path="m,259l15,243m44,160l44,e" filled="f" strokecolor="#211f1f" strokeweight=".70519mm">
                  <v:path arrowok="t" o:connecttype="custom" o:connectlocs="0,412;15,396;44,313;44,153" o:connectangles="0,0,0,0"/>
                </v:shape>
                <v:shape id="docshape287" o:spid="_x0000_s1196" type="#_x0000_t75" style="position:absolute;width:148;height:3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">
                  <v:imagedata r:id="rId18" o:title=""/>
                </v:shape>
                <v:shape id="docshape288" o:spid="_x0000_s1197" style="position:absolute;left:19;top:19;width:3720;height:427;visibility:visible;mso-wrap-style:square;v-text-anchor:top" coordsize="3720,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" path="m,303r3,23l11,347r10,19l34,383r16,15l68,410r20,9l110,425r23,2l3637,427m3720,28l3702,16,3682,7,3660,1,3637,,1885,t,l133,,123,e" filled="f" strokecolor="#211f1f" strokeweight=".70519mm">
                  <v:path arrowok="t" o:connecttype="custom" o:connectlocs="0,323;3,346;11,367;21,386;34,403;50,418;68,430;88,439;110,445;133,447;3637,447;3720,48;3702,36;3682,27;3660,21;3637,20;1885,20;1885,20;133,20;123,20" o:connectangles="0,0,0,0,0,0,0,0,0,0,0,0,0,0,0,0,0,0,0,0"/>
                </v:shape>
                <v:shape id="docshape289" o:spid="_x0000_s1198" type="#_x0000_t202" style="position:absolute;width:3811;height:4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" filled="f" stroked="f">
                  <v:textbox inset="0,0,0,0">
                    <w:txbxContent>
                      <w:p w14:paraId="588CAC6D" w14:textId="77777777" w:rsidR="007147B3" w:rsidRDefault="00160C9C">
                        <w:pPr>
                          <w:spacing w:before="115"/>
                          <w:ind w:left="156"/>
                          <w:rPr>
                            <w:b/>
                          </w:rPr>
                        </w:pPr>
                        <w:r>
                          <w:rPr>
                            <w:b/>
                            <w:color w:val="211F1F"/>
                            <w:spacing w:val="-2"/>
                          </w:rPr>
                          <w:t>APPLICATION</w:t>
                        </w:r>
                        <w:r>
                          <w:rPr>
                            <w:b/>
                            <w:color w:val="211F1F"/>
                            <w:spacing w:val="4"/>
                          </w:rPr>
                          <w:t xml:space="preserve"> </w:t>
                        </w:r>
                        <w:r>
                          <w:rPr>
                            <w:b/>
                            <w:color w:val="211F1F"/>
                            <w:spacing w:val="-2"/>
                          </w:rPr>
                          <w:t>NUMBER</w:t>
                        </w:r>
                      </w:p>
                    </w:txbxContent>
                  </v:textbox>
                </v:shape>
                <w10:anchorlock/>
              </v:group>
            </w:pict>
          </mc:Fallback>
        </mc:AlternateContent>
      </w:r>
    </w:p>
    <w:p w14:paraId="588CAAFB" w14:textId="50797177" w:rsidR="007147B3" w:rsidRDefault="00AE2C94">
      <w:pPr>
        <w:pStyle w:val="BodyText"/>
        <w:spacing w:before="9"/>
        <w:rPr>
          <w:b/>
          <w:sz w:val="8"/>
        </w:rPr>
      </w:pPr>
      <w:r>
        <w:rPr>
          <w:noProof/>
        </w:rPr>
        <mc:AlternateContent>
          <mc:Choice Requires="wpg">
            <w:drawing>
              <wp:anchor distT="0" distB="0" distL="0" distR="0" simplePos="0" relativeHeight="251667968" behindDoc="1" locked="0" layoutInCell="1" allowOverlap="1" wp14:anchorId="588CABE5" wp14:editId="1E1CC334">
                <wp:simplePos x="0" y="0"/>
                <wp:positionH relativeFrom="page">
                  <wp:posOffset>359410</wp:posOffset>
                </wp:positionH>
                <wp:positionV relativeFrom="paragraph">
                  <wp:posOffset>79375</wp:posOffset>
                </wp:positionV>
                <wp:extent cx="6837045" cy="431800"/>
                <wp:effectExtent l="0" t="0" r="0" b="0"/>
                <wp:wrapTopAndBottom/>
                <wp:docPr id="1753772541" name="docshapegroup2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37045" cy="431800"/>
                          <a:chOff x="566" y="125"/>
                          <a:chExt cx="10767" cy="680"/>
                        </a:xfrm>
                      </wpg:grpSpPr>
                      <wps:wsp>
                        <wps:cNvPr id="1441058963" name="docshape291"/>
                        <wps:cNvSpPr>
                          <a:spLocks/>
                        </wps:cNvSpPr>
                        <wps:spPr bwMode="auto">
                          <a:xfrm>
                            <a:off x="566" y="125"/>
                            <a:ext cx="10767" cy="680"/>
                          </a:xfrm>
                          <a:custGeom>
                            <a:avLst/>
                            <a:gdLst>
                              <a:gd name="T0" fmla="+- 0 11219 566"/>
                              <a:gd name="T1" fmla="*/ T0 w 10767"/>
                              <a:gd name="T2" fmla="+- 0 125 125"/>
                              <a:gd name="T3" fmla="*/ 125 h 680"/>
                              <a:gd name="T4" fmla="+- 0 5949 566"/>
                              <a:gd name="T5" fmla="*/ T4 w 10767"/>
                              <a:gd name="T6" fmla="+- 0 125 125"/>
                              <a:gd name="T7" fmla="*/ 125 h 680"/>
                              <a:gd name="T8" fmla="+- 0 679 566"/>
                              <a:gd name="T9" fmla="*/ T8 w 10767"/>
                              <a:gd name="T10" fmla="+- 0 125 125"/>
                              <a:gd name="T11" fmla="*/ 125 h 680"/>
                              <a:gd name="T12" fmla="+- 0 656 566"/>
                              <a:gd name="T13" fmla="*/ T12 w 10767"/>
                              <a:gd name="T14" fmla="+- 0 127 125"/>
                              <a:gd name="T15" fmla="*/ 127 h 680"/>
                              <a:gd name="T16" fmla="+- 0 599 566"/>
                              <a:gd name="T17" fmla="*/ T16 w 10767"/>
                              <a:gd name="T18" fmla="+- 0 158 125"/>
                              <a:gd name="T19" fmla="*/ 158 h 680"/>
                              <a:gd name="T20" fmla="+- 0 568 566"/>
                              <a:gd name="T21" fmla="*/ T20 w 10767"/>
                              <a:gd name="T22" fmla="+- 0 215 125"/>
                              <a:gd name="T23" fmla="*/ 215 h 680"/>
                              <a:gd name="T24" fmla="+- 0 566 566"/>
                              <a:gd name="T25" fmla="*/ T24 w 10767"/>
                              <a:gd name="T26" fmla="+- 0 238 125"/>
                              <a:gd name="T27" fmla="*/ 238 h 680"/>
                              <a:gd name="T28" fmla="+- 0 566 566"/>
                              <a:gd name="T29" fmla="*/ T28 w 10767"/>
                              <a:gd name="T30" fmla="+- 0 692 125"/>
                              <a:gd name="T31" fmla="*/ 692 h 680"/>
                              <a:gd name="T32" fmla="+- 0 585 566"/>
                              <a:gd name="T33" fmla="*/ T32 w 10767"/>
                              <a:gd name="T34" fmla="+- 0 755 125"/>
                              <a:gd name="T35" fmla="*/ 755 h 680"/>
                              <a:gd name="T36" fmla="+- 0 635 566"/>
                              <a:gd name="T37" fmla="*/ T36 w 10767"/>
                              <a:gd name="T38" fmla="+- 0 796 125"/>
                              <a:gd name="T39" fmla="*/ 796 h 680"/>
                              <a:gd name="T40" fmla="+- 0 679 566"/>
                              <a:gd name="T41" fmla="*/ T40 w 10767"/>
                              <a:gd name="T42" fmla="+- 0 805 125"/>
                              <a:gd name="T43" fmla="*/ 805 h 680"/>
                              <a:gd name="T44" fmla="+- 0 11220 566"/>
                              <a:gd name="T45" fmla="*/ T44 w 10767"/>
                              <a:gd name="T46" fmla="+- 0 805 125"/>
                              <a:gd name="T47" fmla="*/ 805 h 680"/>
                              <a:gd name="T48" fmla="+- 0 11283 566"/>
                              <a:gd name="T49" fmla="*/ T48 w 10767"/>
                              <a:gd name="T50" fmla="+- 0 785 125"/>
                              <a:gd name="T51" fmla="*/ 785 h 680"/>
                              <a:gd name="T52" fmla="+- 0 11324 566"/>
                              <a:gd name="T53" fmla="*/ T52 w 10767"/>
                              <a:gd name="T54" fmla="+- 0 735 125"/>
                              <a:gd name="T55" fmla="*/ 735 h 680"/>
                              <a:gd name="T56" fmla="+- 0 11333 566"/>
                              <a:gd name="T57" fmla="*/ T56 w 10767"/>
                              <a:gd name="T58" fmla="+- 0 691 125"/>
                              <a:gd name="T59" fmla="*/ 691 h 680"/>
                              <a:gd name="T60" fmla="+- 0 11333 566"/>
                              <a:gd name="T61" fmla="*/ T60 w 10767"/>
                              <a:gd name="T62" fmla="+- 0 238 125"/>
                              <a:gd name="T63" fmla="*/ 238 h 680"/>
                              <a:gd name="T64" fmla="+- 0 11313 566"/>
                              <a:gd name="T65" fmla="*/ T64 w 10767"/>
                              <a:gd name="T66" fmla="+- 0 174 125"/>
                              <a:gd name="T67" fmla="*/ 174 h 680"/>
                              <a:gd name="T68" fmla="+- 0 11263 566"/>
                              <a:gd name="T69" fmla="*/ T68 w 10767"/>
                              <a:gd name="T70" fmla="+- 0 133 125"/>
                              <a:gd name="T71" fmla="*/ 133 h 680"/>
                              <a:gd name="T72" fmla="+- 0 11242 566"/>
                              <a:gd name="T73" fmla="*/ T72 w 10767"/>
                              <a:gd name="T74" fmla="+- 0 127 125"/>
                              <a:gd name="T75" fmla="*/ 127 h 680"/>
                              <a:gd name="T76" fmla="+- 0 11219 566"/>
                              <a:gd name="T77" fmla="*/ T76 w 10767"/>
                              <a:gd name="T78" fmla="+- 0 125 125"/>
                              <a:gd name="T79" fmla="*/ 125 h 6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0767" h="680">
                                <a:moveTo>
                                  <a:pt x="10653" y="0"/>
                                </a:moveTo>
                                <a:lnTo>
                                  <a:pt x="5383" y="0"/>
                                </a:lnTo>
                                <a:lnTo>
                                  <a:pt x="113" y="0"/>
                                </a:lnTo>
                                <a:lnTo>
                                  <a:pt x="90" y="2"/>
                                </a:lnTo>
                                <a:lnTo>
                                  <a:pt x="33" y="33"/>
                                </a:lnTo>
                                <a:lnTo>
                                  <a:pt x="2" y="90"/>
                                </a:lnTo>
                                <a:lnTo>
                                  <a:pt x="0" y="113"/>
                                </a:lnTo>
                                <a:lnTo>
                                  <a:pt x="0" y="567"/>
                                </a:lnTo>
                                <a:lnTo>
                                  <a:pt x="19" y="630"/>
                                </a:lnTo>
                                <a:lnTo>
                                  <a:pt x="69" y="671"/>
                                </a:lnTo>
                                <a:lnTo>
                                  <a:pt x="113" y="680"/>
                                </a:lnTo>
                                <a:lnTo>
                                  <a:pt x="10654" y="680"/>
                                </a:lnTo>
                                <a:lnTo>
                                  <a:pt x="10717" y="660"/>
                                </a:lnTo>
                                <a:lnTo>
                                  <a:pt x="10758" y="610"/>
                                </a:lnTo>
                                <a:lnTo>
                                  <a:pt x="10767" y="566"/>
                                </a:lnTo>
                                <a:lnTo>
                                  <a:pt x="10767" y="113"/>
                                </a:lnTo>
                                <a:lnTo>
                                  <a:pt x="10747" y="49"/>
                                </a:lnTo>
                                <a:lnTo>
                                  <a:pt x="10697" y="8"/>
                                </a:lnTo>
                                <a:lnTo>
                                  <a:pt x="10676" y="2"/>
                                </a:lnTo>
                                <a:lnTo>
                                  <a:pt x="10653" y="0"/>
                                </a:lnTo>
                                <a:close/>
                              </a:path>
                            </a:pathLst>
                          </a:custGeom>
                          <a:solidFill>
                            <a:srgbClr val="CEE4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2190658" name="docshape292"/>
                        <wps:cNvSpPr txBox="1">
                          <a:spLocks noChangeArrowheads="1"/>
                        </wps:cNvSpPr>
                        <wps:spPr bwMode="auto">
                          <a:xfrm>
                            <a:off x="566" y="125"/>
                            <a:ext cx="10767"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6E" w14:textId="77777777" w:rsidR="007147B3" w:rsidRDefault="00160C9C">
                              <w:pPr>
                                <w:spacing w:before="161"/>
                                <w:ind w:right="5"/>
                                <w:jc w:val="center"/>
                                <w:rPr>
                                  <w:b/>
                                  <w:sz w:val="36"/>
                                </w:rPr>
                              </w:pPr>
                              <w:r>
                                <w:rPr>
                                  <w:b/>
                                  <w:color w:val="211F1F"/>
                                  <w:sz w:val="36"/>
                                </w:rPr>
                                <w:t>SECTION</w:t>
                              </w:r>
                              <w:r>
                                <w:rPr>
                                  <w:b/>
                                  <w:color w:val="211F1F"/>
                                  <w:spacing w:val="-33"/>
                                  <w:sz w:val="36"/>
                                </w:rPr>
                                <w:t xml:space="preserve"> </w:t>
                              </w:r>
                              <w:r>
                                <w:rPr>
                                  <w:b/>
                                  <w:color w:val="211F1F"/>
                                  <w:sz w:val="36"/>
                                </w:rPr>
                                <w:t>4.</w:t>
                              </w:r>
                              <w:r>
                                <w:rPr>
                                  <w:b/>
                                  <w:color w:val="211F1F"/>
                                  <w:spacing w:val="19"/>
                                  <w:sz w:val="36"/>
                                </w:rPr>
                                <w:t xml:space="preserve">  </w:t>
                              </w:r>
                              <w:r>
                                <w:rPr>
                                  <w:b/>
                                  <w:color w:val="211F1F"/>
                                  <w:sz w:val="36"/>
                                </w:rPr>
                                <w:t>TEACHING</w:t>
                              </w:r>
                              <w:r>
                                <w:rPr>
                                  <w:b/>
                                  <w:color w:val="211F1F"/>
                                  <w:spacing w:val="10"/>
                                  <w:sz w:val="36"/>
                                </w:rPr>
                                <w:t xml:space="preserve"> </w:t>
                              </w:r>
                              <w:r>
                                <w:rPr>
                                  <w:b/>
                                  <w:color w:val="211F1F"/>
                                  <w:spacing w:val="-2"/>
                                  <w:sz w:val="36"/>
                                </w:rPr>
                                <w:t>QUALIFICATIONS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8CABE5" id="docshapegroup290" o:spid="_x0000_s1199" style="position:absolute;margin-left:28.3pt;margin-top:6.25pt;width:538.35pt;height:34pt;z-index:-251648512;mso-wrap-distance-left:0;mso-wrap-distance-right:0;mso-position-horizontal-relative:page;mso-position-vertical-relative:text" coordorigin="566,125" coordsize="10767,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">
                <v:shape id="docshape291" o:spid="_x0000_s1200" style="position:absolute;left:566;top:125;width:10767;height:680;visibility:visible;mso-wrap-style:square;v-text-anchor:top" coordsize="10767,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" path="m10653,l5383,,113,,90,2,33,33,2,90,,113,,567r19,63l69,671r44,9l10654,680r63,-20l10758,610r9,-44l10767,113r-20,-64l10697,8r-21,-6l10653,xe" fillcolor="#cee4ac" stroked="f">
                  <v:path arrowok="t" o:connecttype="custom" o:connectlocs="10653,125;5383,125;113,125;90,127;33,158;2,215;0,238;0,692;19,755;69,796;113,805;10654,805;10717,785;10758,735;10767,691;10767,238;10747,174;10697,133;10676,127;10653,125" o:connectangles="0,0,0,0,0,0,0,0,0,0,0,0,0,0,0,0,0,0,0,0"/>
                </v:shape>
                <v:shape id="docshape292" o:spid="_x0000_s1201" type="#_x0000_t202" style="position:absolute;left:566;top:125;width:10767;height: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" filled="f" stroked="f">
                  <v:textbox inset="0,0,0,0">
                    <w:txbxContent>
                      <w:p w14:paraId="588CAC6E" w14:textId="77777777" w:rsidR="007147B3" w:rsidRDefault="00160C9C">
                        <w:pPr>
                          <w:spacing w:before="161"/>
                          <w:ind w:right="5"/>
                          <w:jc w:val="center"/>
                          <w:rPr>
                            <w:b/>
                            <w:sz w:val="36"/>
                          </w:rPr>
                        </w:pPr>
                        <w:r>
                          <w:rPr>
                            <w:b/>
                            <w:color w:val="211F1F"/>
                            <w:sz w:val="36"/>
                          </w:rPr>
                          <w:t>SECTION</w:t>
                        </w:r>
                        <w:r>
                          <w:rPr>
                            <w:b/>
                            <w:color w:val="211F1F"/>
                            <w:spacing w:val="-33"/>
                            <w:sz w:val="36"/>
                          </w:rPr>
                          <w:t xml:space="preserve"> </w:t>
                        </w:r>
                        <w:r>
                          <w:rPr>
                            <w:b/>
                            <w:color w:val="211F1F"/>
                            <w:sz w:val="36"/>
                          </w:rPr>
                          <w:t>4.</w:t>
                        </w:r>
                        <w:r>
                          <w:rPr>
                            <w:b/>
                            <w:color w:val="211F1F"/>
                            <w:spacing w:val="19"/>
                            <w:sz w:val="36"/>
                          </w:rPr>
                          <w:t xml:space="preserve">  </w:t>
                        </w:r>
                        <w:r>
                          <w:rPr>
                            <w:b/>
                            <w:color w:val="211F1F"/>
                            <w:sz w:val="36"/>
                          </w:rPr>
                          <w:t>TEACHING</w:t>
                        </w:r>
                        <w:r>
                          <w:rPr>
                            <w:b/>
                            <w:color w:val="211F1F"/>
                            <w:spacing w:val="10"/>
                            <w:sz w:val="36"/>
                          </w:rPr>
                          <w:t xml:space="preserve"> </w:t>
                        </w:r>
                        <w:r>
                          <w:rPr>
                            <w:b/>
                            <w:color w:val="211F1F"/>
                            <w:spacing w:val="-2"/>
                            <w:sz w:val="36"/>
                          </w:rPr>
                          <w:t>QUALIFICATIONS</w:t>
                        </w:r>
                      </w:p>
                    </w:txbxContent>
                  </v:textbox>
                </v:shape>
                <w10:wrap type="topAndBottom" anchorx="page"/>
              </v:group>
            </w:pict>
          </mc:Fallback>
        </mc:AlternateContent>
      </w:r>
    </w:p>
    <w:p w14:paraId="588CAAFC" w14:textId="77777777" w:rsidR="007147B3" w:rsidRDefault="007147B3">
      <w:pPr>
        <w:pStyle w:val="BodyText"/>
        <w:spacing w:before="3"/>
        <w:rPr>
          <w:b/>
          <w:sz w:val="19"/>
        </w:rPr>
      </w:pPr>
    </w:p>
    <w:tbl>
      <w:tblPr>
        <w:tblW w:w="0" w:type="auto"/>
        <w:tblInd w:w="151" w:type="dxa"/>
        <w:tblBorders>
          <w:top w:val="single" w:sz="4" w:space="0" w:color="211F1F"/>
          <w:left w:val="single" w:sz="4" w:space="0" w:color="211F1F"/>
          <w:bottom w:val="single" w:sz="4" w:space="0" w:color="211F1F"/>
          <w:right w:val="single" w:sz="4" w:space="0" w:color="211F1F"/>
          <w:insideH w:val="single" w:sz="4" w:space="0" w:color="211F1F"/>
          <w:insideV w:val="single" w:sz="4" w:space="0" w:color="211F1F"/>
        </w:tblBorders>
        <w:tblLayout w:type="fixed"/>
        <w:tblCellMar>
          <w:left w:w="0" w:type="dxa"/>
          <w:right w:w="0" w:type="dxa"/>
        </w:tblCellMar>
        <w:tblLook w:val="01E0" w:firstRow="1" w:lastRow="1" w:firstColumn="1" w:lastColumn="1" w:noHBand="0" w:noVBand="0"/>
      </w:tblPr>
      <w:tblGrid>
        <w:gridCol w:w="5065"/>
        <w:gridCol w:w="5699"/>
      </w:tblGrid>
      <w:tr w:rsidR="007147B3" w14:paraId="588CAAFF" w14:textId="77777777">
        <w:trPr>
          <w:trHeight w:val="541"/>
        </w:trPr>
        <w:tc>
          <w:tcPr>
            <w:tcW w:w="5065" w:type="dxa"/>
            <w:tcBorders>
              <w:left w:val="nil"/>
              <w:bottom w:val="single" w:sz="2" w:space="0" w:color="211F1F"/>
              <w:right w:val="single" w:sz="2" w:space="0" w:color="211F1F"/>
            </w:tcBorders>
          </w:tcPr>
          <w:p w14:paraId="588CAAFD" w14:textId="77777777" w:rsidR="007147B3" w:rsidRDefault="00160C9C">
            <w:pPr>
              <w:pStyle w:val="TableParagraph"/>
              <w:spacing w:before="160"/>
              <w:ind w:left="165"/>
            </w:pPr>
            <w:r>
              <w:rPr>
                <w:color w:val="211F1F"/>
                <w:spacing w:val="-2"/>
              </w:rPr>
              <w:t>I.T.T.</w:t>
            </w:r>
            <w:r>
              <w:rPr>
                <w:color w:val="211F1F"/>
                <w:spacing w:val="-1"/>
              </w:rPr>
              <w:t xml:space="preserve"> </w:t>
            </w:r>
            <w:r>
              <w:rPr>
                <w:color w:val="211F1F"/>
                <w:spacing w:val="-2"/>
              </w:rPr>
              <w:t>Provider</w:t>
            </w:r>
            <w:r>
              <w:rPr>
                <w:color w:val="211F1F"/>
                <w:spacing w:val="-1"/>
              </w:rPr>
              <w:t xml:space="preserve"> </w:t>
            </w:r>
            <w:r>
              <w:rPr>
                <w:color w:val="211F1F"/>
                <w:spacing w:val="-2"/>
              </w:rPr>
              <w:t>(University,</w:t>
            </w:r>
            <w:r>
              <w:rPr>
                <w:color w:val="211F1F"/>
                <w:spacing w:val="-1"/>
              </w:rPr>
              <w:t xml:space="preserve"> </w:t>
            </w:r>
            <w:r>
              <w:rPr>
                <w:color w:val="211F1F"/>
                <w:spacing w:val="-2"/>
              </w:rPr>
              <w:t>School,</w:t>
            </w:r>
            <w:r>
              <w:rPr>
                <w:color w:val="211F1F"/>
              </w:rPr>
              <w:t xml:space="preserve"> </w:t>
            </w:r>
            <w:proofErr w:type="spellStart"/>
            <w:r>
              <w:rPr>
                <w:color w:val="211F1F"/>
                <w:spacing w:val="-4"/>
              </w:rPr>
              <w:t>etc</w:t>
            </w:r>
            <w:proofErr w:type="spellEnd"/>
            <w:r>
              <w:rPr>
                <w:color w:val="211F1F"/>
                <w:spacing w:val="-4"/>
              </w:rPr>
              <w:t>)</w:t>
            </w:r>
          </w:p>
        </w:tc>
        <w:tc>
          <w:tcPr>
            <w:tcW w:w="5699" w:type="dxa"/>
            <w:tcBorders>
              <w:left w:val="single" w:sz="2" w:space="0" w:color="211F1F"/>
              <w:bottom w:val="single" w:sz="2" w:space="0" w:color="211F1F"/>
            </w:tcBorders>
          </w:tcPr>
          <w:p w14:paraId="588CAAFE" w14:textId="77777777" w:rsidR="007147B3" w:rsidRDefault="007147B3">
            <w:pPr>
              <w:pStyle w:val="TableParagraph"/>
              <w:rPr>
                <w:rFonts w:ascii="Times New Roman"/>
                <w:sz w:val="24"/>
              </w:rPr>
            </w:pPr>
          </w:p>
        </w:tc>
      </w:tr>
      <w:tr w:rsidR="007147B3" w14:paraId="588CAB02" w14:textId="77777777">
        <w:trPr>
          <w:trHeight w:val="561"/>
        </w:trPr>
        <w:tc>
          <w:tcPr>
            <w:tcW w:w="5065" w:type="dxa"/>
            <w:tcBorders>
              <w:top w:val="single" w:sz="2" w:space="0" w:color="211F1F"/>
              <w:left w:val="nil"/>
              <w:bottom w:val="single" w:sz="2" w:space="0" w:color="211F1F"/>
              <w:right w:val="single" w:sz="2" w:space="0" w:color="211F1F"/>
            </w:tcBorders>
          </w:tcPr>
          <w:p w14:paraId="588CAB00" w14:textId="77777777" w:rsidR="007147B3" w:rsidRDefault="00160C9C">
            <w:pPr>
              <w:pStyle w:val="TableParagraph"/>
              <w:spacing w:before="180"/>
              <w:ind w:left="165"/>
            </w:pPr>
            <w:r>
              <w:rPr>
                <w:color w:val="211F1F"/>
              </w:rPr>
              <w:t>Course</w:t>
            </w:r>
            <w:r>
              <w:rPr>
                <w:color w:val="211F1F"/>
                <w:spacing w:val="-5"/>
              </w:rPr>
              <w:t xml:space="preserve"> </w:t>
            </w:r>
            <w:r>
              <w:rPr>
                <w:color w:val="211F1F"/>
              </w:rPr>
              <w:t>undertaken</w:t>
            </w:r>
            <w:r>
              <w:rPr>
                <w:color w:val="211F1F"/>
                <w:spacing w:val="-2"/>
              </w:rPr>
              <w:t xml:space="preserve"> </w:t>
            </w:r>
            <w:r>
              <w:rPr>
                <w:color w:val="211F1F"/>
              </w:rPr>
              <w:t>to obtain</w:t>
            </w:r>
            <w:r>
              <w:rPr>
                <w:color w:val="211F1F"/>
                <w:spacing w:val="2"/>
              </w:rPr>
              <w:t xml:space="preserve"> </w:t>
            </w:r>
            <w:r>
              <w:rPr>
                <w:color w:val="211F1F"/>
                <w:spacing w:val="-5"/>
              </w:rPr>
              <w:t>QTS</w:t>
            </w:r>
          </w:p>
        </w:tc>
        <w:tc>
          <w:tcPr>
            <w:tcW w:w="5699" w:type="dxa"/>
            <w:tcBorders>
              <w:top w:val="single" w:sz="2" w:space="0" w:color="211F1F"/>
              <w:left w:val="single" w:sz="2" w:space="0" w:color="211F1F"/>
              <w:bottom w:val="single" w:sz="2" w:space="0" w:color="211F1F"/>
            </w:tcBorders>
          </w:tcPr>
          <w:p w14:paraId="588CAB01" w14:textId="77777777" w:rsidR="007147B3" w:rsidRDefault="007147B3">
            <w:pPr>
              <w:pStyle w:val="TableParagraph"/>
              <w:rPr>
                <w:rFonts w:ascii="Times New Roman"/>
                <w:sz w:val="24"/>
              </w:rPr>
            </w:pPr>
          </w:p>
        </w:tc>
      </w:tr>
      <w:tr w:rsidR="007147B3" w14:paraId="588CAB05" w14:textId="77777777">
        <w:trPr>
          <w:trHeight w:val="563"/>
        </w:trPr>
        <w:tc>
          <w:tcPr>
            <w:tcW w:w="5065" w:type="dxa"/>
            <w:tcBorders>
              <w:top w:val="single" w:sz="2" w:space="0" w:color="211F1F"/>
              <w:left w:val="nil"/>
              <w:bottom w:val="single" w:sz="2" w:space="0" w:color="211F1F"/>
              <w:right w:val="single" w:sz="2" w:space="0" w:color="211F1F"/>
            </w:tcBorders>
          </w:tcPr>
          <w:p w14:paraId="588CAB03" w14:textId="77777777" w:rsidR="007147B3" w:rsidRDefault="00160C9C">
            <w:pPr>
              <w:pStyle w:val="TableParagraph"/>
              <w:spacing w:before="180"/>
              <w:ind w:left="165"/>
            </w:pPr>
            <w:r>
              <w:rPr>
                <w:color w:val="211F1F"/>
              </w:rPr>
              <w:t>Age</w:t>
            </w:r>
            <w:r>
              <w:rPr>
                <w:color w:val="211F1F"/>
                <w:spacing w:val="-6"/>
              </w:rPr>
              <w:t xml:space="preserve"> </w:t>
            </w:r>
            <w:r>
              <w:rPr>
                <w:color w:val="211F1F"/>
              </w:rPr>
              <w:t>group</w:t>
            </w:r>
            <w:r>
              <w:rPr>
                <w:color w:val="211F1F"/>
                <w:spacing w:val="2"/>
              </w:rPr>
              <w:t xml:space="preserve"> </w:t>
            </w:r>
            <w:r>
              <w:rPr>
                <w:color w:val="211F1F"/>
              </w:rPr>
              <w:t>specialism (tick</w:t>
            </w:r>
            <w:r>
              <w:rPr>
                <w:color w:val="211F1F"/>
                <w:spacing w:val="4"/>
              </w:rPr>
              <w:t xml:space="preserve"> </w:t>
            </w:r>
            <w:r>
              <w:rPr>
                <w:color w:val="211F1F"/>
              </w:rPr>
              <w:t>as</w:t>
            </w:r>
            <w:r>
              <w:rPr>
                <w:color w:val="211F1F"/>
                <w:spacing w:val="3"/>
              </w:rPr>
              <w:t xml:space="preserve"> </w:t>
            </w:r>
            <w:r>
              <w:rPr>
                <w:color w:val="211F1F"/>
                <w:spacing w:val="-2"/>
              </w:rPr>
              <w:t>appropriate)</w:t>
            </w:r>
          </w:p>
        </w:tc>
        <w:tc>
          <w:tcPr>
            <w:tcW w:w="5699" w:type="dxa"/>
            <w:tcBorders>
              <w:top w:val="single" w:sz="2" w:space="0" w:color="211F1F"/>
              <w:left w:val="single" w:sz="2" w:space="0" w:color="211F1F"/>
              <w:bottom w:val="single" w:sz="2" w:space="0" w:color="211F1F"/>
            </w:tcBorders>
          </w:tcPr>
          <w:p w14:paraId="588CAB04" w14:textId="77777777" w:rsidR="007147B3" w:rsidRDefault="00160C9C">
            <w:pPr>
              <w:pStyle w:val="TableParagraph"/>
              <w:spacing w:before="180"/>
              <w:ind w:left="746"/>
            </w:pPr>
            <w:r>
              <w:rPr>
                <w:color w:val="211F1F"/>
                <w:spacing w:val="-2"/>
              </w:rPr>
              <w:t>Nursery</w:t>
            </w:r>
          </w:p>
        </w:tc>
      </w:tr>
      <w:tr w:rsidR="007147B3" w14:paraId="588CAB08" w14:textId="77777777">
        <w:trPr>
          <w:trHeight w:val="561"/>
        </w:trPr>
        <w:tc>
          <w:tcPr>
            <w:tcW w:w="5065" w:type="dxa"/>
            <w:vMerge w:val="restart"/>
            <w:tcBorders>
              <w:top w:val="single" w:sz="2" w:space="0" w:color="211F1F"/>
              <w:left w:val="nil"/>
              <w:bottom w:val="single" w:sz="2" w:space="0" w:color="211F1F"/>
              <w:right w:val="single" w:sz="2" w:space="0" w:color="211F1F"/>
            </w:tcBorders>
          </w:tcPr>
          <w:p w14:paraId="588CAB06" w14:textId="77777777" w:rsidR="007147B3" w:rsidRDefault="007147B3">
            <w:pPr>
              <w:pStyle w:val="TableParagraph"/>
              <w:rPr>
                <w:rFonts w:ascii="Times New Roman"/>
                <w:sz w:val="24"/>
              </w:rPr>
            </w:pPr>
          </w:p>
        </w:tc>
        <w:tc>
          <w:tcPr>
            <w:tcW w:w="5699" w:type="dxa"/>
            <w:tcBorders>
              <w:top w:val="single" w:sz="2" w:space="0" w:color="211F1F"/>
              <w:left w:val="single" w:sz="2" w:space="0" w:color="211F1F"/>
              <w:bottom w:val="single" w:sz="2" w:space="0" w:color="211F1F"/>
            </w:tcBorders>
          </w:tcPr>
          <w:p w14:paraId="588CAB07" w14:textId="77777777" w:rsidR="007147B3" w:rsidRDefault="00160C9C">
            <w:pPr>
              <w:pStyle w:val="TableParagraph"/>
              <w:spacing w:before="175"/>
              <w:ind w:left="746"/>
            </w:pPr>
            <w:r>
              <w:rPr>
                <w:color w:val="211F1F"/>
                <w:spacing w:val="-2"/>
              </w:rPr>
              <w:t>Reception</w:t>
            </w:r>
          </w:p>
        </w:tc>
      </w:tr>
      <w:tr w:rsidR="007147B3" w14:paraId="588CAB0B" w14:textId="77777777">
        <w:trPr>
          <w:trHeight w:val="561"/>
        </w:trPr>
        <w:tc>
          <w:tcPr>
            <w:tcW w:w="5065" w:type="dxa"/>
            <w:vMerge/>
            <w:tcBorders>
              <w:top w:val="nil"/>
              <w:left w:val="nil"/>
              <w:bottom w:val="single" w:sz="2" w:space="0" w:color="211F1F"/>
              <w:right w:val="single" w:sz="2" w:space="0" w:color="211F1F"/>
            </w:tcBorders>
          </w:tcPr>
          <w:p w14:paraId="588CAB09" w14:textId="77777777" w:rsidR="007147B3" w:rsidRDefault="007147B3">
            <w:pPr>
              <w:rPr>
                <w:sz w:val="2"/>
                <w:szCs w:val="2"/>
              </w:rPr>
            </w:pPr>
          </w:p>
        </w:tc>
        <w:tc>
          <w:tcPr>
            <w:tcW w:w="5699" w:type="dxa"/>
            <w:tcBorders>
              <w:top w:val="single" w:sz="2" w:space="0" w:color="211F1F"/>
              <w:left w:val="single" w:sz="2" w:space="0" w:color="211F1F"/>
              <w:bottom w:val="single" w:sz="2" w:space="0" w:color="211F1F"/>
            </w:tcBorders>
          </w:tcPr>
          <w:p w14:paraId="588CAB0A" w14:textId="77777777" w:rsidR="007147B3" w:rsidRDefault="00160C9C">
            <w:pPr>
              <w:pStyle w:val="TableParagraph"/>
              <w:spacing w:before="172"/>
              <w:ind w:left="746"/>
            </w:pPr>
            <w:r>
              <w:rPr>
                <w:color w:val="211F1F"/>
              </w:rPr>
              <w:t>Key</w:t>
            </w:r>
            <w:r>
              <w:rPr>
                <w:color w:val="211F1F"/>
                <w:spacing w:val="-4"/>
              </w:rPr>
              <w:t xml:space="preserve"> </w:t>
            </w:r>
            <w:r>
              <w:rPr>
                <w:color w:val="211F1F"/>
              </w:rPr>
              <w:t>Stage</w:t>
            </w:r>
            <w:r>
              <w:rPr>
                <w:color w:val="211F1F"/>
                <w:spacing w:val="5"/>
              </w:rPr>
              <w:t xml:space="preserve"> </w:t>
            </w:r>
            <w:r>
              <w:rPr>
                <w:color w:val="211F1F"/>
                <w:spacing w:val="-10"/>
              </w:rPr>
              <w:t>1</w:t>
            </w:r>
          </w:p>
        </w:tc>
      </w:tr>
      <w:tr w:rsidR="007147B3" w14:paraId="588CAB0E" w14:textId="77777777">
        <w:trPr>
          <w:trHeight w:val="564"/>
        </w:trPr>
        <w:tc>
          <w:tcPr>
            <w:tcW w:w="5065" w:type="dxa"/>
            <w:vMerge/>
            <w:tcBorders>
              <w:top w:val="nil"/>
              <w:left w:val="nil"/>
              <w:bottom w:val="single" w:sz="2" w:space="0" w:color="211F1F"/>
              <w:right w:val="single" w:sz="2" w:space="0" w:color="211F1F"/>
            </w:tcBorders>
          </w:tcPr>
          <w:p w14:paraId="588CAB0C" w14:textId="77777777" w:rsidR="007147B3" w:rsidRDefault="007147B3">
            <w:pPr>
              <w:rPr>
                <w:sz w:val="2"/>
                <w:szCs w:val="2"/>
              </w:rPr>
            </w:pPr>
          </w:p>
        </w:tc>
        <w:tc>
          <w:tcPr>
            <w:tcW w:w="5699" w:type="dxa"/>
            <w:tcBorders>
              <w:top w:val="single" w:sz="2" w:space="0" w:color="211F1F"/>
              <w:left w:val="single" w:sz="2" w:space="0" w:color="211F1F"/>
              <w:bottom w:val="single" w:sz="2" w:space="0" w:color="211F1F"/>
            </w:tcBorders>
          </w:tcPr>
          <w:p w14:paraId="588CAB0D" w14:textId="77777777" w:rsidR="007147B3" w:rsidRDefault="00160C9C">
            <w:pPr>
              <w:pStyle w:val="TableParagraph"/>
              <w:spacing w:before="171"/>
              <w:ind w:left="746"/>
            </w:pPr>
            <w:r>
              <w:rPr>
                <w:color w:val="211F1F"/>
              </w:rPr>
              <w:t>Key</w:t>
            </w:r>
            <w:r>
              <w:rPr>
                <w:color w:val="211F1F"/>
                <w:spacing w:val="-4"/>
              </w:rPr>
              <w:t xml:space="preserve"> </w:t>
            </w:r>
            <w:r>
              <w:rPr>
                <w:color w:val="211F1F"/>
              </w:rPr>
              <w:t>Stage</w:t>
            </w:r>
            <w:r>
              <w:rPr>
                <w:color w:val="211F1F"/>
                <w:spacing w:val="5"/>
              </w:rPr>
              <w:t xml:space="preserve"> </w:t>
            </w:r>
            <w:r>
              <w:rPr>
                <w:color w:val="211F1F"/>
                <w:spacing w:val="-10"/>
              </w:rPr>
              <w:t>2</w:t>
            </w:r>
          </w:p>
        </w:tc>
      </w:tr>
      <w:tr w:rsidR="007147B3" w14:paraId="588CAB11" w14:textId="77777777">
        <w:trPr>
          <w:trHeight w:val="561"/>
        </w:trPr>
        <w:tc>
          <w:tcPr>
            <w:tcW w:w="5065" w:type="dxa"/>
            <w:vMerge/>
            <w:tcBorders>
              <w:top w:val="nil"/>
              <w:left w:val="nil"/>
              <w:bottom w:val="single" w:sz="2" w:space="0" w:color="211F1F"/>
              <w:right w:val="single" w:sz="2" w:space="0" w:color="211F1F"/>
            </w:tcBorders>
          </w:tcPr>
          <w:p w14:paraId="588CAB0F" w14:textId="77777777" w:rsidR="007147B3" w:rsidRDefault="007147B3">
            <w:pPr>
              <w:rPr>
                <w:sz w:val="2"/>
                <w:szCs w:val="2"/>
              </w:rPr>
            </w:pPr>
          </w:p>
        </w:tc>
        <w:tc>
          <w:tcPr>
            <w:tcW w:w="5699" w:type="dxa"/>
            <w:tcBorders>
              <w:top w:val="single" w:sz="2" w:space="0" w:color="211F1F"/>
              <w:left w:val="single" w:sz="2" w:space="0" w:color="211F1F"/>
              <w:bottom w:val="single" w:sz="2" w:space="0" w:color="211F1F"/>
            </w:tcBorders>
          </w:tcPr>
          <w:p w14:paraId="588CAB10" w14:textId="77777777" w:rsidR="007147B3" w:rsidRDefault="00160C9C">
            <w:pPr>
              <w:pStyle w:val="TableParagraph"/>
              <w:spacing w:before="168"/>
              <w:ind w:left="746"/>
            </w:pPr>
            <w:r>
              <w:rPr>
                <w:color w:val="211F1F"/>
              </w:rPr>
              <w:t>Key</w:t>
            </w:r>
            <w:r>
              <w:rPr>
                <w:color w:val="211F1F"/>
                <w:spacing w:val="-4"/>
              </w:rPr>
              <w:t xml:space="preserve"> </w:t>
            </w:r>
            <w:r>
              <w:rPr>
                <w:color w:val="211F1F"/>
              </w:rPr>
              <w:t>Stage</w:t>
            </w:r>
            <w:r>
              <w:rPr>
                <w:color w:val="211F1F"/>
                <w:spacing w:val="5"/>
              </w:rPr>
              <w:t xml:space="preserve"> </w:t>
            </w:r>
            <w:r>
              <w:rPr>
                <w:color w:val="211F1F"/>
                <w:spacing w:val="-10"/>
              </w:rPr>
              <w:t>3</w:t>
            </w:r>
          </w:p>
        </w:tc>
      </w:tr>
      <w:tr w:rsidR="007147B3" w14:paraId="588CAB14" w14:textId="77777777">
        <w:trPr>
          <w:trHeight w:val="561"/>
        </w:trPr>
        <w:tc>
          <w:tcPr>
            <w:tcW w:w="5065" w:type="dxa"/>
            <w:vMerge/>
            <w:tcBorders>
              <w:top w:val="nil"/>
              <w:left w:val="nil"/>
              <w:bottom w:val="single" w:sz="2" w:space="0" w:color="211F1F"/>
              <w:right w:val="single" w:sz="2" w:space="0" w:color="211F1F"/>
            </w:tcBorders>
          </w:tcPr>
          <w:p w14:paraId="588CAB12" w14:textId="77777777" w:rsidR="007147B3" w:rsidRDefault="007147B3">
            <w:pPr>
              <w:rPr>
                <w:sz w:val="2"/>
                <w:szCs w:val="2"/>
              </w:rPr>
            </w:pPr>
          </w:p>
        </w:tc>
        <w:tc>
          <w:tcPr>
            <w:tcW w:w="5699" w:type="dxa"/>
            <w:tcBorders>
              <w:top w:val="single" w:sz="2" w:space="0" w:color="211F1F"/>
              <w:left w:val="single" w:sz="2" w:space="0" w:color="211F1F"/>
              <w:bottom w:val="single" w:sz="2" w:space="0" w:color="211F1F"/>
            </w:tcBorders>
          </w:tcPr>
          <w:p w14:paraId="588CAB13" w14:textId="77777777" w:rsidR="007147B3" w:rsidRDefault="00160C9C">
            <w:pPr>
              <w:pStyle w:val="TableParagraph"/>
              <w:spacing w:before="165"/>
              <w:ind w:left="746"/>
            </w:pPr>
            <w:r>
              <w:rPr>
                <w:color w:val="211F1F"/>
              </w:rPr>
              <w:t>Key</w:t>
            </w:r>
            <w:r>
              <w:rPr>
                <w:color w:val="211F1F"/>
                <w:spacing w:val="-4"/>
              </w:rPr>
              <w:t xml:space="preserve"> </w:t>
            </w:r>
            <w:r>
              <w:rPr>
                <w:color w:val="211F1F"/>
              </w:rPr>
              <w:t>Stage</w:t>
            </w:r>
            <w:r>
              <w:rPr>
                <w:color w:val="211F1F"/>
                <w:spacing w:val="5"/>
              </w:rPr>
              <w:t xml:space="preserve"> </w:t>
            </w:r>
            <w:r>
              <w:rPr>
                <w:color w:val="211F1F"/>
                <w:spacing w:val="-10"/>
              </w:rPr>
              <w:t>4</w:t>
            </w:r>
          </w:p>
        </w:tc>
      </w:tr>
      <w:tr w:rsidR="007147B3" w14:paraId="588CAB17" w14:textId="77777777">
        <w:trPr>
          <w:trHeight w:val="561"/>
        </w:trPr>
        <w:tc>
          <w:tcPr>
            <w:tcW w:w="5065" w:type="dxa"/>
            <w:vMerge/>
            <w:tcBorders>
              <w:top w:val="nil"/>
              <w:left w:val="nil"/>
              <w:bottom w:val="single" w:sz="2" w:space="0" w:color="211F1F"/>
              <w:right w:val="single" w:sz="2" w:space="0" w:color="211F1F"/>
            </w:tcBorders>
          </w:tcPr>
          <w:p w14:paraId="588CAB15" w14:textId="77777777" w:rsidR="007147B3" w:rsidRDefault="007147B3">
            <w:pPr>
              <w:rPr>
                <w:sz w:val="2"/>
                <w:szCs w:val="2"/>
              </w:rPr>
            </w:pPr>
          </w:p>
        </w:tc>
        <w:tc>
          <w:tcPr>
            <w:tcW w:w="5699" w:type="dxa"/>
            <w:tcBorders>
              <w:top w:val="single" w:sz="2" w:space="0" w:color="211F1F"/>
              <w:left w:val="single" w:sz="2" w:space="0" w:color="211F1F"/>
              <w:bottom w:val="single" w:sz="2" w:space="0" w:color="211F1F"/>
            </w:tcBorders>
          </w:tcPr>
          <w:p w14:paraId="588CAB16" w14:textId="77777777" w:rsidR="007147B3" w:rsidRDefault="00160C9C">
            <w:pPr>
              <w:pStyle w:val="TableParagraph"/>
              <w:spacing w:before="163"/>
              <w:ind w:left="746"/>
            </w:pPr>
            <w:r>
              <w:rPr>
                <w:color w:val="211F1F"/>
                <w:spacing w:val="-2"/>
              </w:rPr>
              <w:t>Special</w:t>
            </w:r>
          </w:p>
        </w:tc>
      </w:tr>
      <w:tr w:rsidR="007147B3" w14:paraId="588CAB1A" w14:textId="77777777">
        <w:trPr>
          <w:trHeight w:val="563"/>
        </w:trPr>
        <w:tc>
          <w:tcPr>
            <w:tcW w:w="5065" w:type="dxa"/>
            <w:tcBorders>
              <w:top w:val="single" w:sz="2" w:space="0" w:color="211F1F"/>
              <w:left w:val="nil"/>
              <w:bottom w:val="single" w:sz="2" w:space="0" w:color="211F1F"/>
              <w:right w:val="single" w:sz="2" w:space="0" w:color="211F1F"/>
            </w:tcBorders>
          </w:tcPr>
          <w:p w14:paraId="588CAB18" w14:textId="77777777" w:rsidR="007147B3" w:rsidRDefault="00160C9C">
            <w:pPr>
              <w:pStyle w:val="TableParagraph"/>
              <w:spacing w:before="160"/>
              <w:ind w:left="165"/>
            </w:pPr>
            <w:r>
              <w:rPr>
                <w:color w:val="211F1F"/>
              </w:rPr>
              <w:t>Subject</w:t>
            </w:r>
            <w:r>
              <w:rPr>
                <w:color w:val="211F1F"/>
                <w:spacing w:val="-5"/>
              </w:rPr>
              <w:t xml:space="preserve"> </w:t>
            </w:r>
            <w:r>
              <w:rPr>
                <w:color w:val="211F1F"/>
                <w:spacing w:val="-2"/>
              </w:rPr>
              <w:t>Specialisms</w:t>
            </w:r>
          </w:p>
        </w:tc>
        <w:tc>
          <w:tcPr>
            <w:tcW w:w="5699" w:type="dxa"/>
            <w:tcBorders>
              <w:top w:val="single" w:sz="2" w:space="0" w:color="211F1F"/>
              <w:left w:val="single" w:sz="2" w:space="0" w:color="211F1F"/>
              <w:bottom w:val="single" w:sz="2" w:space="0" w:color="211F1F"/>
            </w:tcBorders>
          </w:tcPr>
          <w:p w14:paraId="588CAB19" w14:textId="77777777" w:rsidR="007147B3" w:rsidRDefault="007147B3">
            <w:pPr>
              <w:pStyle w:val="TableParagraph"/>
              <w:rPr>
                <w:rFonts w:ascii="Times New Roman"/>
                <w:sz w:val="24"/>
              </w:rPr>
            </w:pPr>
          </w:p>
        </w:tc>
      </w:tr>
      <w:tr w:rsidR="007147B3" w14:paraId="588CAB1D" w14:textId="77777777">
        <w:trPr>
          <w:trHeight w:val="653"/>
        </w:trPr>
        <w:tc>
          <w:tcPr>
            <w:tcW w:w="5065" w:type="dxa"/>
            <w:tcBorders>
              <w:top w:val="single" w:sz="2" w:space="0" w:color="211F1F"/>
              <w:left w:val="nil"/>
              <w:bottom w:val="nil"/>
              <w:right w:val="single" w:sz="2" w:space="0" w:color="211F1F"/>
            </w:tcBorders>
          </w:tcPr>
          <w:p w14:paraId="588CAB1B" w14:textId="77777777" w:rsidR="007147B3" w:rsidRDefault="00160C9C">
            <w:pPr>
              <w:pStyle w:val="TableParagraph"/>
              <w:spacing w:before="156"/>
              <w:ind w:left="165"/>
            </w:pPr>
            <w:r>
              <w:rPr>
                <w:color w:val="211F1F"/>
              </w:rPr>
              <w:t>Year</w:t>
            </w:r>
            <w:r>
              <w:rPr>
                <w:color w:val="211F1F"/>
                <w:spacing w:val="-9"/>
              </w:rPr>
              <w:t xml:space="preserve"> </w:t>
            </w:r>
            <w:r>
              <w:rPr>
                <w:color w:val="211F1F"/>
              </w:rPr>
              <w:t>Group(s)</w:t>
            </w:r>
            <w:r>
              <w:rPr>
                <w:color w:val="211F1F"/>
                <w:spacing w:val="-8"/>
              </w:rPr>
              <w:t xml:space="preserve"> </w:t>
            </w:r>
            <w:r>
              <w:rPr>
                <w:color w:val="211F1F"/>
                <w:spacing w:val="-2"/>
              </w:rPr>
              <w:t>Preferred</w:t>
            </w:r>
          </w:p>
        </w:tc>
        <w:tc>
          <w:tcPr>
            <w:tcW w:w="5699" w:type="dxa"/>
            <w:tcBorders>
              <w:top w:val="single" w:sz="2" w:space="0" w:color="211F1F"/>
              <w:left w:val="single" w:sz="2" w:space="0" w:color="211F1F"/>
              <w:bottom w:val="nil"/>
            </w:tcBorders>
          </w:tcPr>
          <w:p w14:paraId="588CAB1C" w14:textId="77777777" w:rsidR="007147B3" w:rsidRDefault="007147B3">
            <w:pPr>
              <w:pStyle w:val="TableParagraph"/>
              <w:rPr>
                <w:rFonts w:ascii="Times New Roman"/>
                <w:sz w:val="24"/>
              </w:rPr>
            </w:pPr>
          </w:p>
        </w:tc>
      </w:tr>
    </w:tbl>
    <w:p w14:paraId="588CAB1E" w14:textId="74A649AA" w:rsidR="007147B3" w:rsidRDefault="00AE2C94">
      <w:pPr>
        <w:pStyle w:val="BodyText"/>
        <w:spacing w:before="4"/>
        <w:rPr>
          <w:b/>
        </w:rPr>
      </w:pPr>
      <w:r>
        <w:rPr>
          <w:noProof/>
        </w:rPr>
        <mc:AlternateContent>
          <mc:Choice Requires="wpg">
            <w:drawing>
              <wp:anchor distT="0" distB="0" distL="0" distR="0" simplePos="0" relativeHeight="251668992" behindDoc="1" locked="0" layoutInCell="1" allowOverlap="1" wp14:anchorId="588CABE6" wp14:editId="30F2FB7A">
                <wp:simplePos x="0" y="0"/>
                <wp:positionH relativeFrom="page">
                  <wp:posOffset>359410</wp:posOffset>
                </wp:positionH>
                <wp:positionV relativeFrom="paragraph">
                  <wp:posOffset>178435</wp:posOffset>
                </wp:positionV>
                <wp:extent cx="6837045" cy="431800"/>
                <wp:effectExtent l="0" t="0" r="0" b="0"/>
                <wp:wrapTopAndBottom/>
                <wp:docPr id="1626083463" name="docshapegroup2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37045" cy="431800"/>
                          <a:chOff x="566" y="281"/>
                          <a:chExt cx="10767" cy="680"/>
                        </a:xfrm>
                      </wpg:grpSpPr>
                      <wps:wsp>
                        <wps:cNvPr id="1350740070" name="docshape294"/>
                        <wps:cNvSpPr>
                          <a:spLocks/>
                        </wps:cNvSpPr>
                        <wps:spPr bwMode="auto">
                          <a:xfrm>
                            <a:off x="566" y="281"/>
                            <a:ext cx="10767" cy="680"/>
                          </a:xfrm>
                          <a:custGeom>
                            <a:avLst/>
                            <a:gdLst>
                              <a:gd name="T0" fmla="+- 0 11219 566"/>
                              <a:gd name="T1" fmla="*/ T0 w 10767"/>
                              <a:gd name="T2" fmla="+- 0 281 281"/>
                              <a:gd name="T3" fmla="*/ 281 h 680"/>
                              <a:gd name="T4" fmla="+- 0 5949 566"/>
                              <a:gd name="T5" fmla="*/ T4 w 10767"/>
                              <a:gd name="T6" fmla="+- 0 281 281"/>
                              <a:gd name="T7" fmla="*/ 281 h 680"/>
                              <a:gd name="T8" fmla="+- 0 679 566"/>
                              <a:gd name="T9" fmla="*/ T8 w 10767"/>
                              <a:gd name="T10" fmla="+- 0 281 281"/>
                              <a:gd name="T11" fmla="*/ 281 h 680"/>
                              <a:gd name="T12" fmla="+- 0 656 566"/>
                              <a:gd name="T13" fmla="*/ T12 w 10767"/>
                              <a:gd name="T14" fmla="+- 0 283 281"/>
                              <a:gd name="T15" fmla="*/ 283 h 680"/>
                              <a:gd name="T16" fmla="+- 0 599 566"/>
                              <a:gd name="T17" fmla="*/ T16 w 10767"/>
                              <a:gd name="T18" fmla="+- 0 314 281"/>
                              <a:gd name="T19" fmla="*/ 314 h 680"/>
                              <a:gd name="T20" fmla="+- 0 568 566"/>
                              <a:gd name="T21" fmla="*/ T20 w 10767"/>
                              <a:gd name="T22" fmla="+- 0 371 281"/>
                              <a:gd name="T23" fmla="*/ 371 h 680"/>
                              <a:gd name="T24" fmla="+- 0 566 566"/>
                              <a:gd name="T25" fmla="*/ T24 w 10767"/>
                              <a:gd name="T26" fmla="+- 0 394 281"/>
                              <a:gd name="T27" fmla="*/ 394 h 680"/>
                              <a:gd name="T28" fmla="+- 0 566 566"/>
                              <a:gd name="T29" fmla="*/ T28 w 10767"/>
                              <a:gd name="T30" fmla="+- 0 847 281"/>
                              <a:gd name="T31" fmla="*/ 847 h 680"/>
                              <a:gd name="T32" fmla="+- 0 585 566"/>
                              <a:gd name="T33" fmla="*/ T32 w 10767"/>
                              <a:gd name="T34" fmla="+- 0 911 281"/>
                              <a:gd name="T35" fmla="*/ 911 h 680"/>
                              <a:gd name="T36" fmla="+- 0 635 566"/>
                              <a:gd name="T37" fmla="*/ T36 w 10767"/>
                              <a:gd name="T38" fmla="+- 0 952 281"/>
                              <a:gd name="T39" fmla="*/ 952 h 680"/>
                              <a:gd name="T40" fmla="+- 0 679 566"/>
                              <a:gd name="T41" fmla="*/ T40 w 10767"/>
                              <a:gd name="T42" fmla="+- 0 961 281"/>
                              <a:gd name="T43" fmla="*/ 961 h 680"/>
                              <a:gd name="T44" fmla="+- 0 11220 566"/>
                              <a:gd name="T45" fmla="*/ T44 w 10767"/>
                              <a:gd name="T46" fmla="+- 0 960 281"/>
                              <a:gd name="T47" fmla="*/ 960 h 680"/>
                              <a:gd name="T48" fmla="+- 0 11283 566"/>
                              <a:gd name="T49" fmla="*/ T48 w 10767"/>
                              <a:gd name="T50" fmla="+- 0 941 281"/>
                              <a:gd name="T51" fmla="*/ 941 h 680"/>
                              <a:gd name="T52" fmla="+- 0 11324 566"/>
                              <a:gd name="T53" fmla="*/ T52 w 10767"/>
                              <a:gd name="T54" fmla="+- 0 891 281"/>
                              <a:gd name="T55" fmla="*/ 891 h 680"/>
                              <a:gd name="T56" fmla="+- 0 11333 566"/>
                              <a:gd name="T57" fmla="*/ T56 w 10767"/>
                              <a:gd name="T58" fmla="+- 0 847 281"/>
                              <a:gd name="T59" fmla="*/ 847 h 680"/>
                              <a:gd name="T60" fmla="+- 0 11333 566"/>
                              <a:gd name="T61" fmla="*/ T60 w 10767"/>
                              <a:gd name="T62" fmla="+- 0 394 281"/>
                              <a:gd name="T63" fmla="*/ 394 h 680"/>
                              <a:gd name="T64" fmla="+- 0 11313 566"/>
                              <a:gd name="T65" fmla="*/ T64 w 10767"/>
                              <a:gd name="T66" fmla="+- 0 330 281"/>
                              <a:gd name="T67" fmla="*/ 330 h 680"/>
                              <a:gd name="T68" fmla="+- 0 11263 566"/>
                              <a:gd name="T69" fmla="*/ T68 w 10767"/>
                              <a:gd name="T70" fmla="+- 0 289 281"/>
                              <a:gd name="T71" fmla="*/ 289 h 680"/>
                              <a:gd name="T72" fmla="+- 0 11242 566"/>
                              <a:gd name="T73" fmla="*/ T72 w 10767"/>
                              <a:gd name="T74" fmla="+- 0 283 281"/>
                              <a:gd name="T75" fmla="*/ 283 h 680"/>
                              <a:gd name="T76" fmla="+- 0 11219 566"/>
                              <a:gd name="T77" fmla="*/ T76 w 10767"/>
                              <a:gd name="T78" fmla="+- 0 281 281"/>
                              <a:gd name="T79" fmla="*/ 281 h 6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0767" h="680">
                                <a:moveTo>
                                  <a:pt x="10653" y="0"/>
                                </a:moveTo>
                                <a:lnTo>
                                  <a:pt x="5383" y="0"/>
                                </a:lnTo>
                                <a:lnTo>
                                  <a:pt x="113" y="0"/>
                                </a:lnTo>
                                <a:lnTo>
                                  <a:pt x="90" y="2"/>
                                </a:lnTo>
                                <a:lnTo>
                                  <a:pt x="33" y="33"/>
                                </a:lnTo>
                                <a:lnTo>
                                  <a:pt x="2" y="90"/>
                                </a:lnTo>
                                <a:lnTo>
                                  <a:pt x="0" y="113"/>
                                </a:lnTo>
                                <a:lnTo>
                                  <a:pt x="0" y="566"/>
                                </a:lnTo>
                                <a:lnTo>
                                  <a:pt x="19" y="630"/>
                                </a:lnTo>
                                <a:lnTo>
                                  <a:pt x="69" y="671"/>
                                </a:lnTo>
                                <a:lnTo>
                                  <a:pt x="113" y="680"/>
                                </a:lnTo>
                                <a:lnTo>
                                  <a:pt x="10654" y="679"/>
                                </a:lnTo>
                                <a:lnTo>
                                  <a:pt x="10717" y="660"/>
                                </a:lnTo>
                                <a:lnTo>
                                  <a:pt x="10758" y="610"/>
                                </a:lnTo>
                                <a:lnTo>
                                  <a:pt x="10767" y="566"/>
                                </a:lnTo>
                                <a:lnTo>
                                  <a:pt x="10767" y="113"/>
                                </a:lnTo>
                                <a:lnTo>
                                  <a:pt x="10747" y="49"/>
                                </a:lnTo>
                                <a:lnTo>
                                  <a:pt x="10697" y="8"/>
                                </a:lnTo>
                                <a:lnTo>
                                  <a:pt x="10676" y="2"/>
                                </a:lnTo>
                                <a:lnTo>
                                  <a:pt x="10653" y="0"/>
                                </a:lnTo>
                                <a:close/>
                              </a:path>
                            </a:pathLst>
                          </a:custGeom>
                          <a:solidFill>
                            <a:srgbClr val="CEE4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88581522" name="docshape295"/>
                        <wps:cNvSpPr txBox="1">
                          <a:spLocks noChangeArrowheads="1"/>
                        </wps:cNvSpPr>
                        <wps:spPr bwMode="auto">
                          <a:xfrm>
                            <a:off x="566" y="281"/>
                            <a:ext cx="10767"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6F" w14:textId="77777777" w:rsidR="007147B3" w:rsidRDefault="00160C9C">
                              <w:pPr>
                                <w:tabs>
                                  <w:tab w:val="left" w:pos="2234"/>
                                </w:tabs>
                                <w:spacing w:before="164"/>
                                <w:ind w:left="7"/>
                                <w:jc w:val="center"/>
                                <w:rPr>
                                  <w:b/>
                                  <w:sz w:val="36"/>
                                </w:rPr>
                              </w:pPr>
                              <w:r>
                                <w:rPr>
                                  <w:b/>
                                  <w:color w:val="211F1F"/>
                                  <w:spacing w:val="-2"/>
                                  <w:sz w:val="36"/>
                                </w:rPr>
                                <w:t>SECTION</w:t>
                              </w:r>
                              <w:r>
                                <w:rPr>
                                  <w:b/>
                                  <w:color w:val="211F1F"/>
                                  <w:spacing w:val="-21"/>
                                  <w:sz w:val="36"/>
                                </w:rPr>
                                <w:t xml:space="preserve"> </w:t>
                              </w:r>
                              <w:r>
                                <w:rPr>
                                  <w:b/>
                                  <w:color w:val="211F1F"/>
                                  <w:spacing w:val="-5"/>
                                  <w:sz w:val="36"/>
                                </w:rPr>
                                <w:t>5.</w:t>
                              </w:r>
                              <w:r>
                                <w:rPr>
                                  <w:b/>
                                  <w:color w:val="211F1F"/>
                                  <w:sz w:val="36"/>
                                </w:rPr>
                                <w:tab/>
                              </w:r>
                              <w:r>
                                <w:rPr>
                                  <w:b/>
                                  <w:color w:val="211F1F"/>
                                  <w:spacing w:val="-2"/>
                                  <w:sz w:val="36"/>
                                </w:rPr>
                                <w:t>EDUCATIONAL</w:t>
                              </w:r>
                              <w:r>
                                <w:rPr>
                                  <w:b/>
                                  <w:color w:val="211F1F"/>
                                  <w:spacing w:val="-17"/>
                                  <w:sz w:val="36"/>
                                </w:rPr>
                                <w:t xml:space="preserve"> </w:t>
                              </w:r>
                              <w:r>
                                <w:rPr>
                                  <w:b/>
                                  <w:color w:val="211F1F"/>
                                  <w:spacing w:val="-2"/>
                                  <w:sz w:val="36"/>
                                </w:rPr>
                                <w:t>DETAILS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8CABE6" id="docshapegroup293" o:spid="_x0000_s1202" style="position:absolute;margin-left:28.3pt;margin-top:14.05pt;width:538.35pt;height:34pt;z-index:-251647488;mso-wrap-distance-left:0;mso-wrap-distance-right:0;mso-position-horizontal-relative:page;mso-position-vertical-relative:text" coordorigin="566,281" coordsize="10767,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">
                <v:shape id="docshape294" o:spid="_x0000_s1203" style="position:absolute;left:566;top:281;width:10767;height:680;visibility:visible;mso-wrap-style:square;v-text-anchor:top" coordsize="10767,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" path="m10653,l5383,,113,,90,2,33,33,2,90,,113,,566r19,64l69,671r44,9l10654,679r63,-19l10758,610r9,-44l10767,113r-20,-64l10697,8r-21,-6l10653,xe" fillcolor="#cee4ac" stroked="f">
                  <v:path arrowok="t" o:connecttype="custom" o:connectlocs="10653,281;5383,281;113,281;90,283;33,314;2,371;0,394;0,847;19,911;69,952;113,961;10654,960;10717,941;10758,891;10767,847;10767,394;10747,330;10697,289;10676,283;10653,281" o:connectangles="0,0,0,0,0,0,0,0,0,0,0,0,0,0,0,0,0,0,0,0"/>
                </v:shape>
                <v:shape id="docshape295" o:spid="_x0000_s1204" type="#_x0000_t202" style="position:absolute;left:566;top:281;width:10767;height: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" filled="f" stroked="f">
                  <v:textbox inset="0,0,0,0">
                    <w:txbxContent>
                      <w:p w14:paraId="588CAC6F" w14:textId="77777777" w:rsidR="007147B3" w:rsidRDefault="00160C9C">
                        <w:pPr>
                          <w:tabs>
                            <w:tab w:val="left" w:pos="2234"/>
                          </w:tabs>
                          <w:spacing w:before="164"/>
                          <w:ind w:left="7"/>
                          <w:jc w:val="center"/>
                          <w:rPr>
                            <w:b/>
                            <w:sz w:val="36"/>
                          </w:rPr>
                        </w:pPr>
                        <w:r>
                          <w:rPr>
                            <w:b/>
                            <w:color w:val="211F1F"/>
                            <w:spacing w:val="-2"/>
                            <w:sz w:val="36"/>
                          </w:rPr>
                          <w:t>SECTION</w:t>
                        </w:r>
                        <w:r>
                          <w:rPr>
                            <w:b/>
                            <w:color w:val="211F1F"/>
                            <w:spacing w:val="-21"/>
                            <w:sz w:val="36"/>
                          </w:rPr>
                          <w:t xml:space="preserve"> </w:t>
                        </w:r>
                        <w:r>
                          <w:rPr>
                            <w:b/>
                            <w:color w:val="211F1F"/>
                            <w:spacing w:val="-5"/>
                            <w:sz w:val="36"/>
                          </w:rPr>
                          <w:t>5.</w:t>
                        </w:r>
                        <w:r>
                          <w:rPr>
                            <w:b/>
                            <w:color w:val="211F1F"/>
                            <w:sz w:val="36"/>
                          </w:rPr>
                          <w:tab/>
                        </w:r>
                        <w:r>
                          <w:rPr>
                            <w:b/>
                            <w:color w:val="211F1F"/>
                            <w:spacing w:val="-2"/>
                            <w:sz w:val="36"/>
                          </w:rPr>
                          <w:t>EDUCATIONAL</w:t>
                        </w:r>
                        <w:r>
                          <w:rPr>
                            <w:b/>
                            <w:color w:val="211F1F"/>
                            <w:spacing w:val="-17"/>
                            <w:sz w:val="36"/>
                          </w:rPr>
                          <w:t xml:space="preserve"> </w:t>
                        </w:r>
                        <w:r>
                          <w:rPr>
                            <w:b/>
                            <w:color w:val="211F1F"/>
                            <w:spacing w:val="-2"/>
                            <w:sz w:val="36"/>
                          </w:rPr>
                          <w:t>DETAILS</w:t>
                        </w:r>
                      </w:p>
                    </w:txbxContent>
                  </v:textbox>
                </v:shape>
                <w10:wrap type="topAndBottom" anchorx="page"/>
              </v:group>
            </w:pict>
          </mc:Fallback>
        </mc:AlternateContent>
      </w:r>
    </w:p>
    <w:p w14:paraId="588CAB1F" w14:textId="77777777" w:rsidR="007147B3" w:rsidRDefault="007147B3">
      <w:pPr>
        <w:pStyle w:val="BodyText"/>
        <w:spacing w:before="4"/>
        <w:rPr>
          <w:b/>
          <w:sz w:val="20"/>
        </w:rPr>
      </w:pPr>
    </w:p>
    <w:tbl>
      <w:tblPr>
        <w:tblW w:w="0" w:type="auto"/>
        <w:tblInd w:w="153" w:type="dxa"/>
        <w:tblBorders>
          <w:top w:val="single" w:sz="4" w:space="0" w:color="211F1F"/>
          <w:left w:val="single" w:sz="4" w:space="0" w:color="211F1F"/>
          <w:bottom w:val="single" w:sz="4" w:space="0" w:color="211F1F"/>
          <w:right w:val="single" w:sz="4" w:space="0" w:color="211F1F"/>
          <w:insideH w:val="single" w:sz="4" w:space="0" w:color="211F1F"/>
          <w:insideV w:val="single" w:sz="4" w:space="0" w:color="211F1F"/>
        </w:tblBorders>
        <w:tblLayout w:type="fixed"/>
        <w:tblCellMar>
          <w:left w:w="0" w:type="dxa"/>
          <w:right w:w="0" w:type="dxa"/>
        </w:tblCellMar>
        <w:tblLook w:val="01E0" w:firstRow="1" w:lastRow="1" w:firstColumn="1" w:lastColumn="1" w:noHBand="0" w:noVBand="0"/>
      </w:tblPr>
      <w:tblGrid>
        <w:gridCol w:w="2171"/>
        <w:gridCol w:w="3138"/>
        <w:gridCol w:w="2266"/>
        <w:gridCol w:w="1229"/>
        <w:gridCol w:w="1966"/>
      </w:tblGrid>
      <w:tr w:rsidR="007147B3" w14:paraId="588CAB2A" w14:textId="77777777">
        <w:trPr>
          <w:trHeight w:val="1000"/>
        </w:trPr>
        <w:tc>
          <w:tcPr>
            <w:tcW w:w="2171" w:type="dxa"/>
            <w:tcBorders>
              <w:left w:val="single" w:sz="8" w:space="0" w:color="000000"/>
              <w:bottom w:val="single" w:sz="2" w:space="0" w:color="211F1F"/>
              <w:right w:val="single" w:sz="2" w:space="0" w:color="211F1F"/>
            </w:tcBorders>
          </w:tcPr>
          <w:p w14:paraId="588CAB20" w14:textId="77777777" w:rsidR="007147B3" w:rsidRDefault="00160C9C">
            <w:pPr>
              <w:pStyle w:val="TableParagraph"/>
              <w:spacing w:line="117" w:lineRule="exact"/>
              <w:rPr>
                <w:sz w:val="11"/>
              </w:rPr>
            </w:pPr>
            <w:r>
              <w:rPr>
                <w:noProof/>
                <w:position w:val="-1"/>
                <w:sz w:val="11"/>
              </w:rPr>
              <w:drawing>
                <wp:inline distT="0" distB="0" distL="0" distR="0" wp14:anchorId="588CABE7" wp14:editId="588CABE8">
                  <wp:extent cx="73538" cy="74485"/>
                  <wp:effectExtent l="0" t="0" r="0" b="0"/>
                  <wp:docPr id="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9" cstate="print"/>
                          <a:stretch>
                            <a:fillRect/>
                          </a:stretch>
                        </pic:blipFill>
                        <pic:spPr>
                          <a:xfrm>
                            <a:off x="0" y="0"/>
                            <a:ext cx="73538" cy="74485"/>
                          </a:xfrm>
                          <a:prstGeom prst="rect">
                            <a:avLst/>
                          </a:prstGeom>
                        </pic:spPr>
                      </pic:pic>
                    </a:graphicData>
                  </a:graphic>
                </wp:inline>
              </w:drawing>
            </w:r>
          </w:p>
          <w:p w14:paraId="588CAB21" w14:textId="77777777" w:rsidR="007147B3" w:rsidRDefault="00160C9C">
            <w:pPr>
              <w:pStyle w:val="TableParagraph"/>
              <w:spacing w:before="46"/>
              <w:ind w:left="372"/>
            </w:pPr>
            <w:r>
              <w:rPr>
                <w:color w:val="211F1F"/>
                <w:spacing w:val="-2"/>
              </w:rPr>
              <w:t>School/College</w:t>
            </w:r>
          </w:p>
          <w:p w14:paraId="588CAB22" w14:textId="77777777" w:rsidR="007147B3" w:rsidRDefault="00160C9C">
            <w:pPr>
              <w:pStyle w:val="TableParagraph"/>
              <w:spacing w:before="40" w:line="206" w:lineRule="auto"/>
              <w:ind w:left="235" w:firstLine="362"/>
            </w:pPr>
            <w:r>
              <w:rPr>
                <w:color w:val="211F1F"/>
                <w:spacing w:val="-2"/>
              </w:rPr>
              <w:t xml:space="preserve">/University </w:t>
            </w:r>
            <w:r>
              <w:rPr>
                <w:color w:val="211F1F"/>
              </w:rPr>
              <w:t>(name</w:t>
            </w:r>
            <w:r>
              <w:rPr>
                <w:color w:val="211F1F"/>
                <w:spacing w:val="-14"/>
              </w:rPr>
              <w:t xml:space="preserve"> </w:t>
            </w:r>
            <w:r>
              <w:rPr>
                <w:color w:val="211F1F"/>
              </w:rPr>
              <w:t>&amp;</w:t>
            </w:r>
            <w:r>
              <w:rPr>
                <w:color w:val="211F1F"/>
                <w:spacing w:val="-8"/>
              </w:rPr>
              <w:t xml:space="preserve"> </w:t>
            </w:r>
            <w:r>
              <w:rPr>
                <w:color w:val="211F1F"/>
              </w:rPr>
              <w:t>address)</w:t>
            </w:r>
          </w:p>
        </w:tc>
        <w:tc>
          <w:tcPr>
            <w:tcW w:w="3138" w:type="dxa"/>
            <w:tcBorders>
              <w:left w:val="single" w:sz="2" w:space="0" w:color="211F1F"/>
              <w:bottom w:val="single" w:sz="2" w:space="0" w:color="211F1F"/>
              <w:right w:val="single" w:sz="2" w:space="0" w:color="211F1F"/>
            </w:tcBorders>
          </w:tcPr>
          <w:p w14:paraId="588CAB23" w14:textId="77777777" w:rsidR="007147B3" w:rsidRDefault="007147B3">
            <w:pPr>
              <w:pStyle w:val="TableParagraph"/>
              <w:rPr>
                <w:b/>
                <w:sz w:val="24"/>
              </w:rPr>
            </w:pPr>
          </w:p>
          <w:p w14:paraId="588CAB24" w14:textId="77777777" w:rsidR="007147B3" w:rsidRDefault="00160C9C">
            <w:pPr>
              <w:pStyle w:val="TableParagraph"/>
              <w:spacing w:before="151"/>
              <w:ind w:left="1121" w:right="1144"/>
              <w:jc w:val="center"/>
            </w:pPr>
            <w:r>
              <w:rPr>
                <w:color w:val="211F1F"/>
                <w:spacing w:val="-2"/>
              </w:rPr>
              <w:t>Subjects</w:t>
            </w:r>
          </w:p>
        </w:tc>
        <w:tc>
          <w:tcPr>
            <w:tcW w:w="2266" w:type="dxa"/>
            <w:tcBorders>
              <w:left w:val="single" w:sz="2" w:space="0" w:color="211F1F"/>
              <w:bottom w:val="single" w:sz="2" w:space="0" w:color="211F1F"/>
              <w:right w:val="single" w:sz="2" w:space="0" w:color="211F1F"/>
            </w:tcBorders>
          </w:tcPr>
          <w:p w14:paraId="588CAB25" w14:textId="77777777" w:rsidR="007147B3" w:rsidRDefault="00160C9C">
            <w:pPr>
              <w:pStyle w:val="TableParagraph"/>
              <w:spacing w:before="163" w:line="249" w:lineRule="auto"/>
              <w:ind w:left="568" w:hanging="267"/>
            </w:pPr>
            <w:r>
              <w:rPr>
                <w:color w:val="211F1F"/>
              </w:rPr>
              <w:t>Level</w:t>
            </w:r>
            <w:r>
              <w:rPr>
                <w:color w:val="211F1F"/>
                <w:spacing w:val="-16"/>
              </w:rPr>
              <w:t xml:space="preserve"> </w:t>
            </w:r>
            <w:r>
              <w:rPr>
                <w:color w:val="211F1F"/>
              </w:rPr>
              <w:t>(i.e.</w:t>
            </w:r>
            <w:r>
              <w:rPr>
                <w:color w:val="211F1F"/>
                <w:spacing w:val="-15"/>
              </w:rPr>
              <w:t xml:space="preserve"> </w:t>
            </w:r>
            <w:r>
              <w:rPr>
                <w:color w:val="211F1F"/>
              </w:rPr>
              <w:t xml:space="preserve">A-level Degree </w:t>
            </w:r>
            <w:proofErr w:type="spellStart"/>
            <w:r>
              <w:rPr>
                <w:color w:val="211F1F"/>
              </w:rPr>
              <w:t>etc</w:t>
            </w:r>
            <w:proofErr w:type="spellEnd"/>
            <w:r>
              <w:rPr>
                <w:color w:val="211F1F"/>
              </w:rPr>
              <w:t>)</w:t>
            </w:r>
          </w:p>
        </w:tc>
        <w:tc>
          <w:tcPr>
            <w:tcW w:w="1229" w:type="dxa"/>
            <w:tcBorders>
              <w:left w:val="single" w:sz="2" w:space="0" w:color="211F1F"/>
              <w:bottom w:val="single" w:sz="2" w:space="0" w:color="211F1F"/>
              <w:right w:val="single" w:sz="2" w:space="0" w:color="211F1F"/>
            </w:tcBorders>
          </w:tcPr>
          <w:p w14:paraId="588CAB26" w14:textId="77777777" w:rsidR="007147B3" w:rsidRDefault="007147B3">
            <w:pPr>
              <w:pStyle w:val="TableParagraph"/>
              <w:rPr>
                <w:b/>
                <w:sz w:val="24"/>
              </w:rPr>
            </w:pPr>
          </w:p>
          <w:p w14:paraId="588CAB27" w14:textId="77777777" w:rsidR="007147B3" w:rsidRDefault="00160C9C">
            <w:pPr>
              <w:pStyle w:val="TableParagraph"/>
              <w:spacing w:before="151"/>
              <w:ind w:left="318"/>
            </w:pPr>
            <w:r>
              <w:rPr>
                <w:color w:val="211F1F"/>
                <w:spacing w:val="-2"/>
              </w:rPr>
              <w:t>Grade</w:t>
            </w:r>
          </w:p>
        </w:tc>
        <w:tc>
          <w:tcPr>
            <w:tcW w:w="1966" w:type="dxa"/>
            <w:tcBorders>
              <w:left w:val="single" w:sz="2" w:space="0" w:color="211F1F"/>
              <w:bottom w:val="single" w:sz="2" w:space="0" w:color="211F1F"/>
            </w:tcBorders>
          </w:tcPr>
          <w:p w14:paraId="588CAB28" w14:textId="77777777" w:rsidR="007147B3" w:rsidRDefault="007147B3">
            <w:pPr>
              <w:pStyle w:val="TableParagraph"/>
              <w:rPr>
                <w:b/>
                <w:sz w:val="24"/>
              </w:rPr>
            </w:pPr>
          </w:p>
          <w:p w14:paraId="588CAB29" w14:textId="77777777" w:rsidR="007147B3" w:rsidRDefault="00160C9C">
            <w:pPr>
              <w:pStyle w:val="TableParagraph"/>
              <w:spacing w:before="151"/>
              <w:ind w:left="309"/>
            </w:pPr>
            <w:r>
              <w:rPr>
                <w:color w:val="211F1F"/>
              </w:rPr>
              <w:t>Date</w:t>
            </w:r>
            <w:r>
              <w:rPr>
                <w:color w:val="211F1F"/>
                <w:spacing w:val="-5"/>
              </w:rPr>
              <w:t xml:space="preserve"> </w:t>
            </w:r>
            <w:r>
              <w:rPr>
                <w:color w:val="211F1F"/>
                <w:spacing w:val="-2"/>
              </w:rPr>
              <w:t>Gained</w:t>
            </w:r>
          </w:p>
        </w:tc>
      </w:tr>
      <w:tr w:rsidR="007147B3" w14:paraId="588CAB30" w14:textId="77777777">
        <w:trPr>
          <w:trHeight w:val="1188"/>
        </w:trPr>
        <w:tc>
          <w:tcPr>
            <w:tcW w:w="2171" w:type="dxa"/>
            <w:tcBorders>
              <w:top w:val="single" w:sz="2" w:space="0" w:color="211F1F"/>
              <w:left w:val="single" w:sz="8" w:space="0" w:color="000000"/>
              <w:bottom w:val="single" w:sz="2" w:space="0" w:color="211F1F"/>
              <w:right w:val="single" w:sz="2" w:space="0" w:color="211F1F"/>
            </w:tcBorders>
          </w:tcPr>
          <w:p w14:paraId="588CAB2B" w14:textId="77777777" w:rsidR="007147B3" w:rsidRDefault="007147B3">
            <w:pPr>
              <w:pStyle w:val="TableParagraph"/>
              <w:rPr>
                <w:rFonts w:ascii="Times New Roman"/>
                <w:sz w:val="24"/>
              </w:rPr>
            </w:pPr>
          </w:p>
        </w:tc>
        <w:tc>
          <w:tcPr>
            <w:tcW w:w="3138" w:type="dxa"/>
            <w:tcBorders>
              <w:top w:val="single" w:sz="2" w:space="0" w:color="211F1F"/>
              <w:left w:val="single" w:sz="2" w:space="0" w:color="211F1F"/>
              <w:bottom w:val="single" w:sz="2" w:space="0" w:color="211F1F"/>
              <w:right w:val="single" w:sz="2" w:space="0" w:color="211F1F"/>
            </w:tcBorders>
          </w:tcPr>
          <w:p w14:paraId="588CAB2C" w14:textId="77777777" w:rsidR="007147B3" w:rsidRDefault="007147B3">
            <w:pPr>
              <w:pStyle w:val="TableParagraph"/>
              <w:rPr>
                <w:rFonts w:ascii="Times New Roman"/>
                <w:sz w:val="24"/>
              </w:rPr>
            </w:pPr>
          </w:p>
        </w:tc>
        <w:tc>
          <w:tcPr>
            <w:tcW w:w="2266" w:type="dxa"/>
            <w:tcBorders>
              <w:top w:val="single" w:sz="2" w:space="0" w:color="211F1F"/>
              <w:left w:val="single" w:sz="2" w:space="0" w:color="211F1F"/>
              <w:bottom w:val="single" w:sz="2" w:space="0" w:color="211F1F"/>
              <w:right w:val="single" w:sz="2" w:space="0" w:color="211F1F"/>
            </w:tcBorders>
          </w:tcPr>
          <w:p w14:paraId="588CAB2D" w14:textId="77777777" w:rsidR="007147B3" w:rsidRDefault="007147B3">
            <w:pPr>
              <w:pStyle w:val="TableParagraph"/>
              <w:rPr>
                <w:rFonts w:ascii="Times New Roman"/>
                <w:sz w:val="24"/>
              </w:rPr>
            </w:pPr>
          </w:p>
        </w:tc>
        <w:tc>
          <w:tcPr>
            <w:tcW w:w="1229" w:type="dxa"/>
            <w:tcBorders>
              <w:top w:val="single" w:sz="2" w:space="0" w:color="211F1F"/>
              <w:left w:val="single" w:sz="2" w:space="0" w:color="211F1F"/>
              <w:bottom w:val="single" w:sz="2" w:space="0" w:color="211F1F"/>
              <w:right w:val="single" w:sz="2" w:space="0" w:color="211F1F"/>
            </w:tcBorders>
          </w:tcPr>
          <w:p w14:paraId="588CAB2E" w14:textId="77777777" w:rsidR="007147B3" w:rsidRDefault="007147B3">
            <w:pPr>
              <w:pStyle w:val="TableParagraph"/>
              <w:rPr>
                <w:rFonts w:ascii="Times New Roman"/>
                <w:sz w:val="24"/>
              </w:rPr>
            </w:pPr>
          </w:p>
        </w:tc>
        <w:tc>
          <w:tcPr>
            <w:tcW w:w="1966" w:type="dxa"/>
            <w:tcBorders>
              <w:top w:val="single" w:sz="2" w:space="0" w:color="211F1F"/>
              <w:left w:val="single" w:sz="2" w:space="0" w:color="211F1F"/>
              <w:bottom w:val="single" w:sz="2" w:space="0" w:color="211F1F"/>
            </w:tcBorders>
          </w:tcPr>
          <w:p w14:paraId="588CAB2F" w14:textId="77777777" w:rsidR="007147B3" w:rsidRDefault="007147B3">
            <w:pPr>
              <w:pStyle w:val="TableParagraph"/>
              <w:rPr>
                <w:rFonts w:ascii="Times New Roman"/>
                <w:sz w:val="24"/>
              </w:rPr>
            </w:pPr>
          </w:p>
        </w:tc>
      </w:tr>
      <w:tr w:rsidR="007147B3" w14:paraId="588CAB36" w14:textId="77777777">
        <w:trPr>
          <w:trHeight w:val="1240"/>
        </w:trPr>
        <w:tc>
          <w:tcPr>
            <w:tcW w:w="2171" w:type="dxa"/>
            <w:tcBorders>
              <w:top w:val="single" w:sz="2" w:space="0" w:color="211F1F"/>
              <w:left w:val="single" w:sz="8" w:space="0" w:color="000000"/>
              <w:bottom w:val="single" w:sz="2" w:space="0" w:color="211F1F"/>
              <w:right w:val="single" w:sz="2" w:space="0" w:color="211F1F"/>
            </w:tcBorders>
          </w:tcPr>
          <w:p w14:paraId="588CAB31" w14:textId="77777777" w:rsidR="007147B3" w:rsidRDefault="007147B3">
            <w:pPr>
              <w:pStyle w:val="TableParagraph"/>
              <w:rPr>
                <w:rFonts w:ascii="Times New Roman"/>
                <w:sz w:val="24"/>
              </w:rPr>
            </w:pPr>
          </w:p>
        </w:tc>
        <w:tc>
          <w:tcPr>
            <w:tcW w:w="3138" w:type="dxa"/>
            <w:tcBorders>
              <w:top w:val="single" w:sz="2" w:space="0" w:color="211F1F"/>
              <w:left w:val="single" w:sz="2" w:space="0" w:color="211F1F"/>
              <w:bottom w:val="single" w:sz="2" w:space="0" w:color="211F1F"/>
              <w:right w:val="single" w:sz="2" w:space="0" w:color="211F1F"/>
            </w:tcBorders>
          </w:tcPr>
          <w:p w14:paraId="588CAB32" w14:textId="77777777" w:rsidR="007147B3" w:rsidRDefault="007147B3">
            <w:pPr>
              <w:pStyle w:val="TableParagraph"/>
              <w:rPr>
                <w:rFonts w:ascii="Times New Roman"/>
                <w:sz w:val="24"/>
              </w:rPr>
            </w:pPr>
          </w:p>
        </w:tc>
        <w:tc>
          <w:tcPr>
            <w:tcW w:w="2266" w:type="dxa"/>
            <w:tcBorders>
              <w:top w:val="single" w:sz="2" w:space="0" w:color="211F1F"/>
              <w:left w:val="single" w:sz="2" w:space="0" w:color="211F1F"/>
              <w:bottom w:val="single" w:sz="2" w:space="0" w:color="211F1F"/>
              <w:right w:val="single" w:sz="2" w:space="0" w:color="211F1F"/>
            </w:tcBorders>
          </w:tcPr>
          <w:p w14:paraId="588CAB33" w14:textId="77777777" w:rsidR="007147B3" w:rsidRDefault="007147B3">
            <w:pPr>
              <w:pStyle w:val="TableParagraph"/>
              <w:rPr>
                <w:rFonts w:ascii="Times New Roman"/>
                <w:sz w:val="24"/>
              </w:rPr>
            </w:pPr>
          </w:p>
        </w:tc>
        <w:tc>
          <w:tcPr>
            <w:tcW w:w="1229" w:type="dxa"/>
            <w:tcBorders>
              <w:top w:val="single" w:sz="2" w:space="0" w:color="211F1F"/>
              <w:left w:val="single" w:sz="2" w:space="0" w:color="211F1F"/>
              <w:bottom w:val="single" w:sz="2" w:space="0" w:color="211F1F"/>
              <w:right w:val="single" w:sz="2" w:space="0" w:color="211F1F"/>
            </w:tcBorders>
          </w:tcPr>
          <w:p w14:paraId="588CAB34" w14:textId="77777777" w:rsidR="007147B3" w:rsidRDefault="007147B3">
            <w:pPr>
              <w:pStyle w:val="TableParagraph"/>
              <w:rPr>
                <w:rFonts w:ascii="Times New Roman"/>
                <w:sz w:val="24"/>
              </w:rPr>
            </w:pPr>
          </w:p>
        </w:tc>
        <w:tc>
          <w:tcPr>
            <w:tcW w:w="1966" w:type="dxa"/>
            <w:tcBorders>
              <w:top w:val="single" w:sz="2" w:space="0" w:color="211F1F"/>
              <w:left w:val="single" w:sz="2" w:space="0" w:color="211F1F"/>
              <w:bottom w:val="single" w:sz="2" w:space="0" w:color="211F1F"/>
            </w:tcBorders>
          </w:tcPr>
          <w:p w14:paraId="588CAB35" w14:textId="77777777" w:rsidR="007147B3" w:rsidRDefault="007147B3">
            <w:pPr>
              <w:pStyle w:val="TableParagraph"/>
              <w:rPr>
                <w:rFonts w:ascii="Times New Roman"/>
                <w:sz w:val="24"/>
              </w:rPr>
            </w:pPr>
          </w:p>
        </w:tc>
      </w:tr>
      <w:tr w:rsidR="007147B3" w14:paraId="588CAB3C" w14:textId="77777777">
        <w:trPr>
          <w:trHeight w:val="1216"/>
        </w:trPr>
        <w:tc>
          <w:tcPr>
            <w:tcW w:w="2171" w:type="dxa"/>
            <w:tcBorders>
              <w:top w:val="single" w:sz="2" w:space="0" w:color="211F1F"/>
              <w:left w:val="single" w:sz="8" w:space="0" w:color="000000"/>
              <w:bottom w:val="nil"/>
              <w:right w:val="single" w:sz="2" w:space="0" w:color="211F1F"/>
            </w:tcBorders>
          </w:tcPr>
          <w:p w14:paraId="588CAB37" w14:textId="77777777" w:rsidR="007147B3" w:rsidRDefault="007147B3">
            <w:pPr>
              <w:pStyle w:val="TableParagraph"/>
              <w:rPr>
                <w:rFonts w:ascii="Times New Roman"/>
                <w:sz w:val="24"/>
              </w:rPr>
            </w:pPr>
          </w:p>
        </w:tc>
        <w:tc>
          <w:tcPr>
            <w:tcW w:w="3138" w:type="dxa"/>
            <w:tcBorders>
              <w:top w:val="single" w:sz="2" w:space="0" w:color="211F1F"/>
              <w:left w:val="single" w:sz="2" w:space="0" w:color="211F1F"/>
              <w:bottom w:val="nil"/>
              <w:right w:val="single" w:sz="2" w:space="0" w:color="211F1F"/>
            </w:tcBorders>
          </w:tcPr>
          <w:p w14:paraId="588CAB38" w14:textId="77777777" w:rsidR="007147B3" w:rsidRDefault="007147B3">
            <w:pPr>
              <w:pStyle w:val="TableParagraph"/>
              <w:rPr>
                <w:rFonts w:ascii="Times New Roman"/>
                <w:sz w:val="24"/>
              </w:rPr>
            </w:pPr>
          </w:p>
        </w:tc>
        <w:tc>
          <w:tcPr>
            <w:tcW w:w="2266" w:type="dxa"/>
            <w:tcBorders>
              <w:top w:val="single" w:sz="2" w:space="0" w:color="211F1F"/>
              <w:left w:val="single" w:sz="2" w:space="0" w:color="211F1F"/>
              <w:bottom w:val="nil"/>
              <w:right w:val="single" w:sz="2" w:space="0" w:color="211F1F"/>
            </w:tcBorders>
          </w:tcPr>
          <w:p w14:paraId="588CAB39" w14:textId="77777777" w:rsidR="007147B3" w:rsidRDefault="007147B3">
            <w:pPr>
              <w:pStyle w:val="TableParagraph"/>
              <w:rPr>
                <w:rFonts w:ascii="Times New Roman"/>
                <w:sz w:val="24"/>
              </w:rPr>
            </w:pPr>
          </w:p>
        </w:tc>
        <w:tc>
          <w:tcPr>
            <w:tcW w:w="1229" w:type="dxa"/>
            <w:tcBorders>
              <w:top w:val="single" w:sz="2" w:space="0" w:color="211F1F"/>
              <w:left w:val="single" w:sz="2" w:space="0" w:color="211F1F"/>
              <w:bottom w:val="nil"/>
              <w:right w:val="single" w:sz="2" w:space="0" w:color="211F1F"/>
            </w:tcBorders>
          </w:tcPr>
          <w:p w14:paraId="588CAB3A" w14:textId="77777777" w:rsidR="007147B3" w:rsidRDefault="007147B3">
            <w:pPr>
              <w:pStyle w:val="TableParagraph"/>
              <w:rPr>
                <w:rFonts w:ascii="Times New Roman"/>
                <w:sz w:val="24"/>
              </w:rPr>
            </w:pPr>
          </w:p>
        </w:tc>
        <w:tc>
          <w:tcPr>
            <w:tcW w:w="1966" w:type="dxa"/>
            <w:tcBorders>
              <w:top w:val="single" w:sz="2" w:space="0" w:color="211F1F"/>
              <w:left w:val="single" w:sz="2" w:space="0" w:color="211F1F"/>
              <w:bottom w:val="nil"/>
            </w:tcBorders>
          </w:tcPr>
          <w:p w14:paraId="588CAB3B" w14:textId="77777777" w:rsidR="007147B3" w:rsidRDefault="007147B3">
            <w:pPr>
              <w:pStyle w:val="TableParagraph"/>
              <w:rPr>
                <w:rFonts w:ascii="Times New Roman"/>
                <w:sz w:val="24"/>
              </w:rPr>
            </w:pPr>
          </w:p>
        </w:tc>
      </w:tr>
    </w:tbl>
    <w:p w14:paraId="588CAB3D" w14:textId="77777777" w:rsidR="007147B3" w:rsidRDefault="007147B3">
      <w:pPr>
        <w:rPr>
          <w:rFonts w:ascii="Times New Roman"/>
          <w:sz w:val="24"/>
        </w:rPr>
        <w:sectPr w:rsidR="007147B3">
          <w:pgSz w:w="11930" w:h="16850"/>
          <w:pgMar w:top="560" w:right="440" w:bottom="1920" w:left="420" w:header="3" w:footer="1734" w:gutter="0"/>
          <w:cols w:space="720"/>
        </w:sectPr>
      </w:pPr>
    </w:p>
    <w:p w14:paraId="588CAB3E" w14:textId="7F51A36B" w:rsidR="007147B3" w:rsidRDefault="00AE2C94">
      <w:pPr>
        <w:pStyle w:val="BodyText"/>
        <w:spacing w:before="7"/>
        <w:rPr>
          <w:b/>
          <w:sz w:val="29"/>
        </w:rPr>
      </w:pPr>
      <w:r>
        <w:rPr>
          <w:noProof/>
        </w:rPr>
        <w:lastRenderedPageBreak/>
        <mc:AlternateContent>
          <mc:Choice Requires="wps">
            <w:drawing>
              <wp:anchor distT="0" distB="0" distL="114300" distR="114300" simplePos="0" relativeHeight="251630080" behindDoc="0" locked="0" layoutInCell="1" allowOverlap="1" wp14:anchorId="588CABE9" wp14:editId="67C80416">
                <wp:simplePos x="0" y="0"/>
                <wp:positionH relativeFrom="page">
                  <wp:posOffset>7196455</wp:posOffset>
                </wp:positionH>
                <wp:positionV relativeFrom="page">
                  <wp:posOffset>9057640</wp:posOffset>
                </wp:positionV>
                <wp:extent cx="0" cy="0"/>
                <wp:effectExtent l="0" t="0" r="0" b="0"/>
                <wp:wrapNone/>
                <wp:docPr id="765029680" name="Lin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211F1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07CBC5" id="Line 75" o:spid="_x0000_s1026" style="position:absolute;z-index:251630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66.65pt,713.2pt" to="566.65pt,7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" strokecolor="#211f1f" strokeweight=".5pt">
                <w10:wrap anchorx="page" anchory="page"/>
              </v:line>
            </w:pict>
          </mc:Fallback>
        </mc:AlternateContent>
      </w:r>
    </w:p>
    <w:p w14:paraId="588CAB3F" w14:textId="0951106E" w:rsidR="007147B3" w:rsidRDefault="00AE2C94">
      <w:pPr>
        <w:pStyle w:val="BodyText"/>
        <w:ind w:left="146"/>
        <w:rPr>
          <w:sz w:val="20"/>
        </w:rPr>
      </w:pPr>
      <w:r>
        <w:rPr>
          <w:noProof/>
          <w:sz w:val="20"/>
        </w:rPr>
        <mc:AlternateContent>
          <mc:Choice Requires="wpg">
            <w:drawing>
              <wp:inline distT="0" distB="0" distL="0" distR="0" wp14:anchorId="588CABEB" wp14:editId="2271F858">
                <wp:extent cx="6837045" cy="702945"/>
                <wp:effectExtent l="6985" t="0" r="4445" b="1905"/>
                <wp:docPr id="2104301159" name="docshapegroup3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37045" cy="702945"/>
                          <a:chOff x="0" y="0"/>
                          <a:chExt cx="10767" cy="1107"/>
                        </a:xfrm>
                      </wpg:grpSpPr>
                      <wps:wsp>
                        <wps:cNvPr id="327750932" name="docshape303"/>
                        <wps:cNvSpPr>
                          <a:spLocks/>
                        </wps:cNvSpPr>
                        <wps:spPr bwMode="auto">
                          <a:xfrm>
                            <a:off x="0" y="0"/>
                            <a:ext cx="10767" cy="1107"/>
                          </a:xfrm>
                          <a:custGeom>
                            <a:avLst/>
                            <a:gdLst>
                              <a:gd name="T0" fmla="*/ 10653 w 10767"/>
                              <a:gd name="T1" fmla="*/ 0 h 1107"/>
                              <a:gd name="T2" fmla="*/ 5383 w 10767"/>
                              <a:gd name="T3" fmla="*/ 0 h 1107"/>
                              <a:gd name="T4" fmla="*/ 113 w 10767"/>
                              <a:gd name="T5" fmla="*/ 0 h 1107"/>
                              <a:gd name="T6" fmla="*/ 90 w 10767"/>
                              <a:gd name="T7" fmla="*/ 2 h 1107"/>
                              <a:gd name="T8" fmla="*/ 33 w 10767"/>
                              <a:gd name="T9" fmla="*/ 33 h 1107"/>
                              <a:gd name="T10" fmla="*/ 2 w 10767"/>
                              <a:gd name="T11" fmla="*/ 90 h 1107"/>
                              <a:gd name="T12" fmla="*/ 0 w 10767"/>
                              <a:gd name="T13" fmla="*/ 113 h 1107"/>
                              <a:gd name="T14" fmla="*/ 0 w 10767"/>
                              <a:gd name="T15" fmla="*/ 994 h 1107"/>
                              <a:gd name="T16" fmla="*/ 19 w 10767"/>
                              <a:gd name="T17" fmla="*/ 1058 h 1107"/>
                              <a:gd name="T18" fmla="*/ 69 w 10767"/>
                              <a:gd name="T19" fmla="*/ 1099 h 1107"/>
                              <a:gd name="T20" fmla="*/ 113 w 10767"/>
                              <a:gd name="T21" fmla="*/ 1107 h 1107"/>
                              <a:gd name="T22" fmla="*/ 10654 w 10767"/>
                              <a:gd name="T23" fmla="*/ 1107 h 1107"/>
                              <a:gd name="T24" fmla="*/ 10717 w 10767"/>
                              <a:gd name="T25" fmla="*/ 1088 h 1107"/>
                              <a:gd name="T26" fmla="*/ 10758 w 10767"/>
                              <a:gd name="T27" fmla="*/ 1038 h 1107"/>
                              <a:gd name="T28" fmla="*/ 10767 w 10767"/>
                              <a:gd name="T29" fmla="*/ 994 h 1107"/>
                              <a:gd name="T30" fmla="*/ 10767 w 10767"/>
                              <a:gd name="T31" fmla="*/ 113 h 1107"/>
                              <a:gd name="T32" fmla="*/ 10747 w 10767"/>
                              <a:gd name="T33" fmla="*/ 49 h 1107"/>
                              <a:gd name="T34" fmla="*/ 10697 w 10767"/>
                              <a:gd name="T35" fmla="*/ 8 h 1107"/>
                              <a:gd name="T36" fmla="*/ 10676 w 10767"/>
                              <a:gd name="T37" fmla="*/ 2 h 1107"/>
                              <a:gd name="T38" fmla="*/ 10653 w 10767"/>
                              <a:gd name="T39" fmla="*/ 0 h 11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10767" h="1107">
                                <a:moveTo>
                                  <a:pt x="10653" y="0"/>
                                </a:moveTo>
                                <a:lnTo>
                                  <a:pt x="5383" y="0"/>
                                </a:lnTo>
                                <a:lnTo>
                                  <a:pt x="113" y="0"/>
                                </a:lnTo>
                                <a:lnTo>
                                  <a:pt x="90" y="2"/>
                                </a:lnTo>
                                <a:lnTo>
                                  <a:pt x="33" y="33"/>
                                </a:lnTo>
                                <a:lnTo>
                                  <a:pt x="2" y="90"/>
                                </a:lnTo>
                                <a:lnTo>
                                  <a:pt x="0" y="113"/>
                                </a:lnTo>
                                <a:lnTo>
                                  <a:pt x="0" y="994"/>
                                </a:lnTo>
                                <a:lnTo>
                                  <a:pt x="19" y="1058"/>
                                </a:lnTo>
                                <a:lnTo>
                                  <a:pt x="69" y="1099"/>
                                </a:lnTo>
                                <a:lnTo>
                                  <a:pt x="113" y="1107"/>
                                </a:lnTo>
                                <a:lnTo>
                                  <a:pt x="10654" y="1107"/>
                                </a:lnTo>
                                <a:lnTo>
                                  <a:pt x="10717" y="1088"/>
                                </a:lnTo>
                                <a:lnTo>
                                  <a:pt x="10758" y="1038"/>
                                </a:lnTo>
                                <a:lnTo>
                                  <a:pt x="10767" y="994"/>
                                </a:lnTo>
                                <a:lnTo>
                                  <a:pt x="10767" y="113"/>
                                </a:lnTo>
                                <a:lnTo>
                                  <a:pt x="10747" y="49"/>
                                </a:lnTo>
                                <a:lnTo>
                                  <a:pt x="10697" y="8"/>
                                </a:lnTo>
                                <a:lnTo>
                                  <a:pt x="10676" y="2"/>
                                </a:lnTo>
                                <a:lnTo>
                                  <a:pt x="10653" y="0"/>
                                </a:lnTo>
                                <a:close/>
                              </a:path>
                            </a:pathLst>
                          </a:custGeom>
                          <a:solidFill>
                            <a:srgbClr val="CEE4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1550158" name="docshape304"/>
                        <wps:cNvSpPr txBox="1">
                          <a:spLocks noChangeArrowheads="1"/>
                        </wps:cNvSpPr>
                        <wps:spPr bwMode="auto">
                          <a:xfrm>
                            <a:off x="0" y="0"/>
                            <a:ext cx="10767" cy="11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70" w14:textId="77777777" w:rsidR="007147B3" w:rsidRDefault="00160C9C">
                              <w:pPr>
                                <w:tabs>
                                  <w:tab w:val="left" w:pos="2954"/>
                                </w:tabs>
                                <w:spacing w:before="163"/>
                                <w:ind w:left="736"/>
                                <w:jc w:val="center"/>
                                <w:rPr>
                                  <w:b/>
                                  <w:sz w:val="36"/>
                                </w:rPr>
                              </w:pPr>
                              <w:r>
                                <w:rPr>
                                  <w:b/>
                                  <w:color w:val="211F1F"/>
                                  <w:spacing w:val="-2"/>
                                  <w:sz w:val="36"/>
                                </w:rPr>
                                <w:t>SECTION</w:t>
                              </w:r>
                              <w:r>
                                <w:rPr>
                                  <w:b/>
                                  <w:color w:val="211F1F"/>
                                  <w:spacing w:val="-21"/>
                                  <w:sz w:val="36"/>
                                </w:rPr>
                                <w:t xml:space="preserve"> </w:t>
                              </w:r>
                              <w:r>
                                <w:rPr>
                                  <w:b/>
                                  <w:color w:val="211F1F"/>
                                  <w:spacing w:val="-5"/>
                                  <w:sz w:val="36"/>
                                </w:rPr>
                                <w:t>6.</w:t>
                              </w:r>
                              <w:r>
                                <w:rPr>
                                  <w:b/>
                                  <w:color w:val="211F1F"/>
                                  <w:sz w:val="36"/>
                                </w:rPr>
                                <w:tab/>
                                <w:t>DETAILS</w:t>
                              </w:r>
                              <w:r>
                                <w:rPr>
                                  <w:b/>
                                  <w:color w:val="211F1F"/>
                                  <w:spacing w:val="-8"/>
                                  <w:sz w:val="36"/>
                                </w:rPr>
                                <w:t xml:space="preserve"> </w:t>
                              </w:r>
                              <w:r>
                                <w:rPr>
                                  <w:b/>
                                  <w:color w:val="211F1F"/>
                                  <w:sz w:val="36"/>
                                </w:rPr>
                                <w:t>OF</w:t>
                              </w:r>
                              <w:r>
                                <w:rPr>
                                  <w:b/>
                                  <w:color w:val="211F1F"/>
                                  <w:spacing w:val="-8"/>
                                  <w:sz w:val="36"/>
                                </w:rPr>
                                <w:t xml:space="preserve"> </w:t>
                              </w:r>
                              <w:r>
                                <w:rPr>
                                  <w:b/>
                                  <w:color w:val="211F1F"/>
                                  <w:sz w:val="36"/>
                                </w:rPr>
                                <w:t>FURTHER</w:t>
                              </w:r>
                              <w:r>
                                <w:rPr>
                                  <w:b/>
                                  <w:color w:val="211F1F"/>
                                  <w:spacing w:val="-10"/>
                                  <w:sz w:val="36"/>
                                </w:rPr>
                                <w:t xml:space="preserve"> </w:t>
                              </w:r>
                              <w:r>
                                <w:rPr>
                                  <w:b/>
                                  <w:color w:val="211F1F"/>
                                  <w:spacing w:val="-2"/>
                                  <w:sz w:val="36"/>
                                </w:rPr>
                                <w:t>EDUCATION</w:t>
                              </w:r>
                            </w:p>
                            <w:p w14:paraId="588CAC71" w14:textId="77777777" w:rsidR="007147B3" w:rsidRDefault="00160C9C">
                              <w:pPr>
                                <w:spacing w:before="34"/>
                                <w:ind w:left="736" w:right="1"/>
                                <w:jc w:val="center"/>
                                <w:rPr>
                                  <w:b/>
                                  <w:sz w:val="28"/>
                                </w:rPr>
                              </w:pPr>
                              <w:r>
                                <w:rPr>
                                  <w:b/>
                                  <w:color w:val="211F1F"/>
                                  <w:sz w:val="28"/>
                                </w:rPr>
                                <w:t>(Please</w:t>
                              </w:r>
                              <w:r>
                                <w:rPr>
                                  <w:b/>
                                  <w:color w:val="211F1F"/>
                                  <w:spacing w:val="-20"/>
                                  <w:sz w:val="28"/>
                                </w:rPr>
                                <w:t xml:space="preserve"> </w:t>
                              </w:r>
                              <w:r>
                                <w:rPr>
                                  <w:b/>
                                  <w:color w:val="211F1F"/>
                                  <w:sz w:val="28"/>
                                </w:rPr>
                                <w:t>list</w:t>
                              </w:r>
                              <w:r>
                                <w:rPr>
                                  <w:b/>
                                  <w:color w:val="211F1F"/>
                                  <w:spacing w:val="3"/>
                                  <w:sz w:val="28"/>
                                </w:rPr>
                                <w:t xml:space="preserve"> </w:t>
                              </w:r>
                              <w:r>
                                <w:rPr>
                                  <w:b/>
                                  <w:color w:val="211F1F"/>
                                  <w:sz w:val="28"/>
                                </w:rPr>
                                <w:t>any</w:t>
                              </w:r>
                              <w:r>
                                <w:rPr>
                                  <w:b/>
                                  <w:color w:val="211F1F"/>
                                  <w:spacing w:val="-4"/>
                                  <w:sz w:val="28"/>
                                </w:rPr>
                                <w:t xml:space="preserve"> </w:t>
                              </w:r>
                              <w:r>
                                <w:rPr>
                                  <w:b/>
                                  <w:color w:val="211F1F"/>
                                  <w:sz w:val="28"/>
                                </w:rPr>
                                <w:t>training</w:t>
                              </w:r>
                              <w:r>
                                <w:rPr>
                                  <w:b/>
                                  <w:color w:val="211F1F"/>
                                  <w:spacing w:val="8"/>
                                  <w:sz w:val="28"/>
                                </w:rPr>
                                <w:t xml:space="preserve"> </w:t>
                              </w:r>
                              <w:r>
                                <w:rPr>
                                  <w:b/>
                                  <w:color w:val="211F1F"/>
                                  <w:sz w:val="28"/>
                                </w:rPr>
                                <w:t>you</w:t>
                              </w:r>
                              <w:r>
                                <w:rPr>
                                  <w:b/>
                                  <w:color w:val="211F1F"/>
                                  <w:spacing w:val="4"/>
                                  <w:sz w:val="28"/>
                                </w:rPr>
                                <w:t xml:space="preserve"> </w:t>
                              </w:r>
                              <w:r>
                                <w:rPr>
                                  <w:b/>
                                  <w:color w:val="211F1F"/>
                                  <w:sz w:val="28"/>
                                </w:rPr>
                                <w:t>have</w:t>
                              </w:r>
                              <w:r>
                                <w:rPr>
                                  <w:b/>
                                  <w:color w:val="211F1F"/>
                                  <w:spacing w:val="5"/>
                                  <w:sz w:val="28"/>
                                </w:rPr>
                                <w:t xml:space="preserve"> </w:t>
                              </w:r>
                              <w:r>
                                <w:rPr>
                                  <w:b/>
                                  <w:color w:val="211F1F"/>
                                  <w:spacing w:val="-2"/>
                                  <w:sz w:val="28"/>
                                </w:rPr>
                                <w:t>received)</w:t>
                              </w:r>
                            </w:p>
                          </w:txbxContent>
                        </wps:txbx>
                        <wps:bodyPr rot="0" vert="horz" wrap="square" lIns="0" tIns="0" rIns="0" bIns="0" anchor="t" anchorCtr="0" upright="1">
                          <a:noAutofit/>
                        </wps:bodyPr>
                      </wps:wsp>
                    </wpg:wgp>
                  </a:graphicData>
                </a:graphic>
              </wp:inline>
            </w:drawing>
          </mc:Choice>
          <mc:Fallback>
            <w:pict>
              <v:group w14:anchorId="588CABEB" id="docshapegroup302" o:spid="_x0000_s1205" style="width:538.35pt;height:55.35pt;mso-position-horizontal-relative:char;mso-position-vertical-relative:line" coordsize="10767,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">
                <v:shape id="docshape303" o:spid="_x0000_s1206" style="position:absolute;width:10767;height:1107;visibility:visible;mso-wrap-style:square;v-text-anchor:top" coordsize="10767,1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" path="m10653,l5383,,113,,90,2,33,33,2,90,,113,,994r19,64l69,1099r44,8l10654,1107r63,-19l10758,1038r9,-44l10767,113r-20,-64l10697,8r-21,-6l10653,xe" fillcolor="#cee4ac" stroked="f">
                  <v:path arrowok="t" o:connecttype="custom" o:connectlocs="10653,0;5383,0;113,0;90,2;33,33;2,90;0,113;0,994;19,1058;69,1099;113,1107;10654,1107;10717,1088;10758,1038;10767,994;10767,113;10747,49;10697,8;10676,2;10653,0" o:connectangles="0,0,0,0,0,0,0,0,0,0,0,0,0,0,0,0,0,0,0,0"/>
                </v:shape>
                <v:shape id="docshape304" o:spid="_x0000_s1207" type="#_x0000_t202" style="position:absolute;width:10767;height:1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" filled="f" stroked="f">
                  <v:textbox inset="0,0,0,0">
                    <w:txbxContent>
                      <w:p w14:paraId="588CAC70" w14:textId="77777777" w:rsidR="007147B3" w:rsidRDefault="00160C9C">
                        <w:pPr>
                          <w:tabs>
                            <w:tab w:val="left" w:pos="2954"/>
                          </w:tabs>
                          <w:spacing w:before="163"/>
                          <w:ind w:left="736"/>
                          <w:jc w:val="center"/>
                          <w:rPr>
                            <w:b/>
                            <w:sz w:val="36"/>
                          </w:rPr>
                        </w:pPr>
                        <w:r>
                          <w:rPr>
                            <w:b/>
                            <w:color w:val="211F1F"/>
                            <w:spacing w:val="-2"/>
                            <w:sz w:val="36"/>
                          </w:rPr>
                          <w:t>SECTION</w:t>
                        </w:r>
                        <w:r>
                          <w:rPr>
                            <w:b/>
                            <w:color w:val="211F1F"/>
                            <w:spacing w:val="-21"/>
                            <w:sz w:val="36"/>
                          </w:rPr>
                          <w:t xml:space="preserve"> </w:t>
                        </w:r>
                        <w:r>
                          <w:rPr>
                            <w:b/>
                            <w:color w:val="211F1F"/>
                            <w:spacing w:val="-5"/>
                            <w:sz w:val="36"/>
                          </w:rPr>
                          <w:t>6.</w:t>
                        </w:r>
                        <w:r>
                          <w:rPr>
                            <w:b/>
                            <w:color w:val="211F1F"/>
                            <w:sz w:val="36"/>
                          </w:rPr>
                          <w:tab/>
                          <w:t>DETAILS</w:t>
                        </w:r>
                        <w:r>
                          <w:rPr>
                            <w:b/>
                            <w:color w:val="211F1F"/>
                            <w:spacing w:val="-8"/>
                            <w:sz w:val="36"/>
                          </w:rPr>
                          <w:t xml:space="preserve"> </w:t>
                        </w:r>
                        <w:r>
                          <w:rPr>
                            <w:b/>
                            <w:color w:val="211F1F"/>
                            <w:sz w:val="36"/>
                          </w:rPr>
                          <w:t>OF</w:t>
                        </w:r>
                        <w:r>
                          <w:rPr>
                            <w:b/>
                            <w:color w:val="211F1F"/>
                            <w:spacing w:val="-8"/>
                            <w:sz w:val="36"/>
                          </w:rPr>
                          <w:t xml:space="preserve"> </w:t>
                        </w:r>
                        <w:r>
                          <w:rPr>
                            <w:b/>
                            <w:color w:val="211F1F"/>
                            <w:sz w:val="36"/>
                          </w:rPr>
                          <w:t>FURTHER</w:t>
                        </w:r>
                        <w:r>
                          <w:rPr>
                            <w:b/>
                            <w:color w:val="211F1F"/>
                            <w:spacing w:val="-10"/>
                            <w:sz w:val="36"/>
                          </w:rPr>
                          <w:t xml:space="preserve"> </w:t>
                        </w:r>
                        <w:r>
                          <w:rPr>
                            <w:b/>
                            <w:color w:val="211F1F"/>
                            <w:spacing w:val="-2"/>
                            <w:sz w:val="36"/>
                          </w:rPr>
                          <w:t>EDUCATION</w:t>
                        </w:r>
                      </w:p>
                      <w:p w14:paraId="588CAC71" w14:textId="77777777" w:rsidR="007147B3" w:rsidRDefault="00160C9C">
                        <w:pPr>
                          <w:spacing w:before="34"/>
                          <w:ind w:left="736" w:right="1"/>
                          <w:jc w:val="center"/>
                          <w:rPr>
                            <w:b/>
                            <w:sz w:val="28"/>
                          </w:rPr>
                        </w:pPr>
                        <w:r>
                          <w:rPr>
                            <w:b/>
                            <w:color w:val="211F1F"/>
                            <w:sz w:val="28"/>
                          </w:rPr>
                          <w:t>(Please</w:t>
                        </w:r>
                        <w:r>
                          <w:rPr>
                            <w:b/>
                            <w:color w:val="211F1F"/>
                            <w:spacing w:val="-20"/>
                            <w:sz w:val="28"/>
                          </w:rPr>
                          <w:t xml:space="preserve"> </w:t>
                        </w:r>
                        <w:r>
                          <w:rPr>
                            <w:b/>
                            <w:color w:val="211F1F"/>
                            <w:sz w:val="28"/>
                          </w:rPr>
                          <w:t>list</w:t>
                        </w:r>
                        <w:r>
                          <w:rPr>
                            <w:b/>
                            <w:color w:val="211F1F"/>
                            <w:spacing w:val="3"/>
                            <w:sz w:val="28"/>
                          </w:rPr>
                          <w:t xml:space="preserve"> </w:t>
                        </w:r>
                        <w:r>
                          <w:rPr>
                            <w:b/>
                            <w:color w:val="211F1F"/>
                            <w:sz w:val="28"/>
                          </w:rPr>
                          <w:t>any</w:t>
                        </w:r>
                        <w:r>
                          <w:rPr>
                            <w:b/>
                            <w:color w:val="211F1F"/>
                            <w:spacing w:val="-4"/>
                            <w:sz w:val="28"/>
                          </w:rPr>
                          <w:t xml:space="preserve"> </w:t>
                        </w:r>
                        <w:r>
                          <w:rPr>
                            <w:b/>
                            <w:color w:val="211F1F"/>
                            <w:sz w:val="28"/>
                          </w:rPr>
                          <w:t>training</w:t>
                        </w:r>
                        <w:r>
                          <w:rPr>
                            <w:b/>
                            <w:color w:val="211F1F"/>
                            <w:spacing w:val="8"/>
                            <w:sz w:val="28"/>
                          </w:rPr>
                          <w:t xml:space="preserve"> </w:t>
                        </w:r>
                        <w:r>
                          <w:rPr>
                            <w:b/>
                            <w:color w:val="211F1F"/>
                            <w:sz w:val="28"/>
                          </w:rPr>
                          <w:t>you</w:t>
                        </w:r>
                        <w:r>
                          <w:rPr>
                            <w:b/>
                            <w:color w:val="211F1F"/>
                            <w:spacing w:val="4"/>
                            <w:sz w:val="28"/>
                          </w:rPr>
                          <w:t xml:space="preserve"> </w:t>
                        </w:r>
                        <w:r>
                          <w:rPr>
                            <w:b/>
                            <w:color w:val="211F1F"/>
                            <w:sz w:val="28"/>
                          </w:rPr>
                          <w:t>have</w:t>
                        </w:r>
                        <w:r>
                          <w:rPr>
                            <w:b/>
                            <w:color w:val="211F1F"/>
                            <w:spacing w:val="5"/>
                            <w:sz w:val="28"/>
                          </w:rPr>
                          <w:t xml:space="preserve"> </w:t>
                        </w:r>
                        <w:r>
                          <w:rPr>
                            <w:b/>
                            <w:color w:val="211F1F"/>
                            <w:spacing w:val="-2"/>
                            <w:sz w:val="28"/>
                          </w:rPr>
                          <w:t>received)</w:t>
                        </w:r>
                      </w:p>
                    </w:txbxContent>
                  </v:textbox>
                </v:shape>
                <w10:anchorlock/>
              </v:group>
            </w:pict>
          </mc:Fallback>
        </mc:AlternateContent>
      </w:r>
    </w:p>
    <w:p w14:paraId="588CAB40" w14:textId="00B1D24F" w:rsidR="007147B3" w:rsidRDefault="00AE2C94">
      <w:pPr>
        <w:pStyle w:val="BodyText"/>
        <w:spacing w:before="2"/>
        <w:rPr>
          <w:b/>
          <w:sz w:val="25"/>
        </w:rPr>
      </w:pPr>
      <w:r>
        <w:rPr>
          <w:noProof/>
        </w:rPr>
        <mc:AlternateContent>
          <mc:Choice Requires="wps">
            <w:drawing>
              <wp:anchor distT="0" distB="0" distL="0" distR="0" simplePos="0" relativeHeight="251670016" behindDoc="1" locked="0" layoutInCell="1" allowOverlap="1" wp14:anchorId="588CABEC" wp14:editId="759C1A82">
                <wp:simplePos x="0" y="0"/>
                <wp:positionH relativeFrom="page">
                  <wp:posOffset>359410</wp:posOffset>
                </wp:positionH>
                <wp:positionV relativeFrom="paragraph">
                  <wp:posOffset>201930</wp:posOffset>
                </wp:positionV>
                <wp:extent cx="6816725" cy="7632065"/>
                <wp:effectExtent l="0" t="0" r="0" b="0"/>
                <wp:wrapTopAndBottom/>
                <wp:docPr id="1305991824" name="docshape3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16725" cy="7632065"/>
                        </a:xfrm>
                        <a:custGeom>
                          <a:avLst/>
                          <a:gdLst>
                            <a:gd name="T0" fmla="+- 0 11214 566"/>
                            <a:gd name="T1" fmla="*/ T0 w 10735"/>
                            <a:gd name="T2" fmla="+- 0 12337 318"/>
                            <a:gd name="T3" fmla="*/ 12337 h 12019"/>
                            <a:gd name="T4" fmla="+- 0 11223 566"/>
                            <a:gd name="T5" fmla="*/ T4 w 10735"/>
                            <a:gd name="T6" fmla="+- 0 12336 318"/>
                            <a:gd name="T7" fmla="*/ 12336 h 12019"/>
                            <a:gd name="T8" fmla="+- 0 11266 566"/>
                            <a:gd name="T9" fmla="*/ T8 w 10735"/>
                            <a:gd name="T10" fmla="+- 0 12325 318"/>
                            <a:gd name="T11" fmla="*/ 12325 h 12019"/>
                            <a:gd name="T12" fmla="+- 0 11284 566"/>
                            <a:gd name="T13" fmla="*/ T12 w 10735"/>
                            <a:gd name="T14" fmla="+- 0 12314 318"/>
                            <a:gd name="T15" fmla="*/ 12314 h 12019"/>
                            <a:gd name="T16" fmla="+- 0 11301 566"/>
                            <a:gd name="T17" fmla="*/ T16 w 10735"/>
                            <a:gd name="T18" fmla="+- 0 12299 318"/>
                            <a:gd name="T19" fmla="*/ 12299 h 12019"/>
                            <a:gd name="T20" fmla="+- 0 11214 566"/>
                            <a:gd name="T21" fmla="*/ T20 w 10735"/>
                            <a:gd name="T22" fmla="+- 0 318 318"/>
                            <a:gd name="T23" fmla="*/ 318 h 12019"/>
                            <a:gd name="T24" fmla="+- 0 5949 566"/>
                            <a:gd name="T25" fmla="*/ T24 w 10735"/>
                            <a:gd name="T26" fmla="+- 0 318 318"/>
                            <a:gd name="T27" fmla="*/ 318 h 12019"/>
                            <a:gd name="T28" fmla="+- 0 675 566"/>
                            <a:gd name="T29" fmla="*/ T28 w 10735"/>
                            <a:gd name="T30" fmla="+- 0 318 318"/>
                            <a:gd name="T31" fmla="*/ 318 h 12019"/>
                            <a:gd name="T32" fmla="+- 0 653 566"/>
                            <a:gd name="T33" fmla="*/ T32 w 10735"/>
                            <a:gd name="T34" fmla="+- 0 322 318"/>
                            <a:gd name="T35" fmla="*/ 322 h 12019"/>
                            <a:gd name="T36" fmla="+- 0 632 566"/>
                            <a:gd name="T37" fmla="*/ T36 w 10735"/>
                            <a:gd name="T38" fmla="+- 0 329 318"/>
                            <a:gd name="T39" fmla="*/ 329 h 12019"/>
                            <a:gd name="T40" fmla="+- 0 614 566"/>
                            <a:gd name="T41" fmla="*/ T40 w 10735"/>
                            <a:gd name="T42" fmla="+- 0 341 318"/>
                            <a:gd name="T43" fmla="*/ 341 h 12019"/>
                            <a:gd name="T44" fmla="+- 0 602 566"/>
                            <a:gd name="T45" fmla="*/ T44 w 10735"/>
                            <a:gd name="T46" fmla="+- 0 351 318"/>
                            <a:gd name="T47" fmla="*/ 351 h 12019"/>
                            <a:gd name="T48" fmla="+- 0 597 566"/>
                            <a:gd name="T49" fmla="*/ T48 w 10735"/>
                            <a:gd name="T50" fmla="+- 0 355 318"/>
                            <a:gd name="T51" fmla="*/ 355 h 12019"/>
                            <a:gd name="T52" fmla="+- 0 584 566"/>
                            <a:gd name="T53" fmla="*/ T52 w 10735"/>
                            <a:gd name="T54" fmla="+- 0 372 318"/>
                            <a:gd name="T55" fmla="*/ 372 h 12019"/>
                            <a:gd name="T56" fmla="+- 0 574 566"/>
                            <a:gd name="T57" fmla="*/ T56 w 10735"/>
                            <a:gd name="T58" fmla="+- 0 392 318"/>
                            <a:gd name="T59" fmla="*/ 392 h 12019"/>
                            <a:gd name="T60" fmla="+- 0 568 566"/>
                            <a:gd name="T61" fmla="*/ T60 w 10735"/>
                            <a:gd name="T62" fmla="+- 0 413 318"/>
                            <a:gd name="T63" fmla="*/ 413 h 12019"/>
                            <a:gd name="T64" fmla="+- 0 566 566"/>
                            <a:gd name="T65" fmla="*/ T64 w 10735"/>
                            <a:gd name="T66" fmla="+- 0 436 318"/>
                            <a:gd name="T67" fmla="*/ 436 h 12019"/>
                            <a:gd name="T68" fmla="+- 0 566 566"/>
                            <a:gd name="T69" fmla="*/ T68 w 10735"/>
                            <a:gd name="T70" fmla="+- 0 12218 318"/>
                            <a:gd name="T71" fmla="*/ 12218 h 12019"/>
                            <a:gd name="T72" fmla="+- 0 566 566"/>
                            <a:gd name="T73" fmla="*/ T72 w 10735"/>
                            <a:gd name="T74" fmla="+- 0 12227 318"/>
                            <a:gd name="T75" fmla="*/ 12227 h 12019"/>
                            <a:gd name="T76" fmla="+- 0 568 566"/>
                            <a:gd name="T77" fmla="*/ T76 w 10735"/>
                            <a:gd name="T78" fmla="+- 0 12238 318"/>
                            <a:gd name="T79" fmla="*/ 12238 h 12019"/>
                            <a:gd name="T80" fmla="+- 0 570 566"/>
                            <a:gd name="T81" fmla="*/ T80 w 10735"/>
                            <a:gd name="T82" fmla="+- 0 12249 318"/>
                            <a:gd name="T83" fmla="*/ 12249 h 12019"/>
                            <a:gd name="T84" fmla="+- 0 573 566"/>
                            <a:gd name="T85" fmla="*/ T84 w 10735"/>
                            <a:gd name="T86" fmla="+- 0 12258 318"/>
                            <a:gd name="T87" fmla="*/ 12258 h 12019"/>
                            <a:gd name="T88" fmla="+- 0 577 566"/>
                            <a:gd name="T89" fmla="*/ T88 w 10735"/>
                            <a:gd name="T90" fmla="+- 0 12270 318"/>
                            <a:gd name="T91" fmla="*/ 12270 h 12019"/>
                            <a:gd name="T92" fmla="+- 0 580 566"/>
                            <a:gd name="T93" fmla="*/ T92 w 10735"/>
                            <a:gd name="T94" fmla="+- 0 12274 318"/>
                            <a:gd name="T95" fmla="*/ 12274 h 12019"/>
                            <a:gd name="T96" fmla="+- 0 589 566"/>
                            <a:gd name="T97" fmla="*/ T96 w 10735"/>
                            <a:gd name="T98" fmla="+- 0 12289 318"/>
                            <a:gd name="T99" fmla="*/ 12289 h 12019"/>
                            <a:gd name="T100" fmla="+- 0 603 566"/>
                            <a:gd name="T101" fmla="*/ T100 w 10735"/>
                            <a:gd name="T102" fmla="+- 0 12305 318"/>
                            <a:gd name="T103" fmla="*/ 12305 h 12019"/>
                            <a:gd name="T104" fmla="+- 0 620 566"/>
                            <a:gd name="T105" fmla="*/ T104 w 10735"/>
                            <a:gd name="T106" fmla="+- 0 12318 318"/>
                            <a:gd name="T107" fmla="*/ 12318 h 12019"/>
                            <a:gd name="T108" fmla="+- 0 640 566"/>
                            <a:gd name="T109" fmla="*/ T108 w 10735"/>
                            <a:gd name="T110" fmla="+- 0 12328 318"/>
                            <a:gd name="T111" fmla="*/ 12328 h 12019"/>
                            <a:gd name="T112" fmla="+- 0 661 566"/>
                            <a:gd name="T113" fmla="*/ T112 w 10735"/>
                            <a:gd name="T114" fmla="+- 0 12334 318"/>
                            <a:gd name="T115" fmla="*/ 12334 h 12019"/>
                            <a:gd name="T116" fmla="+- 0 684 566"/>
                            <a:gd name="T117" fmla="*/ T116 w 10735"/>
                            <a:gd name="T118" fmla="+- 0 12337 318"/>
                            <a:gd name="T119" fmla="*/ 12337 h 12019"/>
                            <a:gd name="T120" fmla="+- 0 11214 566"/>
                            <a:gd name="T121" fmla="*/ T120 w 10735"/>
                            <a:gd name="T122" fmla="+- 0 12337 318"/>
                            <a:gd name="T123" fmla="*/ 12337 h 12019"/>
                            <a:gd name="T124" fmla="+- 0 5949 566"/>
                            <a:gd name="T125" fmla="*/ T124 w 10735"/>
                            <a:gd name="T126" fmla="+- 0 318 318"/>
                            <a:gd name="T127" fmla="*/ 318 h 12019"/>
                            <a:gd name="T128" fmla="+- 0 684 566"/>
                            <a:gd name="T129" fmla="*/ T128 w 10735"/>
                            <a:gd name="T130" fmla="+- 0 318 318"/>
                            <a:gd name="T131" fmla="*/ 318 h 12019"/>
                            <a:gd name="T132" fmla="+- 0 675 566"/>
                            <a:gd name="T133" fmla="*/ T132 w 10735"/>
                            <a:gd name="T134" fmla="+- 0 318 318"/>
                            <a:gd name="T135" fmla="*/ 318 h 1201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10735" h="12019">
                              <a:moveTo>
                                <a:pt x="10648" y="12019"/>
                              </a:moveTo>
                              <a:lnTo>
                                <a:pt x="10657" y="12018"/>
                              </a:lnTo>
                              <a:moveTo>
                                <a:pt x="10700" y="12007"/>
                              </a:moveTo>
                              <a:lnTo>
                                <a:pt x="10718" y="11996"/>
                              </a:lnTo>
                              <a:lnTo>
                                <a:pt x="10735" y="11981"/>
                              </a:lnTo>
                              <a:moveTo>
                                <a:pt x="10648" y="0"/>
                              </a:moveTo>
                              <a:lnTo>
                                <a:pt x="5383" y="0"/>
                              </a:lnTo>
                              <a:moveTo>
                                <a:pt x="109" y="0"/>
                              </a:moveTo>
                              <a:lnTo>
                                <a:pt x="87" y="4"/>
                              </a:lnTo>
                              <a:lnTo>
                                <a:pt x="66" y="11"/>
                              </a:lnTo>
                              <a:lnTo>
                                <a:pt x="48" y="23"/>
                              </a:lnTo>
                              <a:lnTo>
                                <a:pt x="36" y="33"/>
                              </a:lnTo>
                              <a:lnTo>
                                <a:pt x="31" y="37"/>
                              </a:lnTo>
                              <a:lnTo>
                                <a:pt x="18" y="54"/>
                              </a:lnTo>
                              <a:lnTo>
                                <a:pt x="8" y="74"/>
                              </a:lnTo>
                              <a:lnTo>
                                <a:pt x="2" y="95"/>
                              </a:lnTo>
                              <a:lnTo>
                                <a:pt x="0" y="118"/>
                              </a:lnTo>
                              <a:lnTo>
                                <a:pt x="0" y="11900"/>
                              </a:lnTo>
                              <a:lnTo>
                                <a:pt x="0" y="11909"/>
                              </a:lnTo>
                              <a:lnTo>
                                <a:pt x="2" y="11920"/>
                              </a:lnTo>
                              <a:lnTo>
                                <a:pt x="4" y="11931"/>
                              </a:lnTo>
                              <a:lnTo>
                                <a:pt x="7" y="11940"/>
                              </a:lnTo>
                              <a:lnTo>
                                <a:pt x="11" y="11952"/>
                              </a:lnTo>
                              <a:lnTo>
                                <a:pt x="14" y="11956"/>
                              </a:lnTo>
                              <a:lnTo>
                                <a:pt x="23" y="11971"/>
                              </a:lnTo>
                              <a:lnTo>
                                <a:pt x="37" y="11987"/>
                              </a:lnTo>
                              <a:lnTo>
                                <a:pt x="54" y="12000"/>
                              </a:lnTo>
                              <a:lnTo>
                                <a:pt x="74" y="12010"/>
                              </a:lnTo>
                              <a:lnTo>
                                <a:pt x="95" y="12016"/>
                              </a:lnTo>
                              <a:lnTo>
                                <a:pt x="118" y="12019"/>
                              </a:lnTo>
                              <a:lnTo>
                                <a:pt x="10648" y="12019"/>
                              </a:lnTo>
                              <a:moveTo>
                                <a:pt x="5383" y="0"/>
                              </a:moveTo>
                              <a:lnTo>
                                <a:pt x="118" y="0"/>
                              </a:lnTo>
                              <a:lnTo>
                                <a:pt x="109" y="0"/>
                              </a:lnTo>
                            </a:path>
                          </a:pathLst>
                        </a:custGeom>
                        <a:noFill/>
                        <a:ln w="6350">
                          <a:solidFill>
                            <a:srgbClr val="21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152380" id="docshape305" o:spid="_x0000_s1026" style="position:absolute;margin-left:28.3pt;margin-top:15.9pt;width:536.75pt;height:600.95pt;z-index:-251646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735,12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" path="m10648,12019r9,-1m10700,12007r18,-11l10735,11981m10648,l5383,m109,l87,4,66,11,48,23,36,33r-5,4l18,54,8,74,2,95,,118,,11900r,9l2,11920r2,11l7,11940r4,12l14,11956r9,15l37,11987r17,13l74,12010r21,6l118,12019r10530,m5383,l118,r-9,e" filled="f" strokecolor="#211f1f" strokeweight=".5pt">
                <v:path arrowok="t" o:connecttype="custom" o:connectlocs="6761480,7833995;6767195,7833360;6794500,7826375;6805930,7819390;6816725,7809865;6761480,201930;3418205,201930;69215,201930;55245,204470;41910,208915;30480,216535;22860,222885;19685,225425;11430,236220;5080,248920;1270,262255;0,276860;0,7758430;0,7764145;1270,7771130;2540,7778115;4445,7783830;6985,7791450;8890,7793990;14605,7803515;23495,7813675;34290,7821930;46990,7828280;60325,7832090;74930,7833995;6761480,7833995;3418205,201930;74930,201930;69215,201930" o:connectangles="0,0,0,0,0,0,0,0,0,0,0,0,0,0,0,0,0,0,0,0,0,0,0,0,0,0,0,0,0,0,0,0,0,0"/>
                <w10:wrap type="topAndBottom" anchorx="page"/>
              </v:shape>
            </w:pict>
          </mc:Fallback>
        </mc:AlternateContent>
      </w:r>
    </w:p>
    <w:p w14:paraId="588CAB41" w14:textId="77777777" w:rsidR="007147B3" w:rsidRDefault="007147B3">
      <w:pPr>
        <w:rPr>
          <w:sz w:val="25"/>
        </w:rPr>
        <w:sectPr w:rsidR="007147B3">
          <w:headerReference w:type="default" r:id="rId20"/>
          <w:footerReference w:type="default" r:id="rId21"/>
          <w:pgSz w:w="11930" w:h="16850"/>
          <w:pgMar w:top="560" w:right="440" w:bottom="1920" w:left="420" w:header="3" w:footer="1734" w:gutter="0"/>
          <w:cols w:space="720"/>
        </w:sectPr>
      </w:pPr>
    </w:p>
    <w:p w14:paraId="588CAB42" w14:textId="38D12D3F" w:rsidR="007147B3" w:rsidRDefault="00AE2C94">
      <w:pPr>
        <w:pStyle w:val="BodyText"/>
        <w:rPr>
          <w:b/>
          <w:sz w:val="20"/>
        </w:rPr>
      </w:pPr>
      <w:r>
        <w:rPr>
          <w:noProof/>
        </w:rPr>
        <w:lastRenderedPageBreak/>
        <mc:AlternateContent>
          <mc:Choice Requires="wps">
            <w:drawing>
              <wp:anchor distT="0" distB="0" distL="114300" distR="114300" simplePos="0" relativeHeight="251651584" behindDoc="1" locked="0" layoutInCell="1" allowOverlap="1" wp14:anchorId="588CABED" wp14:editId="6C23E9E7">
                <wp:simplePos x="0" y="0"/>
                <wp:positionH relativeFrom="page">
                  <wp:posOffset>1559560</wp:posOffset>
                </wp:positionH>
                <wp:positionV relativeFrom="page">
                  <wp:posOffset>1751330</wp:posOffset>
                </wp:positionV>
                <wp:extent cx="7975600" cy="5445125"/>
                <wp:effectExtent l="0" t="0" r="0" b="0"/>
                <wp:wrapNone/>
                <wp:docPr id="1253091576" name="docshape3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975600" cy="5445125"/>
                        </a:xfrm>
                        <a:custGeom>
                          <a:avLst/>
                          <a:gdLst>
                            <a:gd name="T0" fmla="+- 0 14974 2456"/>
                            <a:gd name="T1" fmla="*/ T0 w 12560"/>
                            <a:gd name="T2" fmla="+- 0 11310 2758"/>
                            <a:gd name="T3" fmla="*/ 11310 h 8575"/>
                            <a:gd name="T4" fmla="+- 0 14990 2456"/>
                            <a:gd name="T5" fmla="*/ T4 w 12560"/>
                            <a:gd name="T6" fmla="+- 0 11295 2758"/>
                            <a:gd name="T7" fmla="*/ 11295 h 8575"/>
                            <a:gd name="T8" fmla="+- 0 15014 2456"/>
                            <a:gd name="T9" fmla="*/ T8 w 12560"/>
                            <a:gd name="T10" fmla="+- 0 11259 2758"/>
                            <a:gd name="T11" fmla="*/ 11259 h 8575"/>
                            <a:gd name="T12" fmla="+- 0 15016 2456"/>
                            <a:gd name="T13" fmla="*/ T12 w 12560"/>
                            <a:gd name="T14" fmla="+- 0 11252 2758"/>
                            <a:gd name="T15" fmla="*/ 11252 h 8575"/>
                            <a:gd name="T16" fmla="+- 0 2565 2456"/>
                            <a:gd name="T17" fmla="*/ T16 w 12560"/>
                            <a:gd name="T18" fmla="+- 0 2758 2758"/>
                            <a:gd name="T19" fmla="*/ 2758 h 8575"/>
                            <a:gd name="T20" fmla="+- 0 2565 2456"/>
                            <a:gd name="T21" fmla="*/ T20 w 12560"/>
                            <a:gd name="T22" fmla="+- 0 2758 2758"/>
                            <a:gd name="T23" fmla="*/ 2758 h 8575"/>
                            <a:gd name="T24" fmla="+- 0 2552 2456"/>
                            <a:gd name="T25" fmla="*/ T24 w 12560"/>
                            <a:gd name="T26" fmla="+- 0 2760 2758"/>
                            <a:gd name="T27" fmla="*/ 2760 h 8575"/>
                            <a:gd name="T28" fmla="+- 0 2543 2456"/>
                            <a:gd name="T29" fmla="*/ T28 w 12560"/>
                            <a:gd name="T30" fmla="+- 0 2762 2758"/>
                            <a:gd name="T31" fmla="*/ 2762 h 8575"/>
                            <a:gd name="T32" fmla="+- 0 2522 2456"/>
                            <a:gd name="T33" fmla="*/ T32 w 12560"/>
                            <a:gd name="T34" fmla="+- 0 2769 2758"/>
                            <a:gd name="T35" fmla="*/ 2769 h 8575"/>
                            <a:gd name="T36" fmla="+- 0 2504 2456"/>
                            <a:gd name="T37" fmla="*/ T36 w 12560"/>
                            <a:gd name="T38" fmla="+- 0 2781 2758"/>
                            <a:gd name="T39" fmla="*/ 2781 h 8575"/>
                            <a:gd name="T40" fmla="+- 0 2487 2456"/>
                            <a:gd name="T41" fmla="*/ T40 w 12560"/>
                            <a:gd name="T42" fmla="+- 0 2795 2758"/>
                            <a:gd name="T43" fmla="*/ 2795 h 8575"/>
                            <a:gd name="T44" fmla="+- 0 2474 2456"/>
                            <a:gd name="T45" fmla="*/ T44 w 12560"/>
                            <a:gd name="T46" fmla="+- 0 2812 2758"/>
                            <a:gd name="T47" fmla="*/ 2812 h 8575"/>
                            <a:gd name="T48" fmla="+- 0 2464 2456"/>
                            <a:gd name="T49" fmla="*/ T48 w 12560"/>
                            <a:gd name="T50" fmla="+- 0 2832 2758"/>
                            <a:gd name="T51" fmla="*/ 2832 h 8575"/>
                            <a:gd name="T52" fmla="+- 0 2458 2456"/>
                            <a:gd name="T53" fmla="*/ T52 w 12560"/>
                            <a:gd name="T54" fmla="+- 0 2853 2758"/>
                            <a:gd name="T55" fmla="*/ 2853 h 8575"/>
                            <a:gd name="T56" fmla="+- 0 2456 2456"/>
                            <a:gd name="T57" fmla="*/ T56 w 12560"/>
                            <a:gd name="T58" fmla="+- 0 2876 2758"/>
                            <a:gd name="T59" fmla="*/ 2876 h 8575"/>
                            <a:gd name="T60" fmla="+- 0 2456 2456"/>
                            <a:gd name="T61" fmla="*/ T60 w 12560"/>
                            <a:gd name="T62" fmla="+- 0 11215 2758"/>
                            <a:gd name="T63" fmla="*/ 11215 h 8575"/>
                            <a:gd name="T64" fmla="+- 0 2456 2456"/>
                            <a:gd name="T65" fmla="*/ T64 w 12560"/>
                            <a:gd name="T66" fmla="+- 0 11223 2758"/>
                            <a:gd name="T67" fmla="*/ 11223 h 8575"/>
                            <a:gd name="T68" fmla="+- 0 2460 2456"/>
                            <a:gd name="T69" fmla="*/ T68 w 12560"/>
                            <a:gd name="T70" fmla="+- 0 11246 2758"/>
                            <a:gd name="T71" fmla="*/ 11246 h 8575"/>
                            <a:gd name="T72" fmla="+- 0 2467 2456"/>
                            <a:gd name="T73" fmla="*/ T72 w 12560"/>
                            <a:gd name="T74" fmla="+- 0 11266 2758"/>
                            <a:gd name="T75" fmla="*/ 11266 h 8575"/>
                            <a:gd name="T76" fmla="+- 0 2479 2456"/>
                            <a:gd name="T77" fmla="*/ T76 w 12560"/>
                            <a:gd name="T78" fmla="+- 0 11285 2758"/>
                            <a:gd name="T79" fmla="*/ 11285 h 8575"/>
                            <a:gd name="T80" fmla="+- 0 2493 2456"/>
                            <a:gd name="T81" fmla="*/ T80 w 12560"/>
                            <a:gd name="T82" fmla="+- 0 11301 2758"/>
                            <a:gd name="T83" fmla="*/ 11301 h 8575"/>
                            <a:gd name="T84" fmla="+- 0 2510 2456"/>
                            <a:gd name="T85" fmla="*/ T84 w 12560"/>
                            <a:gd name="T86" fmla="+- 0 11314 2758"/>
                            <a:gd name="T87" fmla="*/ 11314 h 8575"/>
                            <a:gd name="T88" fmla="+- 0 2530 2456"/>
                            <a:gd name="T89" fmla="*/ T88 w 12560"/>
                            <a:gd name="T90" fmla="+- 0 11324 2758"/>
                            <a:gd name="T91" fmla="*/ 11324 h 8575"/>
                            <a:gd name="T92" fmla="+- 0 2551 2456"/>
                            <a:gd name="T93" fmla="*/ T92 w 12560"/>
                            <a:gd name="T94" fmla="+- 0 11331 2758"/>
                            <a:gd name="T95" fmla="*/ 11331 h 8575"/>
                            <a:gd name="T96" fmla="+- 0 2574 2456"/>
                            <a:gd name="T97" fmla="*/ T96 w 12560"/>
                            <a:gd name="T98" fmla="+- 0 11333 2758"/>
                            <a:gd name="T99" fmla="*/ 11333 h 8575"/>
                            <a:gd name="T100" fmla="+- 0 14904 2456"/>
                            <a:gd name="T101" fmla="*/ T100 w 12560"/>
                            <a:gd name="T102" fmla="+- 0 11333 2758"/>
                            <a:gd name="T103" fmla="*/ 11333 h 85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12560" h="8575">
                              <a:moveTo>
                                <a:pt x="12518" y="8552"/>
                              </a:moveTo>
                              <a:lnTo>
                                <a:pt x="12534" y="8537"/>
                              </a:lnTo>
                              <a:moveTo>
                                <a:pt x="12558" y="8501"/>
                              </a:moveTo>
                              <a:lnTo>
                                <a:pt x="12560" y="8494"/>
                              </a:lnTo>
                              <a:moveTo>
                                <a:pt x="109" y="0"/>
                              </a:moveTo>
                              <a:lnTo>
                                <a:pt x="109" y="0"/>
                              </a:lnTo>
                              <a:lnTo>
                                <a:pt x="96" y="2"/>
                              </a:lnTo>
                              <a:lnTo>
                                <a:pt x="87" y="4"/>
                              </a:lnTo>
                              <a:lnTo>
                                <a:pt x="66" y="11"/>
                              </a:lnTo>
                              <a:lnTo>
                                <a:pt x="48" y="23"/>
                              </a:lnTo>
                              <a:lnTo>
                                <a:pt x="31" y="37"/>
                              </a:lnTo>
                              <a:lnTo>
                                <a:pt x="18" y="54"/>
                              </a:lnTo>
                              <a:lnTo>
                                <a:pt x="8" y="74"/>
                              </a:lnTo>
                              <a:lnTo>
                                <a:pt x="2" y="95"/>
                              </a:lnTo>
                              <a:lnTo>
                                <a:pt x="0" y="118"/>
                              </a:lnTo>
                              <a:lnTo>
                                <a:pt x="0" y="8457"/>
                              </a:lnTo>
                              <a:lnTo>
                                <a:pt x="0" y="8465"/>
                              </a:lnTo>
                              <a:lnTo>
                                <a:pt x="4" y="8488"/>
                              </a:lnTo>
                              <a:lnTo>
                                <a:pt x="11" y="8508"/>
                              </a:lnTo>
                              <a:lnTo>
                                <a:pt x="23" y="8527"/>
                              </a:lnTo>
                              <a:lnTo>
                                <a:pt x="37" y="8543"/>
                              </a:lnTo>
                              <a:lnTo>
                                <a:pt x="54" y="8556"/>
                              </a:lnTo>
                              <a:lnTo>
                                <a:pt x="74" y="8566"/>
                              </a:lnTo>
                              <a:lnTo>
                                <a:pt x="95" y="8573"/>
                              </a:lnTo>
                              <a:lnTo>
                                <a:pt x="118" y="8575"/>
                              </a:lnTo>
                              <a:lnTo>
                                <a:pt x="12448" y="8575"/>
                              </a:lnTo>
                            </a:path>
                          </a:pathLst>
                        </a:custGeom>
                        <a:noFill/>
                        <a:ln w="6350">
                          <a:solidFill>
                            <a:srgbClr val="21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8D863F" id="docshape306" o:spid="_x0000_s1026" style="position:absolute;margin-left:122.8pt;margin-top:137.9pt;width:628pt;height:428.7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560,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" path="m12518,8552r16,-15m12558,8501r2,-7m109,r,l96,2,87,4,66,11,48,23,31,37,18,54,8,74,2,95,,118,,8457r,8l4,8488r7,20l23,8527r14,16l54,8556r20,10l95,8573r23,2l12448,8575e" filled="f" strokecolor="#211f1f" strokeweight=".5pt">
                <v:path arrowok="t" o:connecttype="custom" o:connectlocs="7948930,7181850;7959090,7172325;7974330,7149465;7975600,7145020;69215,1751330;69215,1751330;60960,1752600;55245,1753870;41910,1758315;30480,1765935;19685,1774825;11430,1785620;5080,1798320;1270,1811655;0,1826260;0,7121525;0,7126605;2540,7141210;6985,7153910;14605,7165975;23495,7176135;34290,7184390;46990,7190740;60325,7195185;74930,7196455;7904480,7196455" o:connectangles="0,0,0,0,0,0,0,0,0,0,0,0,0,0,0,0,0,0,0,0,0,0,0,0,0,0"/>
                <w10:wrap anchorx="page" anchory="page"/>
              </v:shape>
            </w:pict>
          </mc:Fallback>
        </mc:AlternateContent>
      </w:r>
      <w:r>
        <w:rPr>
          <w:noProof/>
        </w:rPr>
        <mc:AlternateContent>
          <mc:Choice Requires="wps">
            <w:drawing>
              <wp:anchor distT="0" distB="0" distL="114300" distR="114300" simplePos="0" relativeHeight="251631104" behindDoc="0" locked="0" layoutInCell="1" allowOverlap="1" wp14:anchorId="588CABEE" wp14:editId="240BF1BD">
                <wp:simplePos x="0" y="0"/>
                <wp:positionH relativeFrom="page">
                  <wp:posOffset>9530080</wp:posOffset>
                </wp:positionH>
                <wp:positionV relativeFrom="page">
                  <wp:posOffset>1790700</wp:posOffset>
                </wp:positionV>
                <wp:extent cx="6350" cy="15875"/>
                <wp:effectExtent l="0" t="0" r="0" b="0"/>
                <wp:wrapNone/>
                <wp:docPr id="2000276224" name="docshape3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15875"/>
                        </a:xfrm>
                        <a:custGeom>
                          <a:avLst/>
                          <a:gdLst>
                            <a:gd name="T0" fmla="+- 0 15018 15008"/>
                            <a:gd name="T1" fmla="*/ T0 w 10"/>
                            <a:gd name="T2" fmla="+- 0 2845 2820"/>
                            <a:gd name="T3" fmla="*/ 2845 h 25"/>
                            <a:gd name="T4" fmla="+- 0 15015 15008"/>
                            <a:gd name="T5" fmla="*/ T4 w 10"/>
                            <a:gd name="T6" fmla="+- 0 2836 2820"/>
                            <a:gd name="T7" fmla="*/ 2836 h 25"/>
                            <a:gd name="T8" fmla="+- 0 15010 15008"/>
                            <a:gd name="T9" fmla="*/ T8 w 10"/>
                            <a:gd name="T10" fmla="+- 0 2824 2820"/>
                            <a:gd name="T11" fmla="*/ 2824 h 25"/>
                            <a:gd name="T12" fmla="+- 0 15008 15008"/>
                            <a:gd name="T13" fmla="*/ T12 w 10"/>
                            <a:gd name="T14" fmla="+- 0 2820 2820"/>
                            <a:gd name="T15" fmla="*/ 2820 h 25"/>
                          </a:gdLst>
                          <a:ahLst/>
                          <a:cxnLst>
                            <a:cxn ang="0">
                              <a:pos x="T1" y="T3"/>
                            </a:cxn>
                            <a:cxn ang="0">
                              <a:pos x="T5" y="T7"/>
                            </a:cxn>
                            <a:cxn ang="0">
                              <a:pos x="T9" y="T11"/>
                            </a:cxn>
                            <a:cxn ang="0">
                              <a:pos x="T13" y="T15"/>
                            </a:cxn>
                          </a:cxnLst>
                          <a:rect l="0" t="0" r="r" b="b"/>
                          <a:pathLst>
                            <a:path w="10" h="25">
                              <a:moveTo>
                                <a:pt x="10" y="25"/>
                              </a:moveTo>
                              <a:lnTo>
                                <a:pt x="7" y="16"/>
                              </a:lnTo>
                              <a:moveTo>
                                <a:pt x="2" y="4"/>
                              </a:moveTo>
                              <a:lnTo>
                                <a:pt x="0" y="0"/>
                              </a:lnTo>
                            </a:path>
                          </a:pathLst>
                        </a:custGeom>
                        <a:noFill/>
                        <a:ln w="6350">
                          <a:solidFill>
                            <a:srgbClr val="21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AECD49" id="docshape307" o:spid="_x0000_s1026" style="position:absolute;margin-left:750.4pt;margin-top:141pt;width:.5pt;height:1.25pt;z-index:251631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" path="m10,25l7,16m2,4l,e" filled="f" strokecolor="#211f1f" strokeweight=".5pt">
                <v:path arrowok="t" o:connecttype="custom" o:connectlocs="6350,1806575;4445,1800860;1270,1793240;0,1790700" o:connectangles="0,0,0,0"/>
                <w10:wrap anchorx="page" anchory="page"/>
              </v:shape>
            </w:pict>
          </mc:Fallback>
        </mc:AlternateContent>
      </w:r>
      <w:r>
        <w:rPr>
          <w:noProof/>
        </w:rPr>
        <mc:AlternateContent>
          <mc:Choice Requires="wps">
            <w:drawing>
              <wp:anchor distT="0" distB="0" distL="114300" distR="114300" simplePos="0" relativeHeight="251632128" behindDoc="0" locked="0" layoutInCell="1" allowOverlap="1" wp14:anchorId="588CABEF" wp14:editId="39CF624C">
                <wp:simplePos x="0" y="0"/>
                <wp:positionH relativeFrom="page">
                  <wp:posOffset>10331450</wp:posOffset>
                </wp:positionH>
                <wp:positionV relativeFrom="page">
                  <wp:posOffset>0</wp:posOffset>
                </wp:positionV>
                <wp:extent cx="359410" cy="7556500"/>
                <wp:effectExtent l="0" t="0" r="0" b="0"/>
                <wp:wrapNone/>
                <wp:docPr id="1996844476" name="docshape3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9410" cy="7556500"/>
                        </a:xfrm>
                        <a:prstGeom prst="rect">
                          <a:avLst/>
                        </a:prstGeom>
                        <a:solidFill>
                          <a:srgbClr val="8AC53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63BD1E" id="docshape308" o:spid="_x0000_s1026" style="position:absolute;margin-left:813.5pt;margin-top:0;width:28.3pt;height:595pt;z-index:251632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" fillcolor="#8ac53d" stroked="f">
                <w10:wrap anchorx="page" anchory="page"/>
              </v:rect>
            </w:pict>
          </mc:Fallback>
        </mc:AlternateContent>
      </w:r>
      <w:r>
        <w:rPr>
          <w:noProof/>
        </w:rPr>
        <mc:AlternateContent>
          <mc:Choice Requires="wpg">
            <w:drawing>
              <wp:anchor distT="0" distB="0" distL="114300" distR="114300" simplePos="0" relativeHeight="251633152" behindDoc="0" locked="0" layoutInCell="1" allowOverlap="1" wp14:anchorId="588CABF0" wp14:editId="6ECC4896">
                <wp:simplePos x="0" y="0"/>
                <wp:positionH relativeFrom="page">
                  <wp:posOffset>3810</wp:posOffset>
                </wp:positionH>
                <wp:positionV relativeFrom="page">
                  <wp:posOffset>0</wp:posOffset>
                </wp:positionV>
                <wp:extent cx="1223010" cy="7556500"/>
                <wp:effectExtent l="0" t="0" r="0" b="0"/>
                <wp:wrapNone/>
                <wp:docPr id="256962894" name="docshapegroup3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3010" cy="7556500"/>
                          <a:chOff x="6" y="0"/>
                          <a:chExt cx="1926" cy="11900"/>
                        </a:xfrm>
                      </wpg:grpSpPr>
                      <wps:wsp>
                        <wps:cNvPr id="662446949" name="docshape310"/>
                        <wps:cNvSpPr>
                          <a:spLocks noChangeArrowheads="1"/>
                        </wps:cNvSpPr>
                        <wps:spPr bwMode="auto">
                          <a:xfrm>
                            <a:off x="1536" y="0"/>
                            <a:ext cx="396" cy="11900"/>
                          </a:xfrm>
                          <a:prstGeom prst="rect">
                            <a:avLst/>
                          </a:prstGeom>
                          <a:solidFill>
                            <a:srgbClr val="8AC53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69766654" name="docshape311"/>
                        <wps:cNvSpPr>
                          <a:spLocks noChangeArrowheads="1"/>
                        </wps:cNvSpPr>
                        <wps:spPr bwMode="auto">
                          <a:xfrm>
                            <a:off x="6" y="0"/>
                            <a:ext cx="1530" cy="11900"/>
                          </a:xfrm>
                          <a:prstGeom prst="rect">
                            <a:avLst/>
                          </a:prstGeom>
                          <a:solidFill>
                            <a:srgbClr val="211F1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6868841" name="docshape312"/>
                        <wps:cNvSpPr>
                          <a:spLocks/>
                        </wps:cNvSpPr>
                        <wps:spPr bwMode="auto">
                          <a:xfrm>
                            <a:off x="644" y="666"/>
                            <a:ext cx="584" cy="433"/>
                          </a:xfrm>
                          <a:custGeom>
                            <a:avLst/>
                            <a:gdLst>
                              <a:gd name="T0" fmla="+- 0 778 644"/>
                              <a:gd name="T1" fmla="*/ T0 w 584"/>
                              <a:gd name="T2" fmla="+- 0 666 666"/>
                              <a:gd name="T3" fmla="*/ 666 h 433"/>
                              <a:gd name="T4" fmla="+- 0 644 644"/>
                              <a:gd name="T5" fmla="*/ T4 w 584"/>
                              <a:gd name="T6" fmla="+- 0 666 666"/>
                              <a:gd name="T7" fmla="*/ 666 h 433"/>
                              <a:gd name="T8" fmla="+- 0 644 644"/>
                              <a:gd name="T9" fmla="*/ T8 w 584"/>
                              <a:gd name="T10" fmla="+- 0 800 666"/>
                              <a:gd name="T11" fmla="*/ 800 h 433"/>
                              <a:gd name="T12" fmla="+- 0 778 644"/>
                              <a:gd name="T13" fmla="*/ T12 w 584"/>
                              <a:gd name="T14" fmla="+- 0 800 666"/>
                              <a:gd name="T15" fmla="*/ 800 h 433"/>
                              <a:gd name="T16" fmla="+- 0 778 644"/>
                              <a:gd name="T17" fmla="*/ T16 w 584"/>
                              <a:gd name="T18" fmla="+- 0 666 666"/>
                              <a:gd name="T19" fmla="*/ 666 h 433"/>
                              <a:gd name="T20" fmla="+- 0 926 644"/>
                              <a:gd name="T21" fmla="*/ T20 w 584"/>
                              <a:gd name="T22" fmla="+- 0 969 666"/>
                              <a:gd name="T23" fmla="*/ 969 h 433"/>
                              <a:gd name="T24" fmla="+- 0 792 644"/>
                              <a:gd name="T25" fmla="*/ T24 w 584"/>
                              <a:gd name="T26" fmla="+- 0 969 666"/>
                              <a:gd name="T27" fmla="*/ 969 h 433"/>
                              <a:gd name="T28" fmla="+- 0 792 644"/>
                              <a:gd name="T29" fmla="*/ T28 w 584"/>
                              <a:gd name="T30" fmla="+- 0 1099 666"/>
                              <a:gd name="T31" fmla="*/ 1099 h 433"/>
                              <a:gd name="T32" fmla="+- 0 926 644"/>
                              <a:gd name="T33" fmla="*/ T32 w 584"/>
                              <a:gd name="T34" fmla="+- 0 1099 666"/>
                              <a:gd name="T35" fmla="*/ 1099 h 433"/>
                              <a:gd name="T36" fmla="+- 0 926 644"/>
                              <a:gd name="T37" fmla="*/ T36 w 584"/>
                              <a:gd name="T38" fmla="+- 0 969 666"/>
                              <a:gd name="T39" fmla="*/ 969 h 433"/>
                              <a:gd name="T40" fmla="+- 0 926 644"/>
                              <a:gd name="T41" fmla="*/ T40 w 584"/>
                              <a:gd name="T42" fmla="+- 0 818 666"/>
                              <a:gd name="T43" fmla="*/ 818 h 433"/>
                              <a:gd name="T44" fmla="+- 0 792 644"/>
                              <a:gd name="T45" fmla="*/ T44 w 584"/>
                              <a:gd name="T46" fmla="+- 0 818 666"/>
                              <a:gd name="T47" fmla="*/ 818 h 433"/>
                              <a:gd name="T48" fmla="+- 0 792 644"/>
                              <a:gd name="T49" fmla="*/ T48 w 584"/>
                              <a:gd name="T50" fmla="+- 0 948 666"/>
                              <a:gd name="T51" fmla="*/ 948 h 433"/>
                              <a:gd name="T52" fmla="+- 0 926 644"/>
                              <a:gd name="T53" fmla="*/ T52 w 584"/>
                              <a:gd name="T54" fmla="+- 0 948 666"/>
                              <a:gd name="T55" fmla="*/ 948 h 433"/>
                              <a:gd name="T56" fmla="+- 0 926 644"/>
                              <a:gd name="T57" fmla="*/ T56 w 584"/>
                              <a:gd name="T58" fmla="+- 0 818 666"/>
                              <a:gd name="T59" fmla="*/ 818 h 433"/>
                              <a:gd name="T60" fmla="+- 0 1080 644"/>
                              <a:gd name="T61" fmla="*/ T60 w 584"/>
                              <a:gd name="T62" fmla="+- 0 969 666"/>
                              <a:gd name="T63" fmla="*/ 969 h 433"/>
                              <a:gd name="T64" fmla="+- 0 946 644"/>
                              <a:gd name="T65" fmla="*/ T64 w 584"/>
                              <a:gd name="T66" fmla="+- 0 969 666"/>
                              <a:gd name="T67" fmla="*/ 969 h 433"/>
                              <a:gd name="T68" fmla="+- 0 946 644"/>
                              <a:gd name="T69" fmla="*/ T68 w 584"/>
                              <a:gd name="T70" fmla="+- 0 1099 666"/>
                              <a:gd name="T71" fmla="*/ 1099 h 433"/>
                              <a:gd name="T72" fmla="+- 0 1080 644"/>
                              <a:gd name="T73" fmla="*/ T72 w 584"/>
                              <a:gd name="T74" fmla="+- 0 1099 666"/>
                              <a:gd name="T75" fmla="*/ 1099 h 433"/>
                              <a:gd name="T76" fmla="+- 0 1080 644"/>
                              <a:gd name="T77" fmla="*/ T76 w 584"/>
                              <a:gd name="T78" fmla="+- 0 969 666"/>
                              <a:gd name="T79" fmla="*/ 969 h 433"/>
                              <a:gd name="T80" fmla="+- 0 1080 644"/>
                              <a:gd name="T81" fmla="*/ T80 w 584"/>
                              <a:gd name="T82" fmla="+- 0 666 666"/>
                              <a:gd name="T83" fmla="*/ 666 h 433"/>
                              <a:gd name="T84" fmla="+- 0 946 644"/>
                              <a:gd name="T85" fmla="*/ T84 w 584"/>
                              <a:gd name="T86" fmla="+- 0 666 666"/>
                              <a:gd name="T87" fmla="*/ 666 h 433"/>
                              <a:gd name="T88" fmla="+- 0 946 644"/>
                              <a:gd name="T89" fmla="*/ T88 w 584"/>
                              <a:gd name="T90" fmla="+- 0 800 666"/>
                              <a:gd name="T91" fmla="*/ 800 h 433"/>
                              <a:gd name="T92" fmla="+- 0 1080 644"/>
                              <a:gd name="T93" fmla="*/ T92 w 584"/>
                              <a:gd name="T94" fmla="+- 0 800 666"/>
                              <a:gd name="T95" fmla="*/ 800 h 433"/>
                              <a:gd name="T96" fmla="+- 0 1080 644"/>
                              <a:gd name="T97" fmla="*/ T96 w 584"/>
                              <a:gd name="T98" fmla="+- 0 666 666"/>
                              <a:gd name="T99" fmla="*/ 666 h 433"/>
                              <a:gd name="T100" fmla="+- 0 1228 644"/>
                              <a:gd name="T101" fmla="*/ T100 w 584"/>
                              <a:gd name="T102" fmla="+- 0 818 666"/>
                              <a:gd name="T103" fmla="*/ 818 h 433"/>
                              <a:gd name="T104" fmla="+- 0 1098 644"/>
                              <a:gd name="T105" fmla="*/ T104 w 584"/>
                              <a:gd name="T106" fmla="+- 0 818 666"/>
                              <a:gd name="T107" fmla="*/ 818 h 433"/>
                              <a:gd name="T108" fmla="+- 0 1098 644"/>
                              <a:gd name="T109" fmla="*/ T108 w 584"/>
                              <a:gd name="T110" fmla="+- 0 948 666"/>
                              <a:gd name="T111" fmla="*/ 948 h 433"/>
                              <a:gd name="T112" fmla="+- 0 1228 644"/>
                              <a:gd name="T113" fmla="*/ T112 w 584"/>
                              <a:gd name="T114" fmla="+- 0 948 666"/>
                              <a:gd name="T115" fmla="*/ 948 h 433"/>
                              <a:gd name="T116" fmla="+- 0 1228 644"/>
                              <a:gd name="T117" fmla="*/ T116 w 584"/>
                              <a:gd name="T118" fmla="+- 0 818 666"/>
                              <a:gd name="T119" fmla="*/ 818 h 4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584" h="433">
                                <a:moveTo>
                                  <a:pt x="134" y="0"/>
                                </a:moveTo>
                                <a:lnTo>
                                  <a:pt x="0" y="0"/>
                                </a:lnTo>
                                <a:lnTo>
                                  <a:pt x="0" y="134"/>
                                </a:lnTo>
                                <a:lnTo>
                                  <a:pt x="134" y="134"/>
                                </a:lnTo>
                                <a:lnTo>
                                  <a:pt x="134" y="0"/>
                                </a:lnTo>
                                <a:close/>
                                <a:moveTo>
                                  <a:pt x="282" y="303"/>
                                </a:moveTo>
                                <a:lnTo>
                                  <a:pt x="148" y="303"/>
                                </a:lnTo>
                                <a:lnTo>
                                  <a:pt x="148" y="433"/>
                                </a:lnTo>
                                <a:lnTo>
                                  <a:pt x="282" y="433"/>
                                </a:lnTo>
                                <a:lnTo>
                                  <a:pt x="282" y="303"/>
                                </a:lnTo>
                                <a:close/>
                                <a:moveTo>
                                  <a:pt x="282" y="152"/>
                                </a:moveTo>
                                <a:lnTo>
                                  <a:pt x="148" y="152"/>
                                </a:lnTo>
                                <a:lnTo>
                                  <a:pt x="148" y="282"/>
                                </a:lnTo>
                                <a:lnTo>
                                  <a:pt x="282" y="282"/>
                                </a:lnTo>
                                <a:lnTo>
                                  <a:pt x="282" y="152"/>
                                </a:lnTo>
                                <a:close/>
                                <a:moveTo>
                                  <a:pt x="436" y="303"/>
                                </a:moveTo>
                                <a:lnTo>
                                  <a:pt x="302" y="303"/>
                                </a:lnTo>
                                <a:lnTo>
                                  <a:pt x="302" y="433"/>
                                </a:lnTo>
                                <a:lnTo>
                                  <a:pt x="436" y="433"/>
                                </a:lnTo>
                                <a:lnTo>
                                  <a:pt x="436" y="303"/>
                                </a:lnTo>
                                <a:close/>
                                <a:moveTo>
                                  <a:pt x="436" y="0"/>
                                </a:moveTo>
                                <a:lnTo>
                                  <a:pt x="302" y="0"/>
                                </a:lnTo>
                                <a:lnTo>
                                  <a:pt x="302" y="134"/>
                                </a:lnTo>
                                <a:lnTo>
                                  <a:pt x="436" y="134"/>
                                </a:lnTo>
                                <a:lnTo>
                                  <a:pt x="436" y="0"/>
                                </a:lnTo>
                                <a:close/>
                                <a:moveTo>
                                  <a:pt x="584" y="152"/>
                                </a:moveTo>
                                <a:lnTo>
                                  <a:pt x="454" y="152"/>
                                </a:lnTo>
                                <a:lnTo>
                                  <a:pt x="454" y="282"/>
                                </a:lnTo>
                                <a:lnTo>
                                  <a:pt x="584" y="282"/>
                                </a:lnTo>
                                <a:lnTo>
                                  <a:pt x="584" y="152"/>
                                </a:lnTo>
                                <a:close/>
                              </a:path>
                            </a:pathLst>
                          </a:custGeom>
                          <a:solidFill>
                            <a:srgbClr val="FDFF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72338363" name="docshape3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614" y="1207"/>
                            <a:ext cx="485" cy="1762"/>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48F8EF7" id="docshapegroup309" o:spid="_x0000_s1026" style="position:absolute;margin-left:.3pt;margin-top:0;width:96.3pt;height:595pt;z-index:251633152;mso-position-horizontal-relative:page;mso-position-vertical-relative:page" coordorigin="6" coordsize="1926,119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">
                <v:rect id="docshape310" o:spid="_x0000_s1027" style="position:absolute;left:1536;width:396;height:1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" fillcolor="#8ac53d" stroked="f"/>
                <v:rect id="docshape311" o:spid="_x0000_s1028" style="position:absolute;left:6;width:1530;height:1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" fillcolor="#211f1f" stroked="f"/>
                <v:shape id="docshape312" o:spid="_x0000_s1029" style="position:absolute;left:644;top:666;width:584;height:433;visibility:visible;mso-wrap-style:square;v-text-anchor:top" coordsize="584,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" path="m134,l,,,134r134,l134,xm282,303r-134,l148,433r134,l282,303xm282,152r-134,l148,282r134,l282,152xm436,303r-134,l302,433r134,l436,303xm436,l302,r,134l436,134,436,xm584,152r-130,l454,282r130,l584,152xe" fillcolor="#fdfffd" stroked="f">
                  <v:path arrowok="t" o:connecttype="custom" o:connectlocs="134,666;0,666;0,800;134,800;134,666;282,969;148,969;148,1099;282,1099;282,969;282,818;148,818;148,948;282,948;282,818;436,969;302,969;302,1099;436,1099;436,969;436,666;302,666;302,800;436,800;436,666;584,818;454,818;454,948;584,948;584,818" o:connectangles="0,0,0,0,0,0,0,0,0,0,0,0,0,0,0,0,0,0,0,0,0,0,0,0,0,0,0,0,0,0"/>
                </v:shape>
                <v:shape id="docshape313" o:spid="_x0000_s1030" type="#_x0000_t75" style="position:absolute;left:614;top:1207;width:485;height:1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">
                  <v:imagedata r:id="rId23" o:title=""/>
                </v:shape>
                <w10:wrap anchorx="page" anchory="page"/>
              </v:group>
            </w:pict>
          </mc:Fallback>
        </mc:AlternateContent>
      </w:r>
      <w:r>
        <w:rPr>
          <w:noProof/>
        </w:rPr>
        <mc:AlternateContent>
          <mc:Choice Requires="wps">
            <w:drawing>
              <wp:anchor distT="0" distB="0" distL="114300" distR="114300" simplePos="0" relativeHeight="251634176" behindDoc="0" locked="0" layoutInCell="1" allowOverlap="1" wp14:anchorId="588CABF1" wp14:editId="23640A66">
                <wp:simplePos x="0" y="0"/>
                <wp:positionH relativeFrom="page">
                  <wp:posOffset>9683115</wp:posOffset>
                </wp:positionH>
                <wp:positionV relativeFrom="page">
                  <wp:posOffset>359410</wp:posOffset>
                </wp:positionV>
                <wp:extent cx="431800" cy="6837045"/>
                <wp:effectExtent l="0" t="0" r="0" b="0"/>
                <wp:wrapNone/>
                <wp:docPr id="1136209941" name="docshape3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1800" cy="6837045"/>
                        </a:xfrm>
                        <a:custGeom>
                          <a:avLst/>
                          <a:gdLst>
                            <a:gd name="T0" fmla="+- 0 15815 15249"/>
                            <a:gd name="T1" fmla="*/ T0 w 680"/>
                            <a:gd name="T2" fmla="+- 0 566 566"/>
                            <a:gd name="T3" fmla="*/ 566 h 10767"/>
                            <a:gd name="T4" fmla="+- 0 15362 15249"/>
                            <a:gd name="T5" fmla="*/ T4 w 680"/>
                            <a:gd name="T6" fmla="+- 0 566 566"/>
                            <a:gd name="T7" fmla="*/ 566 h 10767"/>
                            <a:gd name="T8" fmla="+- 0 15339 15249"/>
                            <a:gd name="T9" fmla="*/ T8 w 680"/>
                            <a:gd name="T10" fmla="+- 0 568 566"/>
                            <a:gd name="T11" fmla="*/ 568 h 10767"/>
                            <a:gd name="T12" fmla="+- 0 15282 15249"/>
                            <a:gd name="T13" fmla="*/ T12 w 680"/>
                            <a:gd name="T14" fmla="+- 0 599 566"/>
                            <a:gd name="T15" fmla="*/ 599 h 10767"/>
                            <a:gd name="T16" fmla="+- 0 15251 15249"/>
                            <a:gd name="T17" fmla="*/ T16 w 680"/>
                            <a:gd name="T18" fmla="+- 0 656 566"/>
                            <a:gd name="T19" fmla="*/ 656 h 10767"/>
                            <a:gd name="T20" fmla="+- 0 15249 15249"/>
                            <a:gd name="T21" fmla="*/ T20 w 680"/>
                            <a:gd name="T22" fmla="+- 0 679 566"/>
                            <a:gd name="T23" fmla="*/ 679 h 10767"/>
                            <a:gd name="T24" fmla="+- 0 15249 15249"/>
                            <a:gd name="T25" fmla="*/ T24 w 680"/>
                            <a:gd name="T26" fmla="+- 0 11220 566"/>
                            <a:gd name="T27" fmla="*/ 11220 h 10767"/>
                            <a:gd name="T28" fmla="+- 0 15268 15249"/>
                            <a:gd name="T29" fmla="*/ T28 w 680"/>
                            <a:gd name="T30" fmla="+- 0 11283 566"/>
                            <a:gd name="T31" fmla="*/ 11283 h 10767"/>
                            <a:gd name="T32" fmla="+- 0 15318 15249"/>
                            <a:gd name="T33" fmla="*/ T32 w 680"/>
                            <a:gd name="T34" fmla="+- 0 11324 566"/>
                            <a:gd name="T35" fmla="*/ 11324 h 10767"/>
                            <a:gd name="T36" fmla="+- 0 15362 15249"/>
                            <a:gd name="T37" fmla="*/ T36 w 680"/>
                            <a:gd name="T38" fmla="+- 0 11333 566"/>
                            <a:gd name="T39" fmla="*/ 11333 h 10767"/>
                            <a:gd name="T40" fmla="+- 0 15816 15249"/>
                            <a:gd name="T41" fmla="*/ T40 w 680"/>
                            <a:gd name="T42" fmla="+- 0 11333 566"/>
                            <a:gd name="T43" fmla="*/ 11333 h 10767"/>
                            <a:gd name="T44" fmla="+- 0 15879 15249"/>
                            <a:gd name="T45" fmla="*/ T44 w 680"/>
                            <a:gd name="T46" fmla="+- 0 11313 566"/>
                            <a:gd name="T47" fmla="*/ 11313 h 10767"/>
                            <a:gd name="T48" fmla="+- 0 15920 15249"/>
                            <a:gd name="T49" fmla="*/ T48 w 680"/>
                            <a:gd name="T50" fmla="+- 0 11263 566"/>
                            <a:gd name="T51" fmla="*/ 11263 h 10767"/>
                            <a:gd name="T52" fmla="+- 0 15929 15249"/>
                            <a:gd name="T53" fmla="*/ T52 w 680"/>
                            <a:gd name="T54" fmla="+- 0 11219 566"/>
                            <a:gd name="T55" fmla="*/ 11219 h 10767"/>
                            <a:gd name="T56" fmla="+- 0 15929 15249"/>
                            <a:gd name="T57" fmla="*/ T56 w 680"/>
                            <a:gd name="T58" fmla="+- 0 5949 566"/>
                            <a:gd name="T59" fmla="*/ 5949 h 10767"/>
                            <a:gd name="T60" fmla="+- 0 15929 15249"/>
                            <a:gd name="T61" fmla="*/ T60 w 680"/>
                            <a:gd name="T62" fmla="+- 0 679 566"/>
                            <a:gd name="T63" fmla="*/ 679 h 10767"/>
                            <a:gd name="T64" fmla="+- 0 15909 15249"/>
                            <a:gd name="T65" fmla="*/ T64 w 680"/>
                            <a:gd name="T66" fmla="+- 0 615 566"/>
                            <a:gd name="T67" fmla="*/ 615 h 10767"/>
                            <a:gd name="T68" fmla="+- 0 15859 15249"/>
                            <a:gd name="T69" fmla="*/ T68 w 680"/>
                            <a:gd name="T70" fmla="+- 0 574 566"/>
                            <a:gd name="T71" fmla="*/ 574 h 10767"/>
                            <a:gd name="T72" fmla="+- 0 15838 15249"/>
                            <a:gd name="T73" fmla="*/ T72 w 680"/>
                            <a:gd name="T74" fmla="+- 0 568 566"/>
                            <a:gd name="T75" fmla="*/ 568 h 10767"/>
                            <a:gd name="T76" fmla="+- 0 15815 15249"/>
                            <a:gd name="T77" fmla="*/ T76 w 680"/>
                            <a:gd name="T78" fmla="+- 0 566 566"/>
                            <a:gd name="T79" fmla="*/ 566 h 107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680" h="10767">
                              <a:moveTo>
                                <a:pt x="566" y="0"/>
                              </a:moveTo>
                              <a:lnTo>
                                <a:pt x="113" y="0"/>
                              </a:lnTo>
                              <a:lnTo>
                                <a:pt x="90" y="2"/>
                              </a:lnTo>
                              <a:lnTo>
                                <a:pt x="33" y="33"/>
                              </a:lnTo>
                              <a:lnTo>
                                <a:pt x="2" y="90"/>
                              </a:lnTo>
                              <a:lnTo>
                                <a:pt x="0" y="113"/>
                              </a:lnTo>
                              <a:lnTo>
                                <a:pt x="0" y="10654"/>
                              </a:lnTo>
                              <a:lnTo>
                                <a:pt x="19" y="10717"/>
                              </a:lnTo>
                              <a:lnTo>
                                <a:pt x="69" y="10758"/>
                              </a:lnTo>
                              <a:lnTo>
                                <a:pt x="113" y="10767"/>
                              </a:lnTo>
                              <a:lnTo>
                                <a:pt x="567" y="10767"/>
                              </a:lnTo>
                              <a:lnTo>
                                <a:pt x="630" y="10747"/>
                              </a:lnTo>
                              <a:lnTo>
                                <a:pt x="671" y="10697"/>
                              </a:lnTo>
                              <a:lnTo>
                                <a:pt x="680" y="10653"/>
                              </a:lnTo>
                              <a:lnTo>
                                <a:pt x="680" y="5383"/>
                              </a:lnTo>
                              <a:lnTo>
                                <a:pt x="680" y="113"/>
                              </a:lnTo>
                              <a:lnTo>
                                <a:pt x="660" y="49"/>
                              </a:lnTo>
                              <a:lnTo>
                                <a:pt x="610" y="8"/>
                              </a:lnTo>
                              <a:lnTo>
                                <a:pt x="589" y="2"/>
                              </a:lnTo>
                              <a:lnTo>
                                <a:pt x="566" y="0"/>
                              </a:lnTo>
                              <a:close/>
                            </a:path>
                          </a:pathLst>
                        </a:custGeom>
                        <a:solidFill>
                          <a:srgbClr val="CEE4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2505DC" id="docshape314" o:spid="_x0000_s1026" style="position:absolute;margin-left:762.45pt;margin-top:28.3pt;width:34pt;height:538.35pt;z-index:251634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80,107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" path="m566,l113,,90,2,33,33,2,90,,113,,10654r19,63l69,10758r44,9l567,10767r63,-20l671,10697r9,-44l680,5383r,-5270l660,49,610,8,589,2,566,xe" fillcolor="#cee4ac" stroked="f">
                <v:path arrowok="t" o:connecttype="custom" o:connectlocs="359410,359410;71755,359410;57150,360680;20955,380365;1270,416560;0,431165;0,7124700;12065,7164705;43815,7190740;71755,7196455;360045,7196455;400050,7183755;426085,7152005;431800,7124065;431800,3777615;431800,431165;419100,390525;387350,364490;374015,360680;359410,359410" o:connectangles="0,0,0,0,0,0,0,0,0,0,0,0,0,0,0,0,0,0,0,0"/>
                <w10:wrap anchorx="page" anchory="page"/>
              </v:shape>
            </w:pict>
          </mc:Fallback>
        </mc:AlternateContent>
      </w:r>
      <w:r>
        <w:rPr>
          <w:noProof/>
        </w:rPr>
        <mc:AlternateContent>
          <mc:Choice Requires="wps">
            <w:drawing>
              <wp:anchor distT="0" distB="0" distL="114300" distR="114300" simplePos="0" relativeHeight="251635200" behindDoc="0" locked="0" layoutInCell="1" allowOverlap="1" wp14:anchorId="588CABF2" wp14:editId="1AF7707C">
                <wp:simplePos x="0" y="0"/>
                <wp:positionH relativeFrom="page">
                  <wp:posOffset>9736455</wp:posOffset>
                </wp:positionH>
                <wp:positionV relativeFrom="page">
                  <wp:posOffset>2320925</wp:posOffset>
                </wp:positionV>
                <wp:extent cx="281305" cy="1274445"/>
                <wp:effectExtent l="0" t="0" r="0" b="0"/>
                <wp:wrapNone/>
                <wp:docPr id="1787358065" name="docshape3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305" cy="1274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72" w14:textId="77777777" w:rsidR="007147B3" w:rsidRDefault="00160C9C">
                            <w:pPr>
                              <w:spacing w:before="8"/>
                              <w:ind w:left="20"/>
                              <w:rPr>
                                <w:b/>
                                <w:sz w:val="36"/>
                              </w:rPr>
                            </w:pPr>
                            <w:r>
                              <w:rPr>
                                <w:b/>
                                <w:color w:val="211F1F"/>
                                <w:spacing w:val="-2"/>
                                <w:sz w:val="36"/>
                              </w:rPr>
                              <w:t>SECTION</w:t>
                            </w:r>
                            <w:r>
                              <w:rPr>
                                <w:b/>
                                <w:color w:val="211F1F"/>
                                <w:spacing w:val="-22"/>
                                <w:sz w:val="36"/>
                              </w:rPr>
                              <w:t xml:space="preserve"> </w:t>
                            </w:r>
                            <w:r>
                              <w:rPr>
                                <w:b/>
                                <w:color w:val="211F1F"/>
                                <w:spacing w:val="-5"/>
                                <w:sz w:val="36"/>
                              </w:rPr>
                              <w:t>7.</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8CABF2" id="docshape315" o:spid="_x0000_s1208" type="#_x0000_t202" style="position:absolute;margin-left:766.65pt;margin-top:182.75pt;width:22.15pt;height:100.35pt;z-index:251635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" filled="f" stroked="f">
                <v:textbox style="layout-flow:vertical" inset="0,0,0,0">
                  <w:txbxContent>
                    <w:p w14:paraId="588CAC72" w14:textId="77777777" w:rsidR="007147B3" w:rsidRDefault="00160C9C">
                      <w:pPr>
                        <w:spacing w:before="8"/>
                        <w:ind w:left="20"/>
                        <w:rPr>
                          <w:b/>
                          <w:sz w:val="36"/>
                        </w:rPr>
                      </w:pPr>
                      <w:r>
                        <w:rPr>
                          <w:b/>
                          <w:color w:val="211F1F"/>
                          <w:spacing w:val="-2"/>
                          <w:sz w:val="36"/>
                        </w:rPr>
                        <w:t>SECTION</w:t>
                      </w:r>
                      <w:r>
                        <w:rPr>
                          <w:b/>
                          <w:color w:val="211F1F"/>
                          <w:spacing w:val="-22"/>
                          <w:sz w:val="36"/>
                        </w:rPr>
                        <w:t xml:space="preserve"> </w:t>
                      </w:r>
                      <w:r>
                        <w:rPr>
                          <w:b/>
                          <w:color w:val="211F1F"/>
                          <w:spacing w:val="-5"/>
                          <w:sz w:val="36"/>
                        </w:rPr>
                        <w:t>7.</w:t>
                      </w:r>
                    </w:p>
                  </w:txbxContent>
                </v:textbox>
                <w10:wrap anchorx="page" anchory="page"/>
              </v:shape>
            </w:pict>
          </mc:Fallback>
        </mc:AlternateContent>
      </w:r>
      <w:r>
        <w:rPr>
          <w:noProof/>
        </w:rPr>
        <mc:AlternateContent>
          <mc:Choice Requires="wps">
            <w:drawing>
              <wp:anchor distT="0" distB="0" distL="114300" distR="114300" simplePos="0" relativeHeight="251636224" behindDoc="0" locked="0" layoutInCell="1" allowOverlap="1" wp14:anchorId="588CABF3" wp14:editId="4622143E">
                <wp:simplePos x="0" y="0"/>
                <wp:positionH relativeFrom="page">
                  <wp:posOffset>9736455</wp:posOffset>
                </wp:positionH>
                <wp:positionV relativeFrom="page">
                  <wp:posOffset>3731260</wp:posOffset>
                </wp:positionV>
                <wp:extent cx="281305" cy="1498600"/>
                <wp:effectExtent l="0" t="0" r="0" b="0"/>
                <wp:wrapNone/>
                <wp:docPr id="325504650" name="docshape3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305" cy="149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73" w14:textId="77777777" w:rsidR="007147B3" w:rsidRDefault="00160C9C">
                            <w:pPr>
                              <w:spacing w:before="8"/>
                              <w:ind w:left="20"/>
                              <w:rPr>
                                <w:b/>
                                <w:sz w:val="36"/>
                              </w:rPr>
                            </w:pPr>
                            <w:r>
                              <w:rPr>
                                <w:b/>
                                <w:color w:val="211F1F"/>
                                <w:spacing w:val="-2"/>
                                <w:sz w:val="36"/>
                              </w:rPr>
                              <w:t>EXPERIENCE</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8CABF3" id="docshape316" o:spid="_x0000_s1209" type="#_x0000_t202" style="position:absolute;margin-left:766.65pt;margin-top:293.8pt;width:22.15pt;height:118pt;z-index:251636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" filled="f" stroked="f">
                <v:textbox style="layout-flow:vertical" inset="0,0,0,0">
                  <w:txbxContent>
                    <w:p w14:paraId="588CAC73" w14:textId="77777777" w:rsidR="007147B3" w:rsidRDefault="00160C9C">
                      <w:pPr>
                        <w:spacing w:before="8"/>
                        <w:ind w:left="20"/>
                        <w:rPr>
                          <w:b/>
                          <w:sz w:val="36"/>
                        </w:rPr>
                      </w:pPr>
                      <w:r>
                        <w:rPr>
                          <w:b/>
                          <w:color w:val="211F1F"/>
                          <w:spacing w:val="-2"/>
                          <w:sz w:val="36"/>
                        </w:rPr>
                        <w:t>EXPERIENCE</w:t>
                      </w:r>
                    </w:p>
                  </w:txbxContent>
                </v:textbox>
                <w10:wrap anchorx="page" anchory="page"/>
              </v:shape>
            </w:pict>
          </mc:Fallback>
        </mc:AlternateContent>
      </w:r>
    </w:p>
    <w:p w14:paraId="588CAB43" w14:textId="77777777" w:rsidR="007147B3" w:rsidRDefault="007147B3">
      <w:pPr>
        <w:pStyle w:val="BodyText"/>
        <w:spacing w:before="8"/>
        <w:rPr>
          <w:b/>
          <w:sz w:val="28"/>
        </w:rPr>
      </w:pPr>
    </w:p>
    <w:p w14:paraId="588CAB44" w14:textId="6B4728B2" w:rsidR="007147B3" w:rsidRDefault="00AE2C94">
      <w:pPr>
        <w:pStyle w:val="BodyText"/>
        <w:ind w:left="111"/>
        <w:rPr>
          <w:sz w:val="20"/>
        </w:rPr>
      </w:pPr>
      <w:r>
        <w:rPr>
          <w:noProof/>
          <w:sz w:val="20"/>
        </w:rPr>
        <mc:AlternateContent>
          <mc:Choice Requires="wpg">
            <w:drawing>
              <wp:inline distT="0" distB="0" distL="0" distR="0" wp14:anchorId="588CABF5" wp14:editId="7F11DC8E">
                <wp:extent cx="7985760" cy="1229360"/>
                <wp:effectExtent l="3810" t="3810" r="1905" b="5080"/>
                <wp:docPr id="705873537" name="docshapegroup3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85760" cy="1229360"/>
                          <a:chOff x="0" y="0"/>
                          <a:chExt cx="12576" cy="1936"/>
                        </a:xfrm>
                      </wpg:grpSpPr>
                      <wps:wsp>
                        <wps:cNvPr id="1515722238" name="docshape318"/>
                        <wps:cNvSpPr>
                          <a:spLocks/>
                        </wps:cNvSpPr>
                        <wps:spPr bwMode="auto">
                          <a:xfrm>
                            <a:off x="8" y="8"/>
                            <a:ext cx="12561" cy="1921"/>
                          </a:xfrm>
                          <a:custGeom>
                            <a:avLst/>
                            <a:gdLst>
                              <a:gd name="T0" fmla="+- 0 12453 8"/>
                              <a:gd name="T1" fmla="*/ T0 w 12561"/>
                              <a:gd name="T2" fmla="+- 0 8 8"/>
                              <a:gd name="T3" fmla="*/ 8 h 1921"/>
                              <a:gd name="T4" fmla="+- 0 6288 8"/>
                              <a:gd name="T5" fmla="*/ T4 w 12561"/>
                              <a:gd name="T6" fmla="+- 0 8 8"/>
                              <a:gd name="T7" fmla="*/ 8 h 1921"/>
                              <a:gd name="T8" fmla="+- 0 119 8"/>
                              <a:gd name="T9" fmla="*/ T8 w 12561"/>
                              <a:gd name="T10" fmla="+- 0 8 8"/>
                              <a:gd name="T11" fmla="*/ 8 h 1921"/>
                              <a:gd name="T12" fmla="+- 0 96 8"/>
                              <a:gd name="T13" fmla="*/ T12 w 12561"/>
                              <a:gd name="T14" fmla="+- 0 11 8"/>
                              <a:gd name="T15" fmla="*/ 11 h 1921"/>
                              <a:gd name="T16" fmla="+- 0 40 8"/>
                              <a:gd name="T17" fmla="*/ T16 w 12561"/>
                              <a:gd name="T18" fmla="+- 0 43 8"/>
                              <a:gd name="T19" fmla="*/ 43 h 1921"/>
                              <a:gd name="T20" fmla="+- 0 10 8"/>
                              <a:gd name="T21" fmla="*/ T20 w 12561"/>
                              <a:gd name="T22" fmla="+- 0 101 8"/>
                              <a:gd name="T23" fmla="*/ 101 h 1921"/>
                              <a:gd name="T24" fmla="+- 0 8 8"/>
                              <a:gd name="T25" fmla="*/ T24 w 12561"/>
                              <a:gd name="T26" fmla="+- 0 123 8"/>
                              <a:gd name="T27" fmla="*/ 123 h 1921"/>
                              <a:gd name="T28" fmla="+- 0 8 8"/>
                              <a:gd name="T29" fmla="*/ T28 w 12561"/>
                              <a:gd name="T30" fmla="+- 0 1818 8"/>
                              <a:gd name="T31" fmla="*/ 1818 h 1921"/>
                              <a:gd name="T32" fmla="+- 0 29 8"/>
                              <a:gd name="T33" fmla="*/ T32 w 12561"/>
                              <a:gd name="T34" fmla="+- 0 1880 8"/>
                              <a:gd name="T35" fmla="*/ 1880 h 1921"/>
                              <a:gd name="T36" fmla="+- 0 79 8"/>
                              <a:gd name="T37" fmla="*/ T36 w 12561"/>
                              <a:gd name="T38" fmla="+- 0 1921 8"/>
                              <a:gd name="T39" fmla="*/ 1921 h 1921"/>
                              <a:gd name="T40" fmla="+- 0 123 8"/>
                              <a:gd name="T41" fmla="*/ T40 w 12561"/>
                              <a:gd name="T42" fmla="+- 0 1929 8"/>
                              <a:gd name="T43" fmla="*/ 1929 h 1921"/>
                              <a:gd name="T44" fmla="+- 0 12458 8"/>
                              <a:gd name="T45" fmla="*/ T44 w 12561"/>
                              <a:gd name="T46" fmla="+- 0 1929 8"/>
                              <a:gd name="T47" fmla="*/ 1929 h 1921"/>
                              <a:gd name="T48" fmla="+- 0 12520 8"/>
                              <a:gd name="T49" fmla="*/ T48 w 12561"/>
                              <a:gd name="T50" fmla="+- 0 1908 8"/>
                              <a:gd name="T51" fmla="*/ 1908 h 1921"/>
                              <a:gd name="T52" fmla="+- 0 12561 8"/>
                              <a:gd name="T53" fmla="*/ T52 w 12561"/>
                              <a:gd name="T54" fmla="+- 0 1858 8"/>
                              <a:gd name="T55" fmla="*/ 1858 h 1921"/>
                              <a:gd name="T56" fmla="+- 0 12569 8"/>
                              <a:gd name="T57" fmla="*/ T56 w 12561"/>
                              <a:gd name="T58" fmla="+- 0 1813 8"/>
                              <a:gd name="T59" fmla="*/ 1813 h 1921"/>
                              <a:gd name="T60" fmla="+- 0 12569 8"/>
                              <a:gd name="T61" fmla="*/ T60 w 12561"/>
                              <a:gd name="T62" fmla="+- 0 119 8"/>
                              <a:gd name="T63" fmla="*/ 119 h 1921"/>
                              <a:gd name="T64" fmla="+- 0 12548 8"/>
                              <a:gd name="T65" fmla="*/ T64 w 12561"/>
                              <a:gd name="T66" fmla="+- 0 56 8"/>
                              <a:gd name="T67" fmla="*/ 56 h 1921"/>
                              <a:gd name="T68" fmla="+- 0 12498 8"/>
                              <a:gd name="T69" fmla="*/ T68 w 12561"/>
                              <a:gd name="T70" fmla="+- 0 16 8"/>
                              <a:gd name="T71" fmla="*/ 16 h 1921"/>
                              <a:gd name="T72" fmla="+- 0 12476 8"/>
                              <a:gd name="T73" fmla="*/ T72 w 12561"/>
                              <a:gd name="T74" fmla="+- 0 10 8"/>
                              <a:gd name="T75" fmla="*/ 10 h 1921"/>
                              <a:gd name="T76" fmla="+- 0 12453 8"/>
                              <a:gd name="T77" fmla="*/ T76 w 12561"/>
                              <a:gd name="T78" fmla="+- 0 8 8"/>
                              <a:gd name="T79" fmla="*/ 8 h 19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2561" h="1921">
                                <a:moveTo>
                                  <a:pt x="12445" y="0"/>
                                </a:moveTo>
                                <a:lnTo>
                                  <a:pt x="6280" y="0"/>
                                </a:lnTo>
                                <a:lnTo>
                                  <a:pt x="111" y="0"/>
                                </a:lnTo>
                                <a:lnTo>
                                  <a:pt x="88" y="3"/>
                                </a:lnTo>
                                <a:lnTo>
                                  <a:pt x="32" y="35"/>
                                </a:lnTo>
                                <a:lnTo>
                                  <a:pt x="2" y="93"/>
                                </a:lnTo>
                                <a:lnTo>
                                  <a:pt x="0" y="115"/>
                                </a:lnTo>
                                <a:lnTo>
                                  <a:pt x="0" y="1810"/>
                                </a:lnTo>
                                <a:lnTo>
                                  <a:pt x="21" y="1872"/>
                                </a:lnTo>
                                <a:lnTo>
                                  <a:pt x="71" y="1913"/>
                                </a:lnTo>
                                <a:lnTo>
                                  <a:pt x="115" y="1921"/>
                                </a:lnTo>
                                <a:lnTo>
                                  <a:pt x="12450" y="1921"/>
                                </a:lnTo>
                                <a:lnTo>
                                  <a:pt x="12512" y="1900"/>
                                </a:lnTo>
                                <a:lnTo>
                                  <a:pt x="12553" y="1850"/>
                                </a:lnTo>
                                <a:lnTo>
                                  <a:pt x="12561" y="1805"/>
                                </a:lnTo>
                                <a:lnTo>
                                  <a:pt x="12561" y="111"/>
                                </a:lnTo>
                                <a:lnTo>
                                  <a:pt x="12540" y="48"/>
                                </a:lnTo>
                                <a:lnTo>
                                  <a:pt x="12490" y="8"/>
                                </a:lnTo>
                                <a:lnTo>
                                  <a:pt x="12468" y="2"/>
                                </a:lnTo>
                                <a:lnTo>
                                  <a:pt x="12445" y="0"/>
                                </a:lnTo>
                                <a:close/>
                              </a:path>
                            </a:pathLst>
                          </a:custGeom>
                          <a:solidFill>
                            <a:srgbClr val="E4EFD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81969716" name="docshape319"/>
                        <wps:cNvSpPr>
                          <a:spLocks/>
                        </wps:cNvSpPr>
                        <wps:spPr bwMode="auto">
                          <a:xfrm>
                            <a:off x="5" y="5"/>
                            <a:ext cx="12566" cy="1926"/>
                          </a:xfrm>
                          <a:custGeom>
                            <a:avLst/>
                            <a:gdLst>
                              <a:gd name="T0" fmla="+- 0 12453 5"/>
                              <a:gd name="T1" fmla="*/ T0 w 12566"/>
                              <a:gd name="T2" fmla="+- 0 1931 5"/>
                              <a:gd name="T3" fmla="*/ 1931 h 1926"/>
                              <a:gd name="T4" fmla="+- 0 12461 5"/>
                              <a:gd name="T5" fmla="*/ T4 w 12566"/>
                              <a:gd name="T6" fmla="+- 0 1931 5"/>
                              <a:gd name="T7" fmla="*/ 1931 h 1926"/>
                              <a:gd name="T8" fmla="+- 0 12484 5"/>
                              <a:gd name="T9" fmla="*/ T8 w 12566"/>
                              <a:gd name="T10" fmla="+- 0 1927 5"/>
                              <a:gd name="T11" fmla="*/ 1927 h 1926"/>
                              <a:gd name="T12" fmla="+- 0 12505 5"/>
                              <a:gd name="T13" fmla="*/ T12 w 12566"/>
                              <a:gd name="T14" fmla="+- 0 1919 5"/>
                              <a:gd name="T15" fmla="*/ 1919 h 1926"/>
                              <a:gd name="T16" fmla="+- 0 12523 5"/>
                              <a:gd name="T17" fmla="*/ T16 w 12566"/>
                              <a:gd name="T18" fmla="+- 0 1908 5"/>
                              <a:gd name="T19" fmla="*/ 1908 h 1926"/>
                              <a:gd name="T20" fmla="+- 0 12539 5"/>
                              <a:gd name="T21" fmla="*/ T20 w 12566"/>
                              <a:gd name="T22" fmla="+- 0 1894 5"/>
                              <a:gd name="T23" fmla="*/ 1894 h 1926"/>
                              <a:gd name="T24" fmla="+- 0 12553 5"/>
                              <a:gd name="T25" fmla="*/ T24 w 12566"/>
                              <a:gd name="T26" fmla="+- 0 1877 5"/>
                              <a:gd name="T27" fmla="*/ 1877 h 1926"/>
                              <a:gd name="T28" fmla="+- 0 12563 5"/>
                              <a:gd name="T29" fmla="*/ T28 w 12566"/>
                              <a:gd name="T30" fmla="+- 0 1857 5"/>
                              <a:gd name="T31" fmla="*/ 1857 h 1926"/>
                              <a:gd name="T32" fmla="+- 0 12569 5"/>
                              <a:gd name="T33" fmla="*/ T32 w 12566"/>
                              <a:gd name="T34" fmla="+- 0 1836 5"/>
                              <a:gd name="T35" fmla="*/ 1836 h 1926"/>
                              <a:gd name="T36" fmla="+- 0 12571 5"/>
                              <a:gd name="T37" fmla="*/ T36 w 12566"/>
                              <a:gd name="T38" fmla="+- 0 1813 5"/>
                              <a:gd name="T39" fmla="*/ 1813 h 1926"/>
                              <a:gd name="T40" fmla="+- 0 12571 5"/>
                              <a:gd name="T41" fmla="*/ T40 w 12566"/>
                              <a:gd name="T42" fmla="+- 0 123 5"/>
                              <a:gd name="T43" fmla="*/ 123 h 1926"/>
                              <a:gd name="T44" fmla="+- 0 12517 5"/>
                              <a:gd name="T45" fmla="*/ T44 w 12566"/>
                              <a:gd name="T46" fmla="+- 0 23 5"/>
                              <a:gd name="T47" fmla="*/ 23 h 1926"/>
                              <a:gd name="T48" fmla="+- 0 12497 5"/>
                              <a:gd name="T49" fmla="*/ T48 w 12566"/>
                              <a:gd name="T50" fmla="+- 0 13 5"/>
                              <a:gd name="T51" fmla="*/ 13 h 1926"/>
                              <a:gd name="T52" fmla="+- 0 12453 5"/>
                              <a:gd name="T53" fmla="*/ T52 w 12566"/>
                              <a:gd name="T54" fmla="+- 0 5 5"/>
                              <a:gd name="T55" fmla="*/ 5 h 1926"/>
                              <a:gd name="T56" fmla="+- 0 6288 5"/>
                              <a:gd name="T57" fmla="*/ T56 w 12566"/>
                              <a:gd name="T58" fmla="+- 0 5 5"/>
                              <a:gd name="T59" fmla="*/ 5 h 1926"/>
                              <a:gd name="T60" fmla="+- 0 114 5"/>
                              <a:gd name="T61" fmla="*/ T60 w 12566"/>
                              <a:gd name="T62" fmla="+- 0 5 5"/>
                              <a:gd name="T63" fmla="*/ 5 h 1926"/>
                              <a:gd name="T64" fmla="+- 0 114 5"/>
                              <a:gd name="T65" fmla="*/ T64 w 12566"/>
                              <a:gd name="T66" fmla="+- 0 5 5"/>
                              <a:gd name="T67" fmla="*/ 5 h 1926"/>
                              <a:gd name="T68" fmla="+- 0 102 5"/>
                              <a:gd name="T69" fmla="*/ T68 w 12566"/>
                              <a:gd name="T70" fmla="+- 0 7 5"/>
                              <a:gd name="T71" fmla="*/ 7 h 1926"/>
                              <a:gd name="T72" fmla="+- 0 92 5"/>
                              <a:gd name="T73" fmla="*/ T72 w 12566"/>
                              <a:gd name="T74" fmla="+- 0 9 5"/>
                              <a:gd name="T75" fmla="*/ 9 h 1926"/>
                              <a:gd name="T76" fmla="+- 0 77 5"/>
                              <a:gd name="T77" fmla="*/ T76 w 12566"/>
                              <a:gd name="T78" fmla="+- 0 14 5"/>
                              <a:gd name="T79" fmla="*/ 14 h 1926"/>
                              <a:gd name="T80" fmla="+- 0 71 5"/>
                              <a:gd name="T81" fmla="*/ T80 w 12566"/>
                              <a:gd name="T82" fmla="+- 0 16 5"/>
                              <a:gd name="T83" fmla="*/ 16 h 1926"/>
                              <a:gd name="T84" fmla="+- 0 53 5"/>
                              <a:gd name="T85" fmla="*/ T84 w 12566"/>
                              <a:gd name="T86" fmla="+- 0 28 5"/>
                              <a:gd name="T87" fmla="*/ 28 h 1926"/>
                              <a:gd name="T88" fmla="+- 0 36 5"/>
                              <a:gd name="T89" fmla="*/ T88 w 12566"/>
                              <a:gd name="T90" fmla="+- 0 42 5"/>
                              <a:gd name="T91" fmla="*/ 42 h 1926"/>
                              <a:gd name="T92" fmla="+- 0 23 5"/>
                              <a:gd name="T93" fmla="*/ T92 w 12566"/>
                              <a:gd name="T94" fmla="+- 0 59 5"/>
                              <a:gd name="T95" fmla="*/ 59 h 1926"/>
                              <a:gd name="T96" fmla="+- 0 13 5"/>
                              <a:gd name="T97" fmla="*/ T96 w 12566"/>
                              <a:gd name="T98" fmla="+- 0 79 5"/>
                              <a:gd name="T99" fmla="*/ 79 h 1926"/>
                              <a:gd name="T100" fmla="+- 0 7 5"/>
                              <a:gd name="T101" fmla="*/ T100 w 12566"/>
                              <a:gd name="T102" fmla="+- 0 100 5"/>
                              <a:gd name="T103" fmla="*/ 100 h 1926"/>
                              <a:gd name="T104" fmla="+- 0 5 5"/>
                              <a:gd name="T105" fmla="*/ T104 w 12566"/>
                              <a:gd name="T106" fmla="+- 0 123 5"/>
                              <a:gd name="T107" fmla="*/ 123 h 1926"/>
                              <a:gd name="T108" fmla="+- 0 5 5"/>
                              <a:gd name="T109" fmla="*/ T108 w 12566"/>
                              <a:gd name="T110" fmla="+- 0 1813 5"/>
                              <a:gd name="T111" fmla="*/ 1813 h 1926"/>
                              <a:gd name="T112" fmla="+- 0 5 5"/>
                              <a:gd name="T113" fmla="*/ T112 w 12566"/>
                              <a:gd name="T114" fmla="+- 0 1821 5"/>
                              <a:gd name="T115" fmla="*/ 1821 h 1926"/>
                              <a:gd name="T116" fmla="+- 0 9 5"/>
                              <a:gd name="T117" fmla="*/ T116 w 12566"/>
                              <a:gd name="T118" fmla="+- 0 1844 5"/>
                              <a:gd name="T119" fmla="*/ 1844 h 1926"/>
                              <a:gd name="T120" fmla="+- 0 16 5"/>
                              <a:gd name="T121" fmla="*/ T120 w 12566"/>
                              <a:gd name="T122" fmla="+- 0 1864 5"/>
                              <a:gd name="T123" fmla="*/ 1864 h 1926"/>
                              <a:gd name="T124" fmla="+- 0 28 5"/>
                              <a:gd name="T125" fmla="*/ T124 w 12566"/>
                              <a:gd name="T126" fmla="+- 0 1883 5"/>
                              <a:gd name="T127" fmla="*/ 1883 h 1926"/>
                              <a:gd name="T128" fmla="+- 0 42 5"/>
                              <a:gd name="T129" fmla="*/ T128 w 12566"/>
                              <a:gd name="T130" fmla="+- 0 1899 5"/>
                              <a:gd name="T131" fmla="*/ 1899 h 1926"/>
                              <a:gd name="T132" fmla="+- 0 59 5"/>
                              <a:gd name="T133" fmla="*/ T132 w 12566"/>
                              <a:gd name="T134" fmla="+- 0 1913 5"/>
                              <a:gd name="T135" fmla="*/ 1913 h 1926"/>
                              <a:gd name="T136" fmla="+- 0 79 5"/>
                              <a:gd name="T137" fmla="*/ T136 w 12566"/>
                              <a:gd name="T138" fmla="+- 0 1923 5"/>
                              <a:gd name="T139" fmla="*/ 1923 h 1926"/>
                              <a:gd name="T140" fmla="+- 0 100 5"/>
                              <a:gd name="T141" fmla="*/ T140 w 12566"/>
                              <a:gd name="T142" fmla="+- 0 1929 5"/>
                              <a:gd name="T143" fmla="*/ 1929 h 1926"/>
                              <a:gd name="T144" fmla="+- 0 123 5"/>
                              <a:gd name="T145" fmla="*/ T144 w 12566"/>
                              <a:gd name="T146" fmla="+- 0 1931 5"/>
                              <a:gd name="T147" fmla="*/ 1931 h 1926"/>
                              <a:gd name="T148" fmla="+- 0 12453 5"/>
                              <a:gd name="T149" fmla="*/ T148 w 12566"/>
                              <a:gd name="T150" fmla="+- 0 1931 5"/>
                              <a:gd name="T151" fmla="*/ 1931 h 1926"/>
                              <a:gd name="T152" fmla="+- 0 6288 5"/>
                              <a:gd name="T153" fmla="*/ T152 w 12566"/>
                              <a:gd name="T154" fmla="+- 0 5 5"/>
                              <a:gd name="T155" fmla="*/ 5 h 1926"/>
                              <a:gd name="T156" fmla="+- 0 123 5"/>
                              <a:gd name="T157" fmla="*/ T156 w 12566"/>
                              <a:gd name="T158" fmla="+- 0 5 5"/>
                              <a:gd name="T159" fmla="*/ 5 h 1926"/>
                              <a:gd name="T160" fmla="+- 0 114 5"/>
                              <a:gd name="T161" fmla="*/ T160 w 12566"/>
                              <a:gd name="T162" fmla="+- 0 5 5"/>
                              <a:gd name="T163" fmla="*/ 5 h 19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12566" h="1926">
                                <a:moveTo>
                                  <a:pt x="12448" y="1926"/>
                                </a:moveTo>
                                <a:lnTo>
                                  <a:pt x="12456" y="1926"/>
                                </a:lnTo>
                                <a:lnTo>
                                  <a:pt x="12479" y="1922"/>
                                </a:lnTo>
                                <a:lnTo>
                                  <a:pt x="12500" y="1914"/>
                                </a:lnTo>
                                <a:lnTo>
                                  <a:pt x="12518" y="1903"/>
                                </a:lnTo>
                                <a:lnTo>
                                  <a:pt x="12534" y="1889"/>
                                </a:lnTo>
                                <a:lnTo>
                                  <a:pt x="12548" y="1872"/>
                                </a:lnTo>
                                <a:lnTo>
                                  <a:pt x="12558" y="1852"/>
                                </a:lnTo>
                                <a:lnTo>
                                  <a:pt x="12564" y="1831"/>
                                </a:lnTo>
                                <a:lnTo>
                                  <a:pt x="12566" y="1808"/>
                                </a:lnTo>
                                <a:lnTo>
                                  <a:pt x="12566" y="118"/>
                                </a:lnTo>
                                <a:moveTo>
                                  <a:pt x="12512" y="18"/>
                                </a:moveTo>
                                <a:lnTo>
                                  <a:pt x="12492" y="8"/>
                                </a:lnTo>
                                <a:moveTo>
                                  <a:pt x="12448" y="0"/>
                                </a:moveTo>
                                <a:lnTo>
                                  <a:pt x="6283" y="0"/>
                                </a:lnTo>
                                <a:moveTo>
                                  <a:pt x="109" y="0"/>
                                </a:moveTo>
                                <a:lnTo>
                                  <a:pt x="109" y="0"/>
                                </a:lnTo>
                                <a:lnTo>
                                  <a:pt x="97" y="2"/>
                                </a:lnTo>
                                <a:lnTo>
                                  <a:pt x="87" y="4"/>
                                </a:lnTo>
                                <a:lnTo>
                                  <a:pt x="72" y="9"/>
                                </a:lnTo>
                                <a:lnTo>
                                  <a:pt x="66" y="11"/>
                                </a:lnTo>
                                <a:lnTo>
                                  <a:pt x="48" y="23"/>
                                </a:lnTo>
                                <a:lnTo>
                                  <a:pt x="31" y="37"/>
                                </a:lnTo>
                                <a:lnTo>
                                  <a:pt x="18" y="54"/>
                                </a:lnTo>
                                <a:lnTo>
                                  <a:pt x="8" y="74"/>
                                </a:lnTo>
                                <a:lnTo>
                                  <a:pt x="2" y="95"/>
                                </a:lnTo>
                                <a:lnTo>
                                  <a:pt x="0" y="118"/>
                                </a:lnTo>
                                <a:lnTo>
                                  <a:pt x="0" y="1808"/>
                                </a:lnTo>
                                <a:lnTo>
                                  <a:pt x="0" y="1816"/>
                                </a:lnTo>
                                <a:lnTo>
                                  <a:pt x="4" y="1839"/>
                                </a:lnTo>
                                <a:lnTo>
                                  <a:pt x="11" y="1859"/>
                                </a:lnTo>
                                <a:lnTo>
                                  <a:pt x="23" y="1878"/>
                                </a:lnTo>
                                <a:lnTo>
                                  <a:pt x="37" y="1894"/>
                                </a:lnTo>
                                <a:lnTo>
                                  <a:pt x="54" y="1908"/>
                                </a:lnTo>
                                <a:lnTo>
                                  <a:pt x="74" y="1918"/>
                                </a:lnTo>
                                <a:lnTo>
                                  <a:pt x="95" y="1924"/>
                                </a:lnTo>
                                <a:lnTo>
                                  <a:pt x="118" y="1926"/>
                                </a:lnTo>
                                <a:lnTo>
                                  <a:pt x="12448" y="1926"/>
                                </a:lnTo>
                                <a:moveTo>
                                  <a:pt x="6283" y="0"/>
                                </a:moveTo>
                                <a:lnTo>
                                  <a:pt x="118" y="0"/>
                                </a:lnTo>
                                <a:lnTo>
                                  <a:pt x="109" y="0"/>
                                </a:lnTo>
                              </a:path>
                            </a:pathLst>
                          </a:custGeom>
                          <a:noFill/>
                          <a:ln w="6350">
                            <a:solidFill>
                              <a:srgbClr val="21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5674302" name="docshape320"/>
                        <wps:cNvSpPr txBox="1">
                          <a:spLocks noChangeArrowheads="1"/>
                        </wps:cNvSpPr>
                        <wps:spPr bwMode="auto">
                          <a:xfrm>
                            <a:off x="0" y="0"/>
                            <a:ext cx="12576" cy="19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74" w14:textId="77777777" w:rsidR="007147B3" w:rsidRDefault="00160C9C">
                              <w:pPr>
                                <w:spacing w:before="120" w:line="249" w:lineRule="auto"/>
                                <w:ind w:left="170" w:right="197"/>
                              </w:pPr>
                              <w:r>
                                <w:rPr>
                                  <w:color w:val="211F1F"/>
                                </w:rPr>
                                <w:t>Please complete the following, starting with your current employment and include all employment, including non-teaching experience. Any employment with Teacher Supply Agencies must show the Agency as the employer and not the school where</w:t>
                              </w:r>
                              <w:r>
                                <w:rPr>
                                  <w:color w:val="211F1F"/>
                                  <w:spacing w:val="22"/>
                                </w:rPr>
                                <w:t xml:space="preserve"> </w:t>
                              </w:r>
                              <w:r>
                                <w:rPr>
                                  <w:color w:val="211F1F"/>
                                </w:rPr>
                                <w:t>the work</w:t>
                              </w:r>
                              <w:r>
                                <w:rPr>
                                  <w:color w:val="211F1F"/>
                                  <w:spacing w:val="22"/>
                                </w:rPr>
                                <w:t xml:space="preserve"> </w:t>
                              </w:r>
                              <w:r>
                                <w:rPr>
                                  <w:color w:val="211F1F"/>
                                </w:rPr>
                                <w:t>was carried</w:t>
                              </w:r>
                              <w:r>
                                <w:rPr>
                                  <w:color w:val="211F1F"/>
                                  <w:spacing w:val="22"/>
                                </w:rPr>
                                <w:t xml:space="preserve"> </w:t>
                              </w:r>
                              <w:r>
                                <w:rPr>
                                  <w:color w:val="211F1F"/>
                                </w:rPr>
                                <w:t>out. Please also</w:t>
                              </w:r>
                              <w:r>
                                <w:rPr>
                                  <w:color w:val="211F1F"/>
                                  <w:spacing w:val="22"/>
                                </w:rPr>
                                <w:t xml:space="preserve"> </w:t>
                              </w:r>
                              <w:r>
                                <w:rPr>
                                  <w:color w:val="211F1F"/>
                                </w:rPr>
                                <w:t>include</w:t>
                              </w:r>
                              <w:r>
                                <w:rPr>
                                  <w:color w:val="211F1F"/>
                                  <w:spacing w:val="22"/>
                                </w:rPr>
                                <w:t xml:space="preserve"> </w:t>
                              </w:r>
                              <w:r>
                                <w:rPr>
                                  <w:color w:val="211F1F"/>
                                </w:rPr>
                                <w:t>any breaks in employment</w:t>
                              </w:r>
                              <w:r>
                                <w:rPr>
                                  <w:color w:val="211F1F"/>
                                  <w:spacing w:val="24"/>
                                </w:rPr>
                                <w:t xml:space="preserve"> </w:t>
                              </w:r>
                              <w:r>
                                <w:rPr>
                                  <w:color w:val="211F1F"/>
                                </w:rPr>
                                <w:t>history together</w:t>
                              </w:r>
                              <w:r>
                                <w:rPr>
                                  <w:color w:val="211F1F"/>
                                  <w:spacing w:val="22"/>
                                </w:rPr>
                                <w:t xml:space="preserve"> </w:t>
                              </w:r>
                              <w:r>
                                <w:rPr>
                                  <w:color w:val="211F1F"/>
                                </w:rPr>
                                <w:t>with the reason for the break.</w:t>
                              </w:r>
                              <w:r>
                                <w:rPr>
                                  <w:color w:val="211F1F"/>
                                  <w:spacing w:val="-4"/>
                                </w:rPr>
                                <w:t xml:space="preserve"> </w:t>
                              </w:r>
                              <w:r>
                                <w:rPr>
                                  <w:color w:val="211F1F"/>
                                </w:rPr>
                                <w:t>This information may form part of your salary assessment, so please complete the following accurately and include all experience since the age of 18. Failure to provide the correct and accurate information may result in an incorrect salary assessment. If you have passed threshold you will need to supply a copy of your letter of confirmation with this form.</w:t>
                              </w:r>
                            </w:p>
                          </w:txbxContent>
                        </wps:txbx>
                        <wps:bodyPr rot="0" vert="horz" wrap="square" lIns="0" tIns="0" rIns="0" bIns="0" anchor="t" anchorCtr="0" upright="1">
                          <a:noAutofit/>
                        </wps:bodyPr>
                      </wps:wsp>
                    </wpg:wgp>
                  </a:graphicData>
                </a:graphic>
              </wp:inline>
            </w:drawing>
          </mc:Choice>
          <mc:Fallback>
            <w:pict>
              <v:group w14:anchorId="588CABF5" id="docshapegroup317" o:spid="_x0000_s1210" style="width:628.8pt;height:96.8pt;mso-position-horizontal-relative:char;mso-position-vertical-relative:line" coordsize="12576,1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">
                <v:shape id="docshape318" o:spid="_x0000_s1211" style="position:absolute;left:8;top:8;width:12561;height:1921;visibility:visible;mso-wrap-style:square;v-text-anchor:top" coordsize="12561,1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" path="m12445,l6280,,111,,88,3,32,35,2,93,,115,,1810r21,62l71,1913r44,8l12450,1921r62,-21l12553,1850r8,-45l12561,111r-21,-63l12490,8r-22,-6l12445,xe" fillcolor="#e4efd3" stroked="f">
                  <v:path arrowok="t" o:connecttype="custom" o:connectlocs="12445,8;6280,8;111,8;88,11;32,43;2,101;0,123;0,1818;21,1880;71,1921;115,1929;12450,1929;12512,1908;12553,1858;12561,1813;12561,119;12540,56;12490,16;12468,10;12445,8" o:connectangles="0,0,0,0,0,0,0,0,0,0,0,0,0,0,0,0,0,0,0,0"/>
                </v:shape>
                <v:shape id="docshape319" o:spid="_x0000_s1212" style="position:absolute;left:5;top:5;width:12566;height:1926;visibility:visible;mso-wrap-style:square;v-text-anchor:top" coordsize="12566,19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" path="m12448,1926r8,l12479,1922r21,-8l12518,1903r16,-14l12548,1872r10,-20l12564,1831r2,-23l12566,118m12512,18l12492,8m12448,l6283,m109,r,l97,2,87,4,72,9r-6,2l48,23,31,37,18,54,8,74,2,95,,118,,1808r,8l4,1839r7,20l23,1878r14,16l54,1908r20,10l95,1924r23,2l12448,1926m6283,l118,r-9,e" filled="f" strokecolor="#211f1f" strokeweight=".5pt">
                  <v:path arrowok="t" o:connecttype="custom" o:connectlocs="12448,1931;12456,1931;12479,1927;12500,1919;12518,1908;12534,1894;12548,1877;12558,1857;12564,1836;12566,1813;12566,123;12512,23;12492,13;12448,5;6283,5;109,5;109,5;97,7;87,9;72,14;66,16;48,28;31,42;18,59;8,79;2,100;0,123;0,1813;0,1821;4,1844;11,1864;23,1883;37,1899;54,1913;74,1923;95,1929;118,1931;12448,1931;6283,5;118,5;109,5" o:connectangles="0,0,0,0,0,0,0,0,0,0,0,0,0,0,0,0,0,0,0,0,0,0,0,0,0,0,0,0,0,0,0,0,0,0,0,0,0,0,0,0,0"/>
                </v:shape>
                <v:shape id="docshape320" o:spid="_x0000_s1213" type="#_x0000_t202" style="position:absolute;width:12576;height:19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" filled="f" stroked="f">
                  <v:textbox inset="0,0,0,0">
                    <w:txbxContent>
                      <w:p w14:paraId="588CAC74" w14:textId="77777777" w:rsidR="007147B3" w:rsidRDefault="00160C9C">
                        <w:pPr>
                          <w:spacing w:before="120" w:line="249" w:lineRule="auto"/>
                          <w:ind w:left="170" w:right="197"/>
                        </w:pPr>
                        <w:r>
                          <w:rPr>
                            <w:color w:val="211F1F"/>
                          </w:rPr>
                          <w:t>Please complete the following, starting with your current employment and include all employment, including non-teaching experience. Any employment with Teacher Supply Agencies must show the Agency as the employer and not the school where</w:t>
                        </w:r>
                        <w:r>
                          <w:rPr>
                            <w:color w:val="211F1F"/>
                            <w:spacing w:val="22"/>
                          </w:rPr>
                          <w:t xml:space="preserve"> </w:t>
                        </w:r>
                        <w:r>
                          <w:rPr>
                            <w:color w:val="211F1F"/>
                          </w:rPr>
                          <w:t>the work</w:t>
                        </w:r>
                        <w:r>
                          <w:rPr>
                            <w:color w:val="211F1F"/>
                            <w:spacing w:val="22"/>
                          </w:rPr>
                          <w:t xml:space="preserve"> </w:t>
                        </w:r>
                        <w:r>
                          <w:rPr>
                            <w:color w:val="211F1F"/>
                          </w:rPr>
                          <w:t>was carried</w:t>
                        </w:r>
                        <w:r>
                          <w:rPr>
                            <w:color w:val="211F1F"/>
                            <w:spacing w:val="22"/>
                          </w:rPr>
                          <w:t xml:space="preserve"> </w:t>
                        </w:r>
                        <w:r>
                          <w:rPr>
                            <w:color w:val="211F1F"/>
                          </w:rPr>
                          <w:t>out. Please also</w:t>
                        </w:r>
                        <w:r>
                          <w:rPr>
                            <w:color w:val="211F1F"/>
                            <w:spacing w:val="22"/>
                          </w:rPr>
                          <w:t xml:space="preserve"> </w:t>
                        </w:r>
                        <w:r>
                          <w:rPr>
                            <w:color w:val="211F1F"/>
                          </w:rPr>
                          <w:t>include</w:t>
                        </w:r>
                        <w:r>
                          <w:rPr>
                            <w:color w:val="211F1F"/>
                            <w:spacing w:val="22"/>
                          </w:rPr>
                          <w:t xml:space="preserve"> </w:t>
                        </w:r>
                        <w:r>
                          <w:rPr>
                            <w:color w:val="211F1F"/>
                          </w:rPr>
                          <w:t>any breaks in employment</w:t>
                        </w:r>
                        <w:r>
                          <w:rPr>
                            <w:color w:val="211F1F"/>
                            <w:spacing w:val="24"/>
                          </w:rPr>
                          <w:t xml:space="preserve"> </w:t>
                        </w:r>
                        <w:r>
                          <w:rPr>
                            <w:color w:val="211F1F"/>
                          </w:rPr>
                          <w:t>history together</w:t>
                        </w:r>
                        <w:r>
                          <w:rPr>
                            <w:color w:val="211F1F"/>
                            <w:spacing w:val="22"/>
                          </w:rPr>
                          <w:t xml:space="preserve"> </w:t>
                        </w:r>
                        <w:r>
                          <w:rPr>
                            <w:color w:val="211F1F"/>
                          </w:rPr>
                          <w:t>with the reason for the break.</w:t>
                        </w:r>
                        <w:r>
                          <w:rPr>
                            <w:color w:val="211F1F"/>
                            <w:spacing w:val="-4"/>
                          </w:rPr>
                          <w:t xml:space="preserve"> </w:t>
                        </w:r>
                        <w:r>
                          <w:rPr>
                            <w:color w:val="211F1F"/>
                          </w:rPr>
                          <w:t>This information may form part of your salary assessment, so please complete the following accurately and include all experience since the age of 18. Failure to provide the correct and accurate information may result in an incorrect salary assessment. If you have passed threshold you will need to supply a copy of your letter of confirmation with this form.</w:t>
                        </w:r>
                      </w:p>
                    </w:txbxContent>
                  </v:textbox>
                </v:shape>
                <w10:anchorlock/>
              </v:group>
            </w:pict>
          </mc:Fallback>
        </mc:AlternateContent>
      </w:r>
    </w:p>
    <w:p w14:paraId="588CAB45" w14:textId="77777777" w:rsidR="007147B3" w:rsidRDefault="007147B3">
      <w:pPr>
        <w:pStyle w:val="BodyText"/>
        <w:spacing w:before="10"/>
        <w:rPr>
          <w:b/>
          <w:sz w:val="18"/>
        </w:rPr>
      </w:pPr>
    </w:p>
    <w:tbl>
      <w:tblPr>
        <w:tblW w:w="0" w:type="auto"/>
        <w:tblInd w:w="117" w:type="dxa"/>
        <w:tblBorders>
          <w:top w:val="single" w:sz="4" w:space="0" w:color="211F1F"/>
          <w:left w:val="single" w:sz="4" w:space="0" w:color="211F1F"/>
          <w:bottom w:val="single" w:sz="4" w:space="0" w:color="211F1F"/>
          <w:right w:val="single" w:sz="4" w:space="0" w:color="211F1F"/>
          <w:insideH w:val="single" w:sz="4" w:space="0" w:color="211F1F"/>
          <w:insideV w:val="single" w:sz="4" w:space="0" w:color="211F1F"/>
        </w:tblBorders>
        <w:tblLayout w:type="fixed"/>
        <w:tblCellMar>
          <w:left w:w="0" w:type="dxa"/>
          <w:right w:w="0" w:type="dxa"/>
        </w:tblCellMar>
        <w:tblLook w:val="01E0" w:firstRow="1" w:lastRow="1" w:firstColumn="1" w:lastColumn="1" w:noHBand="0" w:noVBand="0"/>
      </w:tblPr>
      <w:tblGrid>
        <w:gridCol w:w="907"/>
        <w:gridCol w:w="929"/>
        <w:gridCol w:w="2194"/>
        <w:gridCol w:w="890"/>
        <w:gridCol w:w="1282"/>
        <w:gridCol w:w="840"/>
        <w:gridCol w:w="518"/>
        <w:gridCol w:w="1135"/>
        <w:gridCol w:w="1834"/>
        <w:gridCol w:w="2036"/>
      </w:tblGrid>
      <w:tr w:rsidR="007147B3" w14:paraId="588CAB59" w14:textId="77777777">
        <w:trPr>
          <w:trHeight w:val="666"/>
        </w:trPr>
        <w:tc>
          <w:tcPr>
            <w:tcW w:w="1836" w:type="dxa"/>
            <w:gridSpan w:val="2"/>
            <w:tcBorders>
              <w:left w:val="nil"/>
              <w:bottom w:val="single" w:sz="2" w:space="0" w:color="211F1F"/>
              <w:right w:val="single" w:sz="2" w:space="0" w:color="211F1F"/>
            </w:tcBorders>
          </w:tcPr>
          <w:p w14:paraId="588CAB46" w14:textId="77777777" w:rsidR="007147B3" w:rsidRDefault="00160C9C">
            <w:pPr>
              <w:pStyle w:val="TableParagraph"/>
              <w:spacing w:before="88"/>
              <w:ind w:left="661" w:right="683"/>
              <w:jc w:val="center"/>
            </w:pPr>
            <w:r>
              <w:rPr>
                <w:color w:val="211F1F"/>
                <w:spacing w:val="-4"/>
              </w:rPr>
              <w:t>Date</w:t>
            </w:r>
          </w:p>
        </w:tc>
        <w:tc>
          <w:tcPr>
            <w:tcW w:w="2194" w:type="dxa"/>
            <w:vMerge w:val="restart"/>
            <w:tcBorders>
              <w:left w:val="single" w:sz="2" w:space="0" w:color="211F1F"/>
              <w:bottom w:val="single" w:sz="2" w:space="0" w:color="211F1F"/>
              <w:right w:val="single" w:sz="2" w:space="0" w:color="211F1F"/>
            </w:tcBorders>
          </w:tcPr>
          <w:p w14:paraId="588CAB47" w14:textId="77777777" w:rsidR="007147B3" w:rsidRDefault="007147B3">
            <w:pPr>
              <w:pStyle w:val="TableParagraph"/>
              <w:rPr>
                <w:b/>
                <w:sz w:val="24"/>
              </w:rPr>
            </w:pPr>
          </w:p>
          <w:p w14:paraId="588CAB48" w14:textId="77777777" w:rsidR="007147B3" w:rsidRDefault="00160C9C">
            <w:pPr>
              <w:pStyle w:val="TableParagraph"/>
              <w:spacing w:before="141" w:line="252" w:lineRule="auto"/>
              <w:ind w:left="613" w:right="225" w:hanging="341"/>
            </w:pPr>
            <w:proofErr w:type="gramStart"/>
            <w:r>
              <w:rPr>
                <w:color w:val="211F1F"/>
              </w:rPr>
              <w:t>Employers</w:t>
            </w:r>
            <w:proofErr w:type="gramEnd"/>
            <w:r>
              <w:rPr>
                <w:color w:val="211F1F"/>
                <w:spacing w:val="-16"/>
              </w:rPr>
              <w:t xml:space="preserve"> </w:t>
            </w:r>
            <w:r>
              <w:rPr>
                <w:color w:val="211F1F"/>
              </w:rPr>
              <w:t>Name &amp;</w:t>
            </w:r>
            <w:r>
              <w:rPr>
                <w:color w:val="211F1F"/>
                <w:spacing w:val="-2"/>
              </w:rPr>
              <w:t xml:space="preserve"> </w:t>
            </w:r>
            <w:r>
              <w:rPr>
                <w:color w:val="211F1F"/>
              </w:rPr>
              <w:t>Address</w:t>
            </w:r>
          </w:p>
        </w:tc>
        <w:tc>
          <w:tcPr>
            <w:tcW w:w="890" w:type="dxa"/>
            <w:vMerge w:val="restart"/>
            <w:tcBorders>
              <w:left w:val="single" w:sz="2" w:space="0" w:color="211F1F"/>
              <w:bottom w:val="single" w:sz="2" w:space="0" w:color="211F1F"/>
              <w:right w:val="single" w:sz="2" w:space="0" w:color="211F1F"/>
            </w:tcBorders>
          </w:tcPr>
          <w:p w14:paraId="588CAB49" w14:textId="77777777" w:rsidR="007147B3" w:rsidRDefault="007147B3">
            <w:pPr>
              <w:pStyle w:val="TableParagraph"/>
              <w:rPr>
                <w:b/>
                <w:sz w:val="24"/>
              </w:rPr>
            </w:pPr>
          </w:p>
          <w:p w14:paraId="588CAB4A" w14:textId="77777777" w:rsidR="007147B3" w:rsidRDefault="00160C9C">
            <w:pPr>
              <w:pStyle w:val="TableParagraph"/>
              <w:spacing w:before="141" w:line="252" w:lineRule="auto"/>
              <w:ind w:left="190" w:right="113" w:hanging="99"/>
            </w:pPr>
            <w:r>
              <w:rPr>
                <w:color w:val="211F1F"/>
                <w:spacing w:val="-2"/>
              </w:rPr>
              <w:t xml:space="preserve">School </w:t>
            </w:r>
            <w:r>
              <w:rPr>
                <w:color w:val="211F1F"/>
                <w:spacing w:val="-4"/>
              </w:rPr>
              <w:t>Type</w:t>
            </w:r>
          </w:p>
        </w:tc>
        <w:tc>
          <w:tcPr>
            <w:tcW w:w="1282" w:type="dxa"/>
            <w:vMerge w:val="restart"/>
            <w:tcBorders>
              <w:left w:val="single" w:sz="2" w:space="0" w:color="211F1F"/>
              <w:bottom w:val="single" w:sz="2" w:space="0" w:color="211F1F"/>
              <w:right w:val="single" w:sz="2" w:space="0" w:color="211F1F"/>
            </w:tcBorders>
          </w:tcPr>
          <w:p w14:paraId="588CAB4B" w14:textId="77777777" w:rsidR="007147B3" w:rsidRDefault="007147B3">
            <w:pPr>
              <w:pStyle w:val="TableParagraph"/>
              <w:rPr>
                <w:b/>
                <w:sz w:val="24"/>
              </w:rPr>
            </w:pPr>
          </w:p>
          <w:p w14:paraId="588CAB4C" w14:textId="77777777" w:rsidR="007147B3" w:rsidRDefault="00160C9C">
            <w:pPr>
              <w:pStyle w:val="TableParagraph"/>
              <w:spacing w:before="141" w:line="252" w:lineRule="auto"/>
              <w:ind w:left="433" w:hanging="164"/>
            </w:pPr>
            <w:r>
              <w:rPr>
                <w:color w:val="211F1F"/>
                <w:spacing w:val="-2"/>
              </w:rPr>
              <w:t xml:space="preserve">Position </w:t>
            </w:r>
            <w:r>
              <w:rPr>
                <w:color w:val="211F1F"/>
                <w:spacing w:val="-4"/>
              </w:rPr>
              <w:t>Held</w:t>
            </w:r>
          </w:p>
        </w:tc>
        <w:tc>
          <w:tcPr>
            <w:tcW w:w="840" w:type="dxa"/>
            <w:vMerge w:val="restart"/>
            <w:tcBorders>
              <w:left w:val="single" w:sz="2" w:space="0" w:color="211F1F"/>
              <w:bottom w:val="single" w:sz="2" w:space="0" w:color="211F1F"/>
              <w:right w:val="single" w:sz="2" w:space="0" w:color="211F1F"/>
            </w:tcBorders>
          </w:tcPr>
          <w:p w14:paraId="588CAB4D" w14:textId="77777777" w:rsidR="007147B3" w:rsidRDefault="007147B3">
            <w:pPr>
              <w:pStyle w:val="TableParagraph"/>
              <w:rPr>
                <w:b/>
                <w:sz w:val="24"/>
              </w:rPr>
            </w:pPr>
          </w:p>
          <w:p w14:paraId="588CAB4E" w14:textId="77777777" w:rsidR="007147B3" w:rsidRDefault="007147B3">
            <w:pPr>
              <w:pStyle w:val="TableParagraph"/>
              <w:spacing w:before="9"/>
              <w:rPr>
                <w:b/>
                <w:sz w:val="23"/>
              </w:rPr>
            </w:pPr>
          </w:p>
          <w:p w14:paraId="588CAB4F" w14:textId="77777777" w:rsidR="007147B3" w:rsidRDefault="00160C9C">
            <w:pPr>
              <w:pStyle w:val="TableParagraph"/>
              <w:ind w:left="90"/>
            </w:pPr>
            <w:r>
              <w:rPr>
                <w:color w:val="211F1F"/>
                <w:spacing w:val="-2"/>
              </w:rPr>
              <w:t>Salary</w:t>
            </w:r>
          </w:p>
        </w:tc>
        <w:tc>
          <w:tcPr>
            <w:tcW w:w="518" w:type="dxa"/>
            <w:vMerge w:val="restart"/>
            <w:tcBorders>
              <w:left w:val="single" w:sz="2" w:space="0" w:color="211F1F"/>
              <w:bottom w:val="single" w:sz="2" w:space="0" w:color="211F1F"/>
              <w:right w:val="single" w:sz="2" w:space="0" w:color="211F1F"/>
            </w:tcBorders>
          </w:tcPr>
          <w:p w14:paraId="588CAB50" w14:textId="77777777" w:rsidR="007147B3" w:rsidRDefault="007147B3">
            <w:pPr>
              <w:pStyle w:val="TableParagraph"/>
              <w:rPr>
                <w:b/>
                <w:sz w:val="24"/>
              </w:rPr>
            </w:pPr>
          </w:p>
          <w:p w14:paraId="588CAB51" w14:textId="77777777" w:rsidR="007147B3" w:rsidRDefault="00160C9C">
            <w:pPr>
              <w:pStyle w:val="TableParagraph"/>
              <w:spacing w:before="141" w:line="252" w:lineRule="auto"/>
              <w:ind w:left="97" w:right="142" w:firstLine="4"/>
            </w:pPr>
            <w:r>
              <w:rPr>
                <w:color w:val="211F1F"/>
                <w:spacing w:val="-4"/>
              </w:rPr>
              <w:t xml:space="preserve">F/t </w:t>
            </w:r>
            <w:r>
              <w:rPr>
                <w:color w:val="211F1F"/>
                <w:spacing w:val="-5"/>
              </w:rPr>
              <w:t>P/t</w:t>
            </w:r>
          </w:p>
        </w:tc>
        <w:tc>
          <w:tcPr>
            <w:tcW w:w="1135" w:type="dxa"/>
            <w:vMerge w:val="restart"/>
            <w:tcBorders>
              <w:left w:val="single" w:sz="2" w:space="0" w:color="211F1F"/>
              <w:bottom w:val="single" w:sz="2" w:space="0" w:color="211F1F"/>
              <w:right w:val="single" w:sz="2" w:space="0" w:color="211F1F"/>
            </w:tcBorders>
          </w:tcPr>
          <w:p w14:paraId="588CAB52" w14:textId="77777777" w:rsidR="007147B3" w:rsidRDefault="007147B3">
            <w:pPr>
              <w:pStyle w:val="TableParagraph"/>
              <w:rPr>
                <w:b/>
                <w:sz w:val="24"/>
              </w:rPr>
            </w:pPr>
          </w:p>
          <w:p w14:paraId="588CAB53" w14:textId="77777777" w:rsidR="007147B3" w:rsidRDefault="00160C9C">
            <w:pPr>
              <w:pStyle w:val="TableParagraph"/>
              <w:spacing w:before="141" w:line="252" w:lineRule="auto"/>
              <w:ind w:left="239" w:hanging="94"/>
            </w:pPr>
            <w:r>
              <w:rPr>
                <w:color w:val="211F1F"/>
              </w:rPr>
              <w:t>Prop.</w:t>
            </w:r>
            <w:r>
              <w:rPr>
                <w:color w:val="211F1F"/>
                <w:spacing w:val="-16"/>
              </w:rPr>
              <w:t xml:space="preserve"> </w:t>
            </w:r>
            <w:r>
              <w:rPr>
                <w:color w:val="211F1F"/>
              </w:rPr>
              <w:t xml:space="preserve">of </w:t>
            </w:r>
            <w:r>
              <w:rPr>
                <w:color w:val="211F1F"/>
                <w:spacing w:val="-2"/>
              </w:rPr>
              <w:t>Hours</w:t>
            </w:r>
          </w:p>
        </w:tc>
        <w:tc>
          <w:tcPr>
            <w:tcW w:w="1834" w:type="dxa"/>
            <w:vMerge w:val="restart"/>
            <w:tcBorders>
              <w:left w:val="single" w:sz="2" w:space="0" w:color="211F1F"/>
              <w:bottom w:val="single" w:sz="2" w:space="0" w:color="211F1F"/>
              <w:right w:val="single" w:sz="2" w:space="0" w:color="211F1F"/>
            </w:tcBorders>
          </w:tcPr>
          <w:p w14:paraId="588CAB54" w14:textId="77777777" w:rsidR="007147B3" w:rsidRDefault="007147B3">
            <w:pPr>
              <w:pStyle w:val="TableParagraph"/>
              <w:rPr>
                <w:b/>
                <w:sz w:val="24"/>
              </w:rPr>
            </w:pPr>
          </w:p>
          <w:p w14:paraId="588CAB55" w14:textId="77777777" w:rsidR="007147B3" w:rsidRDefault="007147B3">
            <w:pPr>
              <w:pStyle w:val="TableParagraph"/>
              <w:spacing w:before="9"/>
              <w:rPr>
                <w:b/>
                <w:sz w:val="23"/>
              </w:rPr>
            </w:pPr>
          </w:p>
          <w:p w14:paraId="588CAB56" w14:textId="77777777" w:rsidR="007147B3" w:rsidRDefault="00160C9C">
            <w:pPr>
              <w:pStyle w:val="TableParagraph"/>
              <w:ind w:left="170"/>
            </w:pPr>
            <w:r>
              <w:rPr>
                <w:color w:val="211F1F"/>
                <w:spacing w:val="-2"/>
              </w:rPr>
              <w:t>Responsibilities</w:t>
            </w:r>
          </w:p>
        </w:tc>
        <w:tc>
          <w:tcPr>
            <w:tcW w:w="2036" w:type="dxa"/>
            <w:vMerge w:val="restart"/>
            <w:tcBorders>
              <w:left w:val="single" w:sz="2" w:space="0" w:color="211F1F"/>
              <w:bottom w:val="single" w:sz="2" w:space="0" w:color="211F1F"/>
              <w:right w:val="single" w:sz="6" w:space="0" w:color="211F1F"/>
            </w:tcBorders>
          </w:tcPr>
          <w:p w14:paraId="588CAB57" w14:textId="77777777" w:rsidR="007147B3" w:rsidRDefault="007147B3">
            <w:pPr>
              <w:pStyle w:val="TableParagraph"/>
              <w:rPr>
                <w:b/>
                <w:sz w:val="25"/>
              </w:rPr>
            </w:pPr>
          </w:p>
          <w:p w14:paraId="588CAB58" w14:textId="77777777" w:rsidR="007147B3" w:rsidRDefault="00160C9C">
            <w:pPr>
              <w:pStyle w:val="TableParagraph"/>
              <w:spacing w:line="249" w:lineRule="auto"/>
              <w:ind w:left="227" w:right="168"/>
              <w:jc w:val="center"/>
            </w:pPr>
            <w:r>
              <w:rPr>
                <w:color w:val="211F1F"/>
              </w:rPr>
              <w:t>Reasons for Leaving/break</w:t>
            </w:r>
            <w:r>
              <w:rPr>
                <w:color w:val="211F1F"/>
                <w:spacing w:val="-16"/>
              </w:rPr>
              <w:t xml:space="preserve"> </w:t>
            </w:r>
            <w:r>
              <w:rPr>
                <w:color w:val="211F1F"/>
              </w:rPr>
              <w:t xml:space="preserve">in </w:t>
            </w:r>
            <w:r>
              <w:rPr>
                <w:color w:val="211F1F"/>
                <w:spacing w:val="-2"/>
              </w:rPr>
              <w:t>employment</w:t>
            </w:r>
          </w:p>
        </w:tc>
      </w:tr>
      <w:tr w:rsidR="007147B3" w14:paraId="588CAB64" w14:textId="77777777">
        <w:trPr>
          <w:trHeight w:val="725"/>
        </w:trPr>
        <w:tc>
          <w:tcPr>
            <w:tcW w:w="907" w:type="dxa"/>
            <w:tcBorders>
              <w:top w:val="single" w:sz="2" w:space="0" w:color="211F1F"/>
              <w:left w:val="nil"/>
              <w:bottom w:val="single" w:sz="2" w:space="0" w:color="211F1F"/>
              <w:right w:val="single" w:sz="2" w:space="0" w:color="211F1F"/>
            </w:tcBorders>
          </w:tcPr>
          <w:p w14:paraId="588CAB5A" w14:textId="77777777" w:rsidR="007147B3" w:rsidRDefault="00160C9C">
            <w:pPr>
              <w:pStyle w:val="TableParagraph"/>
              <w:spacing w:before="108" w:line="249" w:lineRule="auto"/>
              <w:ind w:left="118" w:right="130" w:firstLine="67"/>
            </w:pPr>
            <w:r>
              <w:rPr>
                <w:color w:val="211F1F"/>
                <w:spacing w:val="-4"/>
              </w:rPr>
              <w:t xml:space="preserve">From </w:t>
            </w:r>
            <w:proofErr w:type="spellStart"/>
            <w:r>
              <w:rPr>
                <w:color w:val="211F1F"/>
                <w:spacing w:val="-2"/>
              </w:rPr>
              <w:t>Mth</w:t>
            </w:r>
            <w:proofErr w:type="spellEnd"/>
            <w:r>
              <w:rPr>
                <w:color w:val="211F1F"/>
                <w:spacing w:val="-2"/>
              </w:rPr>
              <w:t>/Yr</w:t>
            </w:r>
          </w:p>
        </w:tc>
        <w:tc>
          <w:tcPr>
            <w:tcW w:w="929" w:type="dxa"/>
            <w:tcBorders>
              <w:top w:val="single" w:sz="2" w:space="0" w:color="211F1F"/>
              <w:left w:val="single" w:sz="2" w:space="0" w:color="211F1F"/>
              <w:bottom w:val="single" w:sz="2" w:space="0" w:color="211F1F"/>
              <w:right w:val="single" w:sz="2" w:space="0" w:color="211F1F"/>
            </w:tcBorders>
          </w:tcPr>
          <w:p w14:paraId="588CAB5B" w14:textId="77777777" w:rsidR="007147B3" w:rsidRDefault="00160C9C">
            <w:pPr>
              <w:pStyle w:val="TableParagraph"/>
              <w:spacing w:before="108" w:line="249" w:lineRule="auto"/>
              <w:ind w:left="133" w:right="135" w:firstLine="206"/>
            </w:pPr>
            <w:r>
              <w:rPr>
                <w:color w:val="211F1F"/>
                <w:spacing w:val="-6"/>
              </w:rPr>
              <w:t xml:space="preserve">To </w:t>
            </w:r>
            <w:proofErr w:type="spellStart"/>
            <w:r>
              <w:rPr>
                <w:color w:val="211F1F"/>
                <w:spacing w:val="-2"/>
              </w:rPr>
              <w:t>Mth</w:t>
            </w:r>
            <w:proofErr w:type="spellEnd"/>
            <w:r>
              <w:rPr>
                <w:color w:val="211F1F"/>
                <w:spacing w:val="-2"/>
              </w:rPr>
              <w:t>/Yr</w:t>
            </w:r>
          </w:p>
        </w:tc>
        <w:tc>
          <w:tcPr>
            <w:tcW w:w="2194" w:type="dxa"/>
            <w:vMerge/>
            <w:tcBorders>
              <w:top w:val="nil"/>
              <w:left w:val="single" w:sz="2" w:space="0" w:color="211F1F"/>
              <w:bottom w:val="single" w:sz="2" w:space="0" w:color="211F1F"/>
              <w:right w:val="single" w:sz="2" w:space="0" w:color="211F1F"/>
            </w:tcBorders>
          </w:tcPr>
          <w:p w14:paraId="588CAB5C" w14:textId="77777777" w:rsidR="007147B3" w:rsidRDefault="007147B3">
            <w:pPr>
              <w:rPr>
                <w:sz w:val="2"/>
                <w:szCs w:val="2"/>
              </w:rPr>
            </w:pPr>
          </w:p>
        </w:tc>
        <w:tc>
          <w:tcPr>
            <w:tcW w:w="890" w:type="dxa"/>
            <w:vMerge/>
            <w:tcBorders>
              <w:top w:val="nil"/>
              <w:left w:val="single" w:sz="2" w:space="0" w:color="211F1F"/>
              <w:bottom w:val="single" w:sz="2" w:space="0" w:color="211F1F"/>
              <w:right w:val="single" w:sz="2" w:space="0" w:color="211F1F"/>
            </w:tcBorders>
          </w:tcPr>
          <w:p w14:paraId="588CAB5D" w14:textId="77777777" w:rsidR="007147B3" w:rsidRDefault="007147B3">
            <w:pPr>
              <w:rPr>
                <w:sz w:val="2"/>
                <w:szCs w:val="2"/>
              </w:rPr>
            </w:pPr>
          </w:p>
        </w:tc>
        <w:tc>
          <w:tcPr>
            <w:tcW w:w="1282" w:type="dxa"/>
            <w:vMerge/>
            <w:tcBorders>
              <w:top w:val="nil"/>
              <w:left w:val="single" w:sz="2" w:space="0" w:color="211F1F"/>
              <w:bottom w:val="single" w:sz="2" w:space="0" w:color="211F1F"/>
              <w:right w:val="single" w:sz="2" w:space="0" w:color="211F1F"/>
            </w:tcBorders>
          </w:tcPr>
          <w:p w14:paraId="588CAB5E" w14:textId="77777777" w:rsidR="007147B3" w:rsidRDefault="007147B3">
            <w:pPr>
              <w:rPr>
                <w:sz w:val="2"/>
                <w:szCs w:val="2"/>
              </w:rPr>
            </w:pPr>
          </w:p>
        </w:tc>
        <w:tc>
          <w:tcPr>
            <w:tcW w:w="840" w:type="dxa"/>
            <w:vMerge/>
            <w:tcBorders>
              <w:top w:val="nil"/>
              <w:left w:val="single" w:sz="2" w:space="0" w:color="211F1F"/>
              <w:bottom w:val="single" w:sz="2" w:space="0" w:color="211F1F"/>
              <w:right w:val="single" w:sz="2" w:space="0" w:color="211F1F"/>
            </w:tcBorders>
          </w:tcPr>
          <w:p w14:paraId="588CAB5F" w14:textId="77777777" w:rsidR="007147B3" w:rsidRDefault="007147B3">
            <w:pPr>
              <w:rPr>
                <w:sz w:val="2"/>
                <w:szCs w:val="2"/>
              </w:rPr>
            </w:pPr>
          </w:p>
        </w:tc>
        <w:tc>
          <w:tcPr>
            <w:tcW w:w="518" w:type="dxa"/>
            <w:vMerge/>
            <w:tcBorders>
              <w:top w:val="nil"/>
              <w:left w:val="single" w:sz="2" w:space="0" w:color="211F1F"/>
              <w:bottom w:val="single" w:sz="2" w:space="0" w:color="211F1F"/>
              <w:right w:val="single" w:sz="2" w:space="0" w:color="211F1F"/>
            </w:tcBorders>
          </w:tcPr>
          <w:p w14:paraId="588CAB60" w14:textId="77777777" w:rsidR="007147B3" w:rsidRDefault="007147B3">
            <w:pPr>
              <w:rPr>
                <w:sz w:val="2"/>
                <w:szCs w:val="2"/>
              </w:rPr>
            </w:pPr>
          </w:p>
        </w:tc>
        <w:tc>
          <w:tcPr>
            <w:tcW w:w="1135" w:type="dxa"/>
            <w:vMerge/>
            <w:tcBorders>
              <w:top w:val="nil"/>
              <w:left w:val="single" w:sz="2" w:space="0" w:color="211F1F"/>
              <w:bottom w:val="single" w:sz="2" w:space="0" w:color="211F1F"/>
              <w:right w:val="single" w:sz="2" w:space="0" w:color="211F1F"/>
            </w:tcBorders>
          </w:tcPr>
          <w:p w14:paraId="588CAB61" w14:textId="77777777" w:rsidR="007147B3" w:rsidRDefault="007147B3">
            <w:pPr>
              <w:rPr>
                <w:sz w:val="2"/>
                <w:szCs w:val="2"/>
              </w:rPr>
            </w:pPr>
          </w:p>
        </w:tc>
        <w:tc>
          <w:tcPr>
            <w:tcW w:w="1834" w:type="dxa"/>
            <w:vMerge/>
            <w:tcBorders>
              <w:top w:val="nil"/>
              <w:left w:val="single" w:sz="2" w:space="0" w:color="211F1F"/>
              <w:bottom w:val="single" w:sz="2" w:space="0" w:color="211F1F"/>
              <w:right w:val="single" w:sz="2" w:space="0" w:color="211F1F"/>
            </w:tcBorders>
          </w:tcPr>
          <w:p w14:paraId="588CAB62" w14:textId="77777777" w:rsidR="007147B3" w:rsidRDefault="007147B3">
            <w:pPr>
              <w:rPr>
                <w:sz w:val="2"/>
                <w:szCs w:val="2"/>
              </w:rPr>
            </w:pPr>
          </w:p>
        </w:tc>
        <w:tc>
          <w:tcPr>
            <w:tcW w:w="2036" w:type="dxa"/>
            <w:vMerge/>
            <w:tcBorders>
              <w:top w:val="nil"/>
              <w:left w:val="single" w:sz="2" w:space="0" w:color="211F1F"/>
              <w:bottom w:val="single" w:sz="2" w:space="0" w:color="211F1F"/>
              <w:right w:val="single" w:sz="6" w:space="0" w:color="211F1F"/>
            </w:tcBorders>
          </w:tcPr>
          <w:p w14:paraId="588CAB63" w14:textId="77777777" w:rsidR="007147B3" w:rsidRDefault="007147B3">
            <w:pPr>
              <w:rPr>
                <w:sz w:val="2"/>
                <w:szCs w:val="2"/>
              </w:rPr>
            </w:pPr>
          </w:p>
        </w:tc>
      </w:tr>
      <w:tr w:rsidR="007147B3" w14:paraId="588CAB6F" w14:textId="77777777">
        <w:trPr>
          <w:trHeight w:val="1351"/>
        </w:trPr>
        <w:tc>
          <w:tcPr>
            <w:tcW w:w="907" w:type="dxa"/>
            <w:tcBorders>
              <w:top w:val="single" w:sz="2" w:space="0" w:color="211F1F"/>
              <w:left w:val="nil"/>
              <w:bottom w:val="single" w:sz="2" w:space="0" w:color="211F1F"/>
              <w:right w:val="single" w:sz="2" w:space="0" w:color="211F1F"/>
            </w:tcBorders>
          </w:tcPr>
          <w:p w14:paraId="588CAB65" w14:textId="77777777" w:rsidR="007147B3" w:rsidRDefault="007147B3">
            <w:pPr>
              <w:pStyle w:val="TableParagraph"/>
              <w:rPr>
                <w:rFonts w:ascii="Times New Roman"/>
              </w:rPr>
            </w:pPr>
          </w:p>
        </w:tc>
        <w:tc>
          <w:tcPr>
            <w:tcW w:w="929" w:type="dxa"/>
            <w:tcBorders>
              <w:top w:val="single" w:sz="2" w:space="0" w:color="211F1F"/>
              <w:left w:val="single" w:sz="2" w:space="0" w:color="211F1F"/>
              <w:bottom w:val="single" w:sz="2" w:space="0" w:color="211F1F"/>
              <w:right w:val="single" w:sz="2" w:space="0" w:color="211F1F"/>
            </w:tcBorders>
          </w:tcPr>
          <w:p w14:paraId="588CAB66" w14:textId="77777777" w:rsidR="007147B3" w:rsidRDefault="007147B3">
            <w:pPr>
              <w:pStyle w:val="TableParagraph"/>
              <w:rPr>
                <w:rFonts w:ascii="Times New Roman"/>
              </w:rPr>
            </w:pPr>
          </w:p>
        </w:tc>
        <w:tc>
          <w:tcPr>
            <w:tcW w:w="2194" w:type="dxa"/>
            <w:tcBorders>
              <w:top w:val="single" w:sz="2" w:space="0" w:color="211F1F"/>
              <w:left w:val="single" w:sz="2" w:space="0" w:color="211F1F"/>
              <w:bottom w:val="single" w:sz="2" w:space="0" w:color="211F1F"/>
              <w:right w:val="single" w:sz="2" w:space="0" w:color="211F1F"/>
            </w:tcBorders>
          </w:tcPr>
          <w:p w14:paraId="588CAB67" w14:textId="77777777" w:rsidR="007147B3" w:rsidRDefault="007147B3">
            <w:pPr>
              <w:pStyle w:val="TableParagraph"/>
              <w:rPr>
                <w:rFonts w:ascii="Times New Roman"/>
              </w:rPr>
            </w:pPr>
          </w:p>
        </w:tc>
        <w:tc>
          <w:tcPr>
            <w:tcW w:w="890" w:type="dxa"/>
            <w:tcBorders>
              <w:top w:val="single" w:sz="2" w:space="0" w:color="211F1F"/>
              <w:left w:val="single" w:sz="2" w:space="0" w:color="211F1F"/>
              <w:bottom w:val="single" w:sz="2" w:space="0" w:color="211F1F"/>
              <w:right w:val="single" w:sz="2" w:space="0" w:color="211F1F"/>
            </w:tcBorders>
          </w:tcPr>
          <w:p w14:paraId="588CAB68" w14:textId="77777777" w:rsidR="007147B3" w:rsidRDefault="007147B3">
            <w:pPr>
              <w:pStyle w:val="TableParagraph"/>
              <w:rPr>
                <w:rFonts w:ascii="Times New Roman"/>
              </w:rPr>
            </w:pPr>
          </w:p>
        </w:tc>
        <w:tc>
          <w:tcPr>
            <w:tcW w:w="1282" w:type="dxa"/>
            <w:tcBorders>
              <w:top w:val="single" w:sz="2" w:space="0" w:color="211F1F"/>
              <w:left w:val="single" w:sz="2" w:space="0" w:color="211F1F"/>
              <w:bottom w:val="single" w:sz="2" w:space="0" w:color="211F1F"/>
              <w:right w:val="single" w:sz="2" w:space="0" w:color="211F1F"/>
            </w:tcBorders>
          </w:tcPr>
          <w:p w14:paraId="588CAB69" w14:textId="77777777" w:rsidR="007147B3" w:rsidRDefault="007147B3">
            <w:pPr>
              <w:pStyle w:val="TableParagraph"/>
              <w:rPr>
                <w:rFonts w:ascii="Times New Roman"/>
              </w:rPr>
            </w:pPr>
          </w:p>
        </w:tc>
        <w:tc>
          <w:tcPr>
            <w:tcW w:w="840" w:type="dxa"/>
            <w:tcBorders>
              <w:top w:val="single" w:sz="2" w:space="0" w:color="211F1F"/>
              <w:left w:val="single" w:sz="2" w:space="0" w:color="211F1F"/>
              <w:bottom w:val="single" w:sz="2" w:space="0" w:color="211F1F"/>
              <w:right w:val="single" w:sz="2" w:space="0" w:color="211F1F"/>
            </w:tcBorders>
          </w:tcPr>
          <w:p w14:paraId="588CAB6A" w14:textId="77777777" w:rsidR="007147B3" w:rsidRDefault="007147B3">
            <w:pPr>
              <w:pStyle w:val="TableParagraph"/>
              <w:rPr>
                <w:rFonts w:ascii="Times New Roman"/>
              </w:rPr>
            </w:pPr>
          </w:p>
        </w:tc>
        <w:tc>
          <w:tcPr>
            <w:tcW w:w="518" w:type="dxa"/>
            <w:tcBorders>
              <w:top w:val="single" w:sz="2" w:space="0" w:color="211F1F"/>
              <w:left w:val="single" w:sz="2" w:space="0" w:color="211F1F"/>
              <w:bottom w:val="single" w:sz="2" w:space="0" w:color="211F1F"/>
              <w:right w:val="single" w:sz="2" w:space="0" w:color="211F1F"/>
            </w:tcBorders>
          </w:tcPr>
          <w:p w14:paraId="588CAB6B" w14:textId="77777777" w:rsidR="007147B3" w:rsidRDefault="007147B3">
            <w:pPr>
              <w:pStyle w:val="TableParagraph"/>
              <w:rPr>
                <w:rFonts w:ascii="Times New Roman"/>
              </w:rPr>
            </w:pPr>
          </w:p>
        </w:tc>
        <w:tc>
          <w:tcPr>
            <w:tcW w:w="1135" w:type="dxa"/>
            <w:tcBorders>
              <w:top w:val="single" w:sz="2" w:space="0" w:color="211F1F"/>
              <w:left w:val="single" w:sz="2" w:space="0" w:color="211F1F"/>
              <w:bottom w:val="single" w:sz="2" w:space="0" w:color="211F1F"/>
              <w:right w:val="single" w:sz="2" w:space="0" w:color="211F1F"/>
            </w:tcBorders>
          </w:tcPr>
          <w:p w14:paraId="588CAB6C" w14:textId="77777777" w:rsidR="007147B3" w:rsidRDefault="007147B3">
            <w:pPr>
              <w:pStyle w:val="TableParagraph"/>
              <w:rPr>
                <w:rFonts w:ascii="Times New Roman"/>
              </w:rPr>
            </w:pPr>
          </w:p>
        </w:tc>
        <w:tc>
          <w:tcPr>
            <w:tcW w:w="1834" w:type="dxa"/>
            <w:tcBorders>
              <w:top w:val="single" w:sz="2" w:space="0" w:color="211F1F"/>
              <w:left w:val="single" w:sz="2" w:space="0" w:color="211F1F"/>
              <w:bottom w:val="single" w:sz="2" w:space="0" w:color="211F1F"/>
              <w:right w:val="single" w:sz="2" w:space="0" w:color="211F1F"/>
            </w:tcBorders>
          </w:tcPr>
          <w:p w14:paraId="588CAB6D" w14:textId="77777777" w:rsidR="007147B3" w:rsidRDefault="007147B3">
            <w:pPr>
              <w:pStyle w:val="TableParagraph"/>
              <w:rPr>
                <w:rFonts w:ascii="Times New Roman"/>
              </w:rPr>
            </w:pPr>
          </w:p>
        </w:tc>
        <w:tc>
          <w:tcPr>
            <w:tcW w:w="2036" w:type="dxa"/>
            <w:tcBorders>
              <w:top w:val="single" w:sz="2" w:space="0" w:color="211F1F"/>
              <w:left w:val="single" w:sz="2" w:space="0" w:color="211F1F"/>
              <w:bottom w:val="single" w:sz="2" w:space="0" w:color="211F1F"/>
            </w:tcBorders>
          </w:tcPr>
          <w:p w14:paraId="588CAB6E" w14:textId="77777777" w:rsidR="007147B3" w:rsidRDefault="007147B3">
            <w:pPr>
              <w:pStyle w:val="TableParagraph"/>
              <w:rPr>
                <w:rFonts w:ascii="Times New Roman"/>
              </w:rPr>
            </w:pPr>
          </w:p>
        </w:tc>
      </w:tr>
      <w:tr w:rsidR="007147B3" w14:paraId="588CAB7A" w14:textId="77777777">
        <w:trPr>
          <w:trHeight w:val="1509"/>
        </w:trPr>
        <w:tc>
          <w:tcPr>
            <w:tcW w:w="907" w:type="dxa"/>
            <w:tcBorders>
              <w:top w:val="single" w:sz="2" w:space="0" w:color="211F1F"/>
              <w:left w:val="nil"/>
              <w:bottom w:val="single" w:sz="2" w:space="0" w:color="211F1F"/>
              <w:right w:val="single" w:sz="2" w:space="0" w:color="211F1F"/>
            </w:tcBorders>
          </w:tcPr>
          <w:p w14:paraId="588CAB70" w14:textId="77777777" w:rsidR="007147B3" w:rsidRDefault="007147B3">
            <w:pPr>
              <w:pStyle w:val="TableParagraph"/>
              <w:rPr>
                <w:rFonts w:ascii="Times New Roman"/>
              </w:rPr>
            </w:pPr>
          </w:p>
        </w:tc>
        <w:tc>
          <w:tcPr>
            <w:tcW w:w="929" w:type="dxa"/>
            <w:tcBorders>
              <w:top w:val="single" w:sz="2" w:space="0" w:color="211F1F"/>
              <w:left w:val="single" w:sz="2" w:space="0" w:color="211F1F"/>
              <w:bottom w:val="single" w:sz="2" w:space="0" w:color="211F1F"/>
              <w:right w:val="single" w:sz="2" w:space="0" w:color="211F1F"/>
            </w:tcBorders>
          </w:tcPr>
          <w:p w14:paraId="588CAB71" w14:textId="77777777" w:rsidR="007147B3" w:rsidRDefault="007147B3">
            <w:pPr>
              <w:pStyle w:val="TableParagraph"/>
              <w:rPr>
                <w:rFonts w:ascii="Times New Roman"/>
              </w:rPr>
            </w:pPr>
          </w:p>
        </w:tc>
        <w:tc>
          <w:tcPr>
            <w:tcW w:w="2194" w:type="dxa"/>
            <w:tcBorders>
              <w:top w:val="single" w:sz="2" w:space="0" w:color="211F1F"/>
              <w:left w:val="single" w:sz="2" w:space="0" w:color="211F1F"/>
              <w:bottom w:val="single" w:sz="2" w:space="0" w:color="211F1F"/>
              <w:right w:val="single" w:sz="2" w:space="0" w:color="211F1F"/>
            </w:tcBorders>
          </w:tcPr>
          <w:p w14:paraId="588CAB72" w14:textId="77777777" w:rsidR="007147B3" w:rsidRDefault="007147B3">
            <w:pPr>
              <w:pStyle w:val="TableParagraph"/>
              <w:rPr>
                <w:rFonts w:ascii="Times New Roman"/>
              </w:rPr>
            </w:pPr>
          </w:p>
        </w:tc>
        <w:tc>
          <w:tcPr>
            <w:tcW w:w="890" w:type="dxa"/>
            <w:tcBorders>
              <w:top w:val="single" w:sz="2" w:space="0" w:color="211F1F"/>
              <w:left w:val="single" w:sz="2" w:space="0" w:color="211F1F"/>
              <w:bottom w:val="single" w:sz="2" w:space="0" w:color="211F1F"/>
              <w:right w:val="single" w:sz="2" w:space="0" w:color="211F1F"/>
            </w:tcBorders>
          </w:tcPr>
          <w:p w14:paraId="588CAB73" w14:textId="77777777" w:rsidR="007147B3" w:rsidRDefault="007147B3">
            <w:pPr>
              <w:pStyle w:val="TableParagraph"/>
              <w:rPr>
                <w:rFonts w:ascii="Times New Roman"/>
              </w:rPr>
            </w:pPr>
          </w:p>
        </w:tc>
        <w:tc>
          <w:tcPr>
            <w:tcW w:w="1282" w:type="dxa"/>
            <w:tcBorders>
              <w:top w:val="single" w:sz="2" w:space="0" w:color="211F1F"/>
              <w:left w:val="single" w:sz="2" w:space="0" w:color="211F1F"/>
              <w:bottom w:val="single" w:sz="2" w:space="0" w:color="211F1F"/>
              <w:right w:val="single" w:sz="2" w:space="0" w:color="211F1F"/>
            </w:tcBorders>
          </w:tcPr>
          <w:p w14:paraId="588CAB74" w14:textId="77777777" w:rsidR="007147B3" w:rsidRDefault="007147B3">
            <w:pPr>
              <w:pStyle w:val="TableParagraph"/>
              <w:rPr>
                <w:rFonts w:ascii="Times New Roman"/>
              </w:rPr>
            </w:pPr>
          </w:p>
        </w:tc>
        <w:tc>
          <w:tcPr>
            <w:tcW w:w="840" w:type="dxa"/>
            <w:tcBorders>
              <w:top w:val="single" w:sz="2" w:space="0" w:color="211F1F"/>
              <w:left w:val="single" w:sz="2" w:space="0" w:color="211F1F"/>
              <w:bottom w:val="single" w:sz="2" w:space="0" w:color="211F1F"/>
              <w:right w:val="single" w:sz="2" w:space="0" w:color="211F1F"/>
            </w:tcBorders>
          </w:tcPr>
          <w:p w14:paraId="588CAB75" w14:textId="77777777" w:rsidR="007147B3" w:rsidRDefault="007147B3">
            <w:pPr>
              <w:pStyle w:val="TableParagraph"/>
              <w:rPr>
                <w:rFonts w:ascii="Times New Roman"/>
              </w:rPr>
            </w:pPr>
          </w:p>
        </w:tc>
        <w:tc>
          <w:tcPr>
            <w:tcW w:w="518" w:type="dxa"/>
            <w:tcBorders>
              <w:top w:val="single" w:sz="2" w:space="0" w:color="211F1F"/>
              <w:left w:val="single" w:sz="2" w:space="0" w:color="211F1F"/>
              <w:bottom w:val="single" w:sz="2" w:space="0" w:color="211F1F"/>
              <w:right w:val="single" w:sz="2" w:space="0" w:color="211F1F"/>
            </w:tcBorders>
          </w:tcPr>
          <w:p w14:paraId="588CAB76" w14:textId="77777777" w:rsidR="007147B3" w:rsidRDefault="007147B3">
            <w:pPr>
              <w:pStyle w:val="TableParagraph"/>
              <w:rPr>
                <w:rFonts w:ascii="Times New Roman"/>
              </w:rPr>
            </w:pPr>
          </w:p>
        </w:tc>
        <w:tc>
          <w:tcPr>
            <w:tcW w:w="1135" w:type="dxa"/>
            <w:tcBorders>
              <w:top w:val="single" w:sz="2" w:space="0" w:color="211F1F"/>
              <w:left w:val="single" w:sz="2" w:space="0" w:color="211F1F"/>
              <w:bottom w:val="single" w:sz="2" w:space="0" w:color="211F1F"/>
              <w:right w:val="single" w:sz="2" w:space="0" w:color="211F1F"/>
            </w:tcBorders>
          </w:tcPr>
          <w:p w14:paraId="588CAB77" w14:textId="77777777" w:rsidR="007147B3" w:rsidRDefault="007147B3">
            <w:pPr>
              <w:pStyle w:val="TableParagraph"/>
              <w:rPr>
                <w:rFonts w:ascii="Times New Roman"/>
              </w:rPr>
            </w:pPr>
          </w:p>
        </w:tc>
        <w:tc>
          <w:tcPr>
            <w:tcW w:w="1834" w:type="dxa"/>
            <w:tcBorders>
              <w:top w:val="single" w:sz="2" w:space="0" w:color="211F1F"/>
              <w:left w:val="single" w:sz="2" w:space="0" w:color="211F1F"/>
              <w:bottom w:val="single" w:sz="2" w:space="0" w:color="211F1F"/>
              <w:right w:val="single" w:sz="2" w:space="0" w:color="211F1F"/>
            </w:tcBorders>
          </w:tcPr>
          <w:p w14:paraId="588CAB78" w14:textId="77777777" w:rsidR="007147B3" w:rsidRDefault="007147B3">
            <w:pPr>
              <w:pStyle w:val="TableParagraph"/>
              <w:rPr>
                <w:rFonts w:ascii="Times New Roman"/>
              </w:rPr>
            </w:pPr>
          </w:p>
        </w:tc>
        <w:tc>
          <w:tcPr>
            <w:tcW w:w="2036" w:type="dxa"/>
            <w:tcBorders>
              <w:top w:val="single" w:sz="2" w:space="0" w:color="211F1F"/>
              <w:left w:val="single" w:sz="2" w:space="0" w:color="211F1F"/>
              <w:bottom w:val="single" w:sz="2" w:space="0" w:color="211F1F"/>
            </w:tcBorders>
          </w:tcPr>
          <w:p w14:paraId="588CAB79" w14:textId="77777777" w:rsidR="007147B3" w:rsidRDefault="007147B3">
            <w:pPr>
              <w:pStyle w:val="TableParagraph"/>
              <w:rPr>
                <w:rFonts w:ascii="Times New Roman"/>
              </w:rPr>
            </w:pPr>
          </w:p>
        </w:tc>
      </w:tr>
      <w:tr w:rsidR="007147B3" w14:paraId="588CAB85" w14:textId="77777777">
        <w:trPr>
          <w:trHeight w:val="1469"/>
        </w:trPr>
        <w:tc>
          <w:tcPr>
            <w:tcW w:w="907" w:type="dxa"/>
            <w:tcBorders>
              <w:top w:val="single" w:sz="2" w:space="0" w:color="211F1F"/>
              <w:left w:val="nil"/>
              <w:bottom w:val="single" w:sz="2" w:space="0" w:color="211F1F"/>
              <w:right w:val="single" w:sz="2" w:space="0" w:color="211F1F"/>
            </w:tcBorders>
          </w:tcPr>
          <w:p w14:paraId="588CAB7B" w14:textId="77777777" w:rsidR="007147B3" w:rsidRDefault="007147B3">
            <w:pPr>
              <w:pStyle w:val="TableParagraph"/>
              <w:rPr>
                <w:rFonts w:ascii="Times New Roman"/>
              </w:rPr>
            </w:pPr>
          </w:p>
        </w:tc>
        <w:tc>
          <w:tcPr>
            <w:tcW w:w="929" w:type="dxa"/>
            <w:tcBorders>
              <w:top w:val="single" w:sz="2" w:space="0" w:color="211F1F"/>
              <w:left w:val="single" w:sz="2" w:space="0" w:color="211F1F"/>
              <w:bottom w:val="single" w:sz="2" w:space="0" w:color="211F1F"/>
              <w:right w:val="single" w:sz="2" w:space="0" w:color="211F1F"/>
            </w:tcBorders>
          </w:tcPr>
          <w:p w14:paraId="588CAB7C" w14:textId="77777777" w:rsidR="007147B3" w:rsidRDefault="007147B3">
            <w:pPr>
              <w:pStyle w:val="TableParagraph"/>
              <w:rPr>
                <w:rFonts w:ascii="Times New Roman"/>
              </w:rPr>
            </w:pPr>
          </w:p>
        </w:tc>
        <w:tc>
          <w:tcPr>
            <w:tcW w:w="2194" w:type="dxa"/>
            <w:tcBorders>
              <w:top w:val="single" w:sz="2" w:space="0" w:color="211F1F"/>
              <w:left w:val="single" w:sz="2" w:space="0" w:color="211F1F"/>
              <w:bottom w:val="single" w:sz="2" w:space="0" w:color="211F1F"/>
              <w:right w:val="single" w:sz="2" w:space="0" w:color="211F1F"/>
            </w:tcBorders>
          </w:tcPr>
          <w:p w14:paraId="588CAB7D" w14:textId="77777777" w:rsidR="007147B3" w:rsidRDefault="007147B3">
            <w:pPr>
              <w:pStyle w:val="TableParagraph"/>
              <w:rPr>
                <w:rFonts w:ascii="Times New Roman"/>
              </w:rPr>
            </w:pPr>
          </w:p>
        </w:tc>
        <w:tc>
          <w:tcPr>
            <w:tcW w:w="890" w:type="dxa"/>
            <w:tcBorders>
              <w:top w:val="single" w:sz="2" w:space="0" w:color="211F1F"/>
              <w:left w:val="single" w:sz="2" w:space="0" w:color="211F1F"/>
              <w:bottom w:val="single" w:sz="2" w:space="0" w:color="211F1F"/>
              <w:right w:val="single" w:sz="2" w:space="0" w:color="211F1F"/>
            </w:tcBorders>
          </w:tcPr>
          <w:p w14:paraId="588CAB7E" w14:textId="77777777" w:rsidR="007147B3" w:rsidRDefault="007147B3">
            <w:pPr>
              <w:pStyle w:val="TableParagraph"/>
              <w:rPr>
                <w:rFonts w:ascii="Times New Roman"/>
              </w:rPr>
            </w:pPr>
          </w:p>
        </w:tc>
        <w:tc>
          <w:tcPr>
            <w:tcW w:w="1282" w:type="dxa"/>
            <w:tcBorders>
              <w:top w:val="single" w:sz="2" w:space="0" w:color="211F1F"/>
              <w:left w:val="single" w:sz="2" w:space="0" w:color="211F1F"/>
              <w:bottom w:val="single" w:sz="2" w:space="0" w:color="211F1F"/>
              <w:right w:val="single" w:sz="2" w:space="0" w:color="211F1F"/>
            </w:tcBorders>
          </w:tcPr>
          <w:p w14:paraId="588CAB7F" w14:textId="77777777" w:rsidR="007147B3" w:rsidRDefault="007147B3">
            <w:pPr>
              <w:pStyle w:val="TableParagraph"/>
              <w:rPr>
                <w:rFonts w:ascii="Times New Roman"/>
              </w:rPr>
            </w:pPr>
          </w:p>
        </w:tc>
        <w:tc>
          <w:tcPr>
            <w:tcW w:w="840" w:type="dxa"/>
            <w:tcBorders>
              <w:top w:val="single" w:sz="2" w:space="0" w:color="211F1F"/>
              <w:left w:val="single" w:sz="2" w:space="0" w:color="211F1F"/>
              <w:bottom w:val="single" w:sz="2" w:space="0" w:color="211F1F"/>
              <w:right w:val="single" w:sz="2" w:space="0" w:color="211F1F"/>
            </w:tcBorders>
          </w:tcPr>
          <w:p w14:paraId="588CAB80" w14:textId="77777777" w:rsidR="007147B3" w:rsidRDefault="007147B3">
            <w:pPr>
              <w:pStyle w:val="TableParagraph"/>
              <w:rPr>
                <w:rFonts w:ascii="Times New Roman"/>
              </w:rPr>
            </w:pPr>
          </w:p>
        </w:tc>
        <w:tc>
          <w:tcPr>
            <w:tcW w:w="518" w:type="dxa"/>
            <w:tcBorders>
              <w:top w:val="single" w:sz="2" w:space="0" w:color="211F1F"/>
              <w:left w:val="single" w:sz="2" w:space="0" w:color="211F1F"/>
              <w:bottom w:val="single" w:sz="2" w:space="0" w:color="211F1F"/>
              <w:right w:val="single" w:sz="2" w:space="0" w:color="211F1F"/>
            </w:tcBorders>
          </w:tcPr>
          <w:p w14:paraId="588CAB81" w14:textId="77777777" w:rsidR="007147B3" w:rsidRDefault="007147B3">
            <w:pPr>
              <w:pStyle w:val="TableParagraph"/>
              <w:rPr>
                <w:rFonts w:ascii="Times New Roman"/>
              </w:rPr>
            </w:pPr>
          </w:p>
        </w:tc>
        <w:tc>
          <w:tcPr>
            <w:tcW w:w="1135" w:type="dxa"/>
            <w:tcBorders>
              <w:top w:val="single" w:sz="2" w:space="0" w:color="211F1F"/>
              <w:left w:val="single" w:sz="2" w:space="0" w:color="211F1F"/>
              <w:bottom w:val="single" w:sz="2" w:space="0" w:color="211F1F"/>
              <w:right w:val="single" w:sz="2" w:space="0" w:color="211F1F"/>
            </w:tcBorders>
          </w:tcPr>
          <w:p w14:paraId="588CAB82" w14:textId="77777777" w:rsidR="007147B3" w:rsidRDefault="007147B3">
            <w:pPr>
              <w:pStyle w:val="TableParagraph"/>
              <w:rPr>
                <w:rFonts w:ascii="Times New Roman"/>
              </w:rPr>
            </w:pPr>
          </w:p>
        </w:tc>
        <w:tc>
          <w:tcPr>
            <w:tcW w:w="1834" w:type="dxa"/>
            <w:tcBorders>
              <w:top w:val="single" w:sz="2" w:space="0" w:color="211F1F"/>
              <w:left w:val="single" w:sz="2" w:space="0" w:color="211F1F"/>
              <w:bottom w:val="single" w:sz="2" w:space="0" w:color="211F1F"/>
              <w:right w:val="single" w:sz="2" w:space="0" w:color="211F1F"/>
            </w:tcBorders>
          </w:tcPr>
          <w:p w14:paraId="588CAB83" w14:textId="77777777" w:rsidR="007147B3" w:rsidRDefault="007147B3">
            <w:pPr>
              <w:pStyle w:val="TableParagraph"/>
              <w:rPr>
                <w:rFonts w:ascii="Times New Roman"/>
              </w:rPr>
            </w:pPr>
          </w:p>
        </w:tc>
        <w:tc>
          <w:tcPr>
            <w:tcW w:w="2036" w:type="dxa"/>
            <w:tcBorders>
              <w:top w:val="single" w:sz="2" w:space="0" w:color="211F1F"/>
              <w:left w:val="single" w:sz="2" w:space="0" w:color="211F1F"/>
              <w:bottom w:val="single" w:sz="2" w:space="0" w:color="211F1F"/>
            </w:tcBorders>
          </w:tcPr>
          <w:p w14:paraId="588CAB84" w14:textId="77777777" w:rsidR="007147B3" w:rsidRDefault="007147B3">
            <w:pPr>
              <w:pStyle w:val="TableParagraph"/>
              <w:rPr>
                <w:rFonts w:ascii="Times New Roman"/>
              </w:rPr>
            </w:pPr>
          </w:p>
        </w:tc>
      </w:tr>
      <w:tr w:rsidR="007147B3" w14:paraId="588CAB90" w14:textId="77777777">
        <w:trPr>
          <w:trHeight w:val="1468"/>
        </w:trPr>
        <w:tc>
          <w:tcPr>
            <w:tcW w:w="907" w:type="dxa"/>
            <w:tcBorders>
              <w:top w:val="single" w:sz="2" w:space="0" w:color="211F1F"/>
              <w:left w:val="nil"/>
              <w:bottom w:val="single" w:sz="2" w:space="0" w:color="211F1F"/>
              <w:right w:val="single" w:sz="2" w:space="0" w:color="211F1F"/>
            </w:tcBorders>
          </w:tcPr>
          <w:p w14:paraId="588CAB86" w14:textId="77777777" w:rsidR="007147B3" w:rsidRDefault="007147B3">
            <w:pPr>
              <w:pStyle w:val="TableParagraph"/>
              <w:rPr>
                <w:rFonts w:ascii="Times New Roman"/>
              </w:rPr>
            </w:pPr>
          </w:p>
        </w:tc>
        <w:tc>
          <w:tcPr>
            <w:tcW w:w="929" w:type="dxa"/>
            <w:tcBorders>
              <w:top w:val="single" w:sz="2" w:space="0" w:color="211F1F"/>
              <w:left w:val="single" w:sz="2" w:space="0" w:color="211F1F"/>
              <w:bottom w:val="single" w:sz="2" w:space="0" w:color="211F1F"/>
              <w:right w:val="single" w:sz="2" w:space="0" w:color="211F1F"/>
            </w:tcBorders>
          </w:tcPr>
          <w:p w14:paraId="588CAB87" w14:textId="77777777" w:rsidR="007147B3" w:rsidRDefault="007147B3">
            <w:pPr>
              <w:pStyle w:val="TableParagraph"/>
              <w:rPr>
                <w:rFonts w:ascii="Times New Roman"/>
              </w:rPr>
            </w:pPr>
          </w:p>
        </w:tc>
        <w:tc>
          <w:tcPr>
            <w:tcW w:w="2194" w:type="dxa"/>
            <w:tcBorders>
              <w:top w:val="single" w:sz="2" w:space="0" w:color="211F1F"/>
              <w:left w:val="single" w:sz="2" w:space="0" w:color="211F1F"/>
              <w:bottom w:val="single" w:sz="2" w:space="0" w:color="211F1F"/>
              <w:right w:val="single" w:sz="2" w:space="0" w:color="211F1F"/>
            </w:tcBorders>
          </w:tcPr>
          <w:p w14:paraId="588CAB88" w14:textId="77777777" w:rsidR="007147B3" w:rsidRDefault="007147B3">
            <w:pPr>
              <w:pStyle w:val="TableParagraph"/>
              <w:rPr>
                <w:rFonts w:ascii="Times New Roman"/>
              </w:rPr>
            </w:pPr>
          </w:p>
        </w:tc>
        <w:tc>
          <w:tcPr>
            <w:tcW w:w="890" w:type="dxa"/>
            <w:tcBorders>
              <w:top w:val="single" w:sz="2" w:space="0" w:color="211F1F"/>
              <w:left w:val="single" w:sz="2" w:space="0" w:color="211F1F"/>
              <w:bottom w:val="single" w:sz="2" w:space="0" w:color="211F1F"/>
              <w:right w:val="single" w:sz="2" w:space="0" w:color="211F1F"/>
            </w:tcBorders>
          </w:tcPr>
          <w:p w14:paraId="588CAB89" w14:textId="77777777" w:rsidR="007147B3" w:rsidRDefault="007147B3">
            <w:pPr>
              <w:pStyle w:val="TableParagraph"/>
              <w:rPr>
                <w:rFonts w:ascii="Times New Roman"/>
              </w:rPr>
            </w:pPr>
          </w:p>
        </w:tc>
        <w:tc>
          <w:tcPr>
            <w:tcW w:w="1282" w:type="dxa"/>
            <w:tcBorders>
              <w:top w:val="single" w:sz="2" w:space="0" w:color="211F1F"/>
              <w:left w:val="single" w:sz="2" w:space="0" w:color="211F1F"/>
              <w:bottom w:val="single" w:sz="2" w:space="0" w:color="211F1F"/>
              <w:right w:val="single" w:sz="2" w:space="0" w:color="211F1F"/>
            </w:tcBorders>
          </w:tcPr>
          <w:p w14:paraId="588CAB8A" w14:textId="77777777" w:rsidR="007147B3" w:rsidRDefault="007147B3">
            <w:pPr>
              <w:pStyle w:val="TableParagraph"/>
              <w:rPr>
                <w:rFonts w:ascii="Times New Roman"/>
              </w:rPr>
            </w:pPr>
          </w:p>
        </w:tc>
        <w:tc>
          <w:tcPr>
            <w:tcW w:w="840" w:type="dxa"/>
            <w:tcBorders>
              <w:top w:val="single" w:sz="2" w:space="0" w:color="211F1F"/>
              <w:left w:val="single" w:sz="2" w:space="0" w:color="211F1F"/>
              <w:bottom w:val="single" w:sz="2" w:space="0" w:color="211F1F"/>
              <w:right w:val="single" w:sz="2" w:space="0" w:color="211F1F"/>
            </w:tcBorders>
          </w:tcPr>
          <w:p w14:paraId="588CAB8B" w14:textId="77777777" w:rsidR="007147B3" w:rsidRDefault="007147B3">
            <w:pPr>
              <w:pStyle w:val="TableParagraph"/>
              <w:rPr>
                <w:rFonts w:ascii="Times New Roman"/>
              </w:rPr>
            </w:pPr>
          </w:p>
        </w:tc>
        <w:tc>
          <w:tcPr>
            <w:tcW w:w="518" w:type="dxa"/>
            <w:tcBorders>
              <w:top w:val="single" w:sz="2" w:space="0" w:color="211F1F"/>
              <w:left w:val="single" w:sz="2" w:space="0" w:color="211F1F"/>
              <w:bottom w:val="single" w:sz="2" w:space="0" w:color="211F1F"/>
              <w:right w:val="single" w:sz="2" w:space="0" w:color="211F1F"/>
            </w:tcBorders>
          </w:tcPr>
          <w:p w14:paraId="588CAB8C" w14:textId="77777777" w:rsidR="007147B3" w:rsidRDefault="007147B3">
            <w:pPr>
              <w:pStyle w:val="TableParagraph"/>
              <w:rPr>
                <w:rFonts w:ascii="Times New Roman"/>
              </w:rPr>
            </w:pPr>
          </w:p>
        </w:tc>
        <w:tc>
          <w:tcPr>
            <w:tcW w:w="1135" w:type="dxa"/>
            <w:tcBorders>
              <w:top w:val="single" w:sz="2" w:space="0" w:color="211F1F"/>
              <w:left w:val="single" w:sz="2" w:space="0" w:color="211F1F"/>
              <w:bottom w:val="single" w:sz="2" w:space="0" w:color="211F1F"/>
              <w:right w:val="single" w:sz="2" w:space="0" w:color="211F1F"/>
            </w:tcBorders>
          </w:tcPr>
          <w:p w14:paraId="588CAB8D" w14:textId="77777777" w:rsidR="007147B3" w:rsidRDefault="007147B3">
            <w:pPr>
              <w:pStyle w:val="TableParagraph"/>
              <w:rPr>
                <w:rFonts w:ascii="Times New Roman"/>
              </w:rPr>
            </w:pPr>
          </w:p>
        </w:tc>
        <w:tc>
          <w:tcPr>
            <w:tcW w:w="1834" w:type="dxa"/>
            <w:tcBorders>
              <w:top w:val="single" w:sz="2" w:space="0" w:color="211F1F"/>
              <w:left w:val="single" w:sz="2" w:space="0" w:color="211F1F"/>
              <w:bottom w:val="single" w:sz="2" w:space="0" w:color="211F1F"/>
              <w:right w:val="single" w:sz="2" w:space="0" w:color="211F1F"/>
            </w:tcBorders>
          </w:tcPr>
          <w:p w14:paraId="588CAB8E" w14:textId="77777777" w:rsidR="007147B3" w:rsidRDefault="007147B3">
            <w:pPr>
              <w:pStyle w:val="TableParagraph"/>
              <w:rPr>
                <w:rFonts w:ascii="Times New Roman"/>
              </w:rPr>
            </w:pPr>
          </w:p>
        </w:tc>
        <w:tc>
          <w:tcPr>
            <w:tcW w:w="2036" w:type="dxa"/>
            <w:tcBorders>
              <w:top w:val="single" w:sz="2" w:space="0" w:color="211F1F"/>
              <w:left w:val="single" w:sz="2" w:space="0" w:color="211F1F"/>
              <w:bottom w:val="single" w:sz="2" w:space="0" w:color="211F1F"/>
            </w:tcBorders>
          </w:tcPr>
          <w:p w14:paraId="588CAB8F" w14:textId="77777777" w:rsidR="007147B3" w:rsidRDefault="007147B3">
            <w:pPr>
              <w:pStyle w:val="TableParagraph"/>
              <w:rPr>
                <w:rFonts w:ascii="Times New Roman"/>
              </w:rPr>
            </w:pPr>
          </w:p>
        </w:tc>
      </w:tr>
      <w:tr w:rsidR="007147B3" w14:paraId="588CAB9B" w14:textId="77777777">
        <w:trPr>
          <w:trHeight w:val="1344"/>
        </w:trPr>
        <w:tc>
          <w:tcPr>
            <w:tcW w:w="907" w:type="dxa"/>
            <w:tcBorders>
              <w:top w:val="single" w:sz="2" w:space="0" w:color="211F1F"/>
              <w:left w:val="nil"/>
              <w:bottom w:val="nil"/>
              <w:right w:val="single" w:sz="2" w:space="0" w:color="211F1F"/>
            </w:tcBorders>
          </w:tcPr>
          <w:p w14:paraId="588CAB91" w14:textId="77777777" w:rsidR="007147B3" w:rsidRDefault="007147B3">
            <w:pPr>
              <w:pStyle w:val="TableParagraph"/>
              <w:rPr>
                <w:rFonts w:ascii="Times New Roman"/>
              </w:rPr>
            </w:pPr>
          </w:p>
        </w:tc>
        <w:tc>
          <w:tcPr>
            <w:tcW w:w="929" w:type="dxa"/>
            <w:tcBorders>
              <w:top w:val="single" w:sz="2" w:space="0" w:color="211F1F"/>
              <w:left w:val="single" w:sz="2" w:space="0" w:color="211F1F"/>
              <w:bottom w:val="nil"/>
              <w:right w:val="single" w:sz="2" w:space="0" w:color="211F1F"/>
            </w:tcBorders>
          </w:tcPr>
          <w:p w14:paraId="588CAB92" w14:textId="77777777" w:rsidR="007147B3" w:rsidRDefault="007147B3">
            <w:pPr>
              <w:pStyle w:val="TableParagraph"/>
              <w:rPr>
                <w:rFonts w:ascii="Times New Roman"/>
              </w:rPr>
            </w:pPr>
          </w:p>
        </w:tc>
        <w:tc>
          <w:tcPr>
            <w:tcW w:w="2194" w:type="dxa"/>
            <w:tcBorders>
              <w:top w:val="single" w:sz="2" w:space="0" w:color="211F1F"/>
              <w:left w:val="single" w:sz="2" w:space="0" w:color="211F1F"/>
              <w:bottom w:val="nil"/>
              <w:right w:val="single" w:sz="2" w:space="0" w:color="211F1F"/>
            </w:tcBorders>
          </w:tcPr>
          <w:p w14:paraId="588CAB93" w14:textId="77777777" w:rsidR="007147B3" w:rsidRDefault="007147B3">
            <w:pPr>
              <w:pStyle w:val="TableParagraph"/>
              <w:rPr>
                <w:rFonts w:ascii="Times New Roman"/>
              </w:rPr>
            </w:pPr>
          </w:p>
        </w:tc>
        <w:tc>
          <w:tcPr>
            <w:tcW w:w="890" w:type="dxa"/>
            <w:tcBorders>
              <w:top w:val="single" w:sz="2" w:space="0" w:color="211F1F"/>
              <w:left w:val="single" w:sz="2" w:space="0" w:color="211F1F"/>
              <w:bottom w:val="nil"/>
              <w:right w:val="single" w:sz="2" w:space="0" w:color="211F1F"/>
            </w:tcBorders>
          </w:tcPr>
          <w:p w14:paraId="588CAB94" w14:textId="77777777" w:rsidR="007147B3" w:rsidRDefault="007147B3">
            <w:pPr>
              <w:pStyle w:val="TableParagraph"/>
              <w:rPr>
                <w:rFonts w:ascii="Times New Roman"/>
              </w:rPr>
            </w:pPr>
          </w:p>
        </w:tc>
        <w:tc>
          <w:tcPr>
            <w:tcW w:w="1282" w:type="dxa"/>
            <w:tcBorders>
              <w:top w:val="single" w:sz="2" w:space="0" w:color="211F1F"/>
              <w:left w:val="single" w:sz="2" w:space="0" w:color="211F1F"/>
              <w:bottom w:val="nil"/>
              <w:right w:val="single" w:sz="2" w:space="0" w:color="211F1F"/>
            </w:tcBorders>
          </w:tcPr>
          <w:p w14:paraId="588CAB95" w14:textId="77777777" w:rsidR="007147B3" w:rsidRDefault="007147B3">
            <w:pPr>
              <w:pStyle w:val="TableParagraph"/>
              <w:rPr>
                <w:rFonts w:ascii="Times New Roman"/>
              </w:rPr>
            </w:pPr>
          </w:p>
        </w:tc>
        <w:tc>
          <w:tcPr>
            <w:tcW w:w="840" w:type="dxa"/>
            <w:tcBorders>
              <w:top w:val="single" w:sz="2" w:space="0" w:color="211F1F"/>
              <w:left w:val="single" w:sz="2" w:space="0" w:color="211F1F"/>
              <w:bottom w:val="nil"/>
              <w:right w:val="single" w:sz="2" w:space="0" w:color="211F1F"/>
            </w:tcBorders>
          </w:tcPr>
          <w:p w14:paraId="588CAB96" w14:textId="77777777" w:rsidR="007147B3" w:rsidRDefault="007147B3">
            <w:pPr>
              <w:pStyle w:val="TableParagraph"/>
              <w:rPr>
                <w:rFonts w:ascii="Times New Roman"/>
              </w:rPr>
            </w:pPr>
          </w:p>
        </w:tc>
        <w:tc>
          <w:tcPr>
            <w:tcW w:w="518" w:type="dxa"/>
            <w:tcBorders>
              <w:top w:val="single" w:sz="2" w:space="0" w:color="211F1F"/>
              <w:left w:val="single" w:sz="2" w:space="0" w:color="211F1F"/>
              <w:bottom w:val="nil"/>
              <w:right w:val="single" w:sz="2" w:space="0" w:color="211F1F"/>
            </w:tcBorders>
          </w:tcPr>
          <w:p w14:paraId="588CAB97" w14:textId="77777777" w:rsidR="007147B3" w:rsidRDefault="007147B3">
            <w:pPr>
              <w:pStyle w:val="TableParagraph"/>
              <w:rPr>
                <w:rFonts w:ascii="Times New Roman"/>
              </w:rPr>
            </w:pPr>
          </w:p>
        </w:tc>
        <w:tc>
          <w:tcPr>
            <w:tcW w:w="1135" w:type="dxa"/>
            <w:tcBorders>
              <w:top w:val="single" w:sz="2" w:space="0" w:color="211F1F"/>
              <w:left w:val="single" w:sz="2" w:space="0" w:color="211F1F"/>
              <w:bottom w:val="nil"/>
              <w:right w:val="single" w:sz="2" w:space="0" w:color="211F1F"/>
            </w:tcBorders>
          </w:tcPr>
          <w:p w14:paraId="588CAB98" w14:textId="77777777" w:rsidR="007147B3" w:rsidRDefault="007147B3">
            <w:pPr>
              <w:pStyle w:val="TableParagraph"/>
              <w:rPr>
                <w:rFonts w:ascii="Times New Roman"/>
              </w:rPr>
            </w:pPr>
          </w:p>
        </w:tc>
        <w:tc>
          <w:tcPr>
            <w:tcW w:w="1834" w:type="dxa"/>
            <w:tcBorders>
              <w:top w:val="single" w:sz="2" w:space="0" w:color="211F1F"/>
              <w:left w:val="single" w:sz="2" w:space="0" w:color="211F1F"/>
              <w:bottom w:val="nil"/>
              <w:right w:val="single" w:sz="2" w:space="0" w:color="211F1F"/>
            </w:tcBorders>
          </w:tcPr>
          <w:p w14:paraId="588CAB99" w14:textId="77777777" w:rsidR="007147B3" w:rsidRDefault="007147B3">
            <w:pPr>
              <w:pStyle w:val="TableParagraph"/>
              <w:rPr>
                <w:rFonts w:ascii="Times New Roman"/>
              </w:rPr>
            </w:pPr>
          </w:p>
        </w:tc>
        <w:tc>
          <w:tcPr>
            <w:tcW w:w="2036" w:type="dxa"/>
            <w:tcBorders>
              <w:top w:val="single" w:sz="2" w:space="0" w:color="211F1F"/>
              <w:left w:val="single" w:sz="2" w:space="0" w:color="211F1F"/>
              <w:bottom w:val="nil"/>
              <w:right w:val="single" w:sz="6" w:space="0" w:color="211F1F"/>
            </w:tcBorders>
          </w:tcPr>
          <w:p w14:paraId="588CAB9A" w14:textId="77777777" w:rsidR="007147B3" w:rsidRDefault="007147B3">
            <w:pPr>
              <w:pStyle w:val="TableParagraph"/>
              <w:rPr>
                <w:rFonts w:ascii="Times New Roman"/>
              </w:rPr>
            </w:pPr>
          </w:p>
        </w:tc>
      </w:tr>
    </w:tbl>
    <w:p w14:paraId="588CAB9C" w14:textId="77777777" w:rsidR="007147B3" w:rsidRDefault="007147B3">
      <w:pPr>
        <w:rPr>
          <w:rFonts w:ascii="Times New Roman"/>
        </w:rPr>
        <w:sectPr w:rsidR="007147B3">
          <w:headerReference w:type="default" r:id="rId24"/>
          <w:footerReference w:type="default" r:id="rId25"/>
          <w:pgSz w:w="16850" w:h="11930" w:orient="landscape"/>
          <w:pgMar w:top="0" w:right="1700" w:bottom="0" w:left="2340" w:header="0" w:footer="0" w:gutter="0"/>
          <w:cols w:space="720"/>
        </w:sectPr>
      </w:pPr>
    </w:p>
    <w:p w14:paraId="588CAB9D" w14:textId="5051807A" w:rsidR="007147B3" w:rsidRDefault="00AE2C94">
      <w:pPr>
        <w:pStyle w:val="BodyText"/>
        <w:rPr>
          <w:b/>
          <w:sz w:val="20"/>
        </w:rPr>
      </w:pPr>
      <w:r>
        <w:rPr>
          <w:noProof/>
        </w:rPr>
        <w:lastRenderedPageBreak/>
        <mc:AlternateContent>
          <mc:Choice Requires="wpg">
            <w:drawing>
              <wp:anchor distT="0" distB="0" distL="114300" distR="114300" simplePos="0" relativeHeight="251652608" behindDoc="1" locked="0" layoutInCell="1" allowOverlap="1" wp14:anchorId="588CABF6" wp14:editId="6F41F499">
                <wp:simplePos x="0" y="0"/>
                <wp:positionH relativeFrom="page">
                  <wp:posOffset>359410</wp:posOffset>
                </wp:positionH>
                <wp:positionV relativeFrom="page">
                  <wp:posOffset>577850</wp:posOffset>
                </wp:positionV>
                <wp:extent cx="6837045" cy="748665"/>
                <wp:effectExtent l="0" t="0" r="0" b="0"/>
                <wp:wrapNone/>
                <wp:docPr id="799171131" name="docshapegroup3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37045" cy="748665"/>
                          <a:chOff x="566" y="910"/>
                          <a:chExt cx="10767" cy="1179"/>
                        </a:xfrm>
                      </wpg:grpSpPr>
                      <wps:wsp>
                        <wps:cNvPr id="1577813984" name="docshape330"/>
                        <wps:cNvSpPr>
                          <a:spLocks/>
                        </wps:cNvSpPr>
                        <wps:spPr bwMode="auto">
                          <a:xfrm>
                            <a:off x="566" y="910"/>
                            <a:ext cx="10767" cy="1179"/>
                          </a:xfrm>
                          <a:custGeom>
                            <a:avLst/>
                            <a:gdLst>
                              <a:gd name="T0" fmla="+- 0 11219 566"/>
                              <a:gd name="T1" fmla="*/ T0 w 10767"/>
                              <a:gd name="T2" fmla="+- 0 910 910"/>
                              <a:gd name="T3" fmla="*/ 910 h 1179"/>
                              <a:gd name="T4" fmla="+- 0 5949 566"/>
                              <a:gd name="T5" fmla="*/ T4 w 10767"/>
                              <a:gd name="T6" fmla="+- 0 910 910"/>
                              <a:gd name="T7" fmla="*/ 910 h 1179"/>
                              <a:gd name="T8" fmla="+- 0 679 566"/>
                              <a:gd name="T9" fmla="*/ T8 w 10767"/>
                              <a:gd name="T10" fmla="+- 0 910 910"/>
                              <a:gd name="T11" fmla="*/ 910 h 1179"/>
                              <a:gd name="T12" fmla="+- 0 656 566"/>
                              <a:gd name="T13" fmla="*/ T12 w 10767"/>
                              <a:gd name="T14" fmla="+- 0 912 910"/>
                              <a:gd name="T15" fmla="*/ 912 h 1179"/>
                              <a:gd name="T16" fmla="+- 0 599 566"/>
                              <a:gd name="T17" fmla="*/ T16 w 10767"/>
                              <a:gd name="T18" fmla="+- 0 943 910"/>
                              <a:gd name="T19" fmla="*/ 943 h 1179"/>
                              <a:gd name="T20" fmla="+- 0 568 566"/>
                              <a:gd name="T21" fmla="*/ T20 w 10767"/>
                              <a:gd name="T22" fmla="+- 0 1000 910"/>
                              <a:gd name="T23" fmla="*/ 1000 h 1179"/>
                              <a:gd name="T24" fmla="+- 0 566 566"/>
                              <a:gd name="T25" fmla="*/ T24 w 10767"/>
                              <a:gd name="T26" fmla="+- 0 1023 910"/>
                              <a:gd name="T27" fmla="*/ 1023 h 1179"/>
                              <a:gd name="T28" fmla="+- 0 566 566"/>
                              <a:gd name="T29" fmla="*/ T28 w 10767"/>
                              <a:gd name="T30" fmla="+- 0 1976 910"/>
                              <a:gd name="T31" fmla="*/ 1976 h 1179"/>
                              <a:gd name="T32" fmla="+- 0 585 566"/>
                              <a:gd name="T33" fmla="*/ T32 w 10767"/>
                              <a:gd name="T34" fmla="+- 0 2039 910"/>
                              <a:gd name="T35" fmla="*/ 2039 h 1179"/>
                              <a:gd name="T36" fmla="+- 0 635 566"/>
                              <a:gd name="T37" fmla="*/ T36 w 10767"/>
                              <a:gd name="T38" fmla="+- 0 2080 910"/>
                              <a:gd name="T39" fmla="*/ 2080 h 1179"/>
                              <a:gd name="T40" fmla="+- 0 679 566"/>
                              <a:gd name="T41" fmla="*/ T40 w 10767"/>
                              <a:gd name="T42" fmla="+- 0 2089 910"/>
                              <a:gd name="T43" fmla="*/ 2089 h 1179"/>
                              <a:gd name="T44" fmla="+- 0 11220 566"/>
                              <a:gd name="T45" fmla="*/ T44 w 10767"/>
                              <a:gd name="T46" fmla="+- 0 2089 910"/>
                              <a:gd name="T47" fmla="*/ 2089 h 1179"/>
                              <a:gd name="T48" fmla="+- 0 11283 566"/>
                              <a:gd name="T49" fmla="*/ T48 w 10767"/>
                              <a:gd name="T50" fmla="+- 0 2069 910"/>
                              <a:gd name="T51" fmla="*/ 2069 h 1179"/>
                              <a:gd name="T52" fmla="+- 0 11324 566"/>
                              <a:gd name="T53" fmla="*/ T52 w 10767"/>
                              <a:gd name="T54" fmla="+- 0 2019 910"/>
                              <a:gd name="T55" fmla="*/ 2019 h 1179"/>
                              <a:gd name="T56" fmla="+- 0 11333 566"/>
                              <a:gd name="T57" fmla="*/ T56 w 10767"/>
                              <a:gd name="T58" fmla="+- 0 1975 910"/>
                              <a:gd name="T59" fmla="*/ 1975 h 1179"/>
                              <a:gd name="T60" fmla="+- 0 11333 566"/>
                              <a:gd name="T61" fmla="*/ T60 w 10767"/>
                              <a:gd name="T62" fmla="+- 0 1023 910"/>
                              <a:gd name="T63" fmla="*/ 1023 h 1179"/>
                              <a:gd name="T64" fmla="+- 0 11313 566"/>
                              <a:gd name="T65" fmla="*/ T64 w 10767"/>
                              <a:gd name="T66" fmla="+- 0 959 910"/>
                              <a:gd name="T67" fmla="*/ 959 h 1179"/>
                              <a:gd name="T68" fmla="+- 0 11263 566"/>
                              <a:gd name="T69" fmla="*/ T68 w 10767"/>
                              <a:gd name="T70" fmla="+- 0 918 910"/>
                              <a:gd name="T71" fmla="*/ 918 h 1179"/>
                              <a:gd name="T72" fmla="+- 0 11242 566"/>
                              <a:gd name="T73" fmla="*/ T72 w 10767"/>
                              <a:gd name="T74" fmla="+- 0 912 910"/>
                              <a:gd name="T75" fmla="*/ 912 h 1179"/>
                              <a:gd name="T76" fmla="+- 0 11219 566"/>
                              <a:gd name="T77" fmla="*/ T76 w 10767"/>
                              <a:gd name="T78" fmla="+- 0 910 910"/>
                              <a:gd name="T79" fmla="*/ 910 h 11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0767" h="1179">
                                <a:moveTo>
                                  <a:pt x="10653" y="0"/>
                                </a:moveTo>
                                <a:lnTo>
                                  <a:pt x="5383" y="0"/>
                                </a:lnTo>
                                <a:lnTo>
                                  <a:pt x="113" y="0"/>
                                </a:lnTo>
                                <a:lnTo>
                                  <a:pt x="90" y="2"/>
                                </a:lnTo>
                                <a:lnTo>
                                  <a:pt x="33" y="33"/>
                                </a:lnTo>
                                <a:lnTo>
                                  <a:pt x="2" y="90"/>
                                </a:lnTo>
                                <a:lnTo>
                                  <a:pt x="0" y="113"/>
                                </a:lnTo>
                                <a:lnTo>
                                  <a:pt x="0" y="1066"/>
                                </a:lnTo>
                                <a:lnTo>
                                  <a:pt x="19" y="1129"/>
                                </a:lnTo>
                                <a:lnTo>
                                  <a:pt x="69" y="1170"/>
                                </a:lnTo>
                                <a:lnTo>
                                  <a:pt x="113" y="1179"/>
                                </a:lnTo>
                                <a:lnTo>
                                  <a:pt x="10654" y="1179"/>
                                </a:lnTo>
                                <a:lnTo>
                                  <a:pt x="10717" y="1159"/>
                                </a:lnTo>
                                <a:lnTo>
                                  <a:pt x="10758" y="1109"/>
                                </a:lnTo>
                                <a:lnTo>
                                  <a:pt x="10767" y="1065"/>
                                </a:lnTo>
                                <a:lnTo>
                                  <a:pt x="10767" y="113"/>
                                </a:lnTo>
                                <a:lnTo>
                                  <a:pt x="10747" y="49"/>
                                </a:lnTo>
                                <a:lnTo>
                                  <a:pt x="10697" y="8"/>
                                </a:lnTo>
                                <a:lnTo>
                                  <a:pt x="10676" y="2"/>
                                </a:lnTo>
                                <a:lnTo>
                                  <a:pt x="10653" y="0"/>
                                </a:lnTo>
                                <a:close/>
                              </a:path>
                            </a:pathLst>
                          </a:custGeom>
                          <a:solidFill>
                            <a:srgbClr val="CEE4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3017293" name="docshape331"/>
                        <wps:cNvSpPr txBox="1">
                          <a:spLocks noChangeArrowheads="1"/>
                        </wps:cNvSpPr>
                        <wps:spPr bwMode="auto">
                          <a:xfrm>
                            <a:off x="566" y="910"/>
                            <a:ext cx="10767" cy="11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75" w14:textId="77777777" w:rsidR="007147B3" w:rsidRDefault="007147B3">
                              <w:pPr>
                                <w:spacing w:before="9"/>
                                <w:rPr>
                                  <w:sz w:val="51"/>
                                </w:rPr>
                              </w:pPr>
                            </w:p>
                            <w:p w14:paraId="588CAC76" w14:textId="77777777" w:rsidR="007147B3" w:rsidRDefault="00160C9C">
                              <w:pPr>
                                <w:ind w:left="736" w:right="715"/>
                                <w:jc w:val="center"/>
                                <w:rPr>
                                  <w:b/>
                                  <w:sz w:val="36"/>
                                </w:rPr>
                              </w:pPr>
                              <w:r>
                                <w:rPr>
                                  <w:b/>
                                  <w:color w:val="211F1F"/>
                                  <w:sz w:val="36"/>
                                </w:rPr>
                                <w:t>YOUR</w:t>
                              </w:r>
                              <w:r>
                                <w:rPr>
                                  <w:b/>
                                  <w:color w:val="211F1F"/>
                                  <w:spacing w:val="-10"/>
                                  <w:sz w:val="36"/>
                                </w:rPr>
                                <w:t xml:space="preserve"> </w:t>
                              </w:r>
                              <w:r>
                                <w:rPr>
                                  <w:b/>
                                  <w:color w:val="211F1F"/>
                                  <w:spacing w:val="-2"/>
                                  <w:sz w:val="36"/>
                                </w:rPr>
                                <w:t>APPLICATION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8CABF6" id="docshapegroup329" o:spid="_x0000_s1214" style="position:absolute;margin-left:28.3pt;margin-top:45.5pt;width:538.35pt;height:58.95pt;z-index:-251663872;mso-position-horizontal-relative:page;mso-position-vertical-relative:page" coordorigin="566,910" coordsize="10767,1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">
                <v:shape id="docshape330" o:spid="_x0000_s1215" style="position:absolute;left:566;top:910;width:10767;height:1179;visibility:visible;mso-wrap-style:square;v-text-anchor:top" coordsize="10767,1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" path="m10653,l5383,,113,,90,2,33,33,2,90,,113r,953l19,1129r50,41l113,1179r10541,l10717,1159r41,-50l10767,1065r,-952l10747,49,10697,8r-21,-6l10653,xe" fillcolor="#cee4ac" stroked="f">
                  <v:path arrowok="t" o:connecttype="custom" o:connectlocs="10653,910;5383,910;113,910;90,912;33,943;2,1000;0,1023;0,1976;19,2039;69,2080;113,2089;10654,2089;10717,2069;10758,2019;10767,1975;10767,1023;10747,959;10697,918;10676,912;10653,910" o:connectangles="0,0,0,0,0,0,0,0,0,0,0,0,0,0,0,0,0,0,0,0"/>
                </v:shape>
                <v:shape id="docshape331" o:spid="_x0000_s1216" type="#_x0000_t202" style="position:absolute;left:566;top:910;width:10767;height:11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" filled="f" stroked="f">
                  <v:textbox inset="0,0,0,0">
                    <w:txbxContent>
                      <w:p w14:paraId="588CAC75" w14:textId="77777777" w:rsidR="007147B3" w:rsidRDefault="007147B3">
                        <w:pPr>
                          <w:spacing w:before="9"/>
                          <w:rPr>
                            <w:sz w:val="51"/>
                          </w:rPr>
                        </w:pPr>
                      </w:p>
                      <w:p w14:paraId="588CAC76" w14:textId="77777777" w:rsidR="007147B3" w:rsidRDefault="00160C9C">
                        <w:pPr>
                          <w:ind w:left="736" w:right="715"/>
                          <w:jc w:val="center"/>
                          <w:rPr>
                            <w:b/>
                            <w:sz w:val="36"/>
                          </w:rPr>
                        </w:pPr>
                        <w:r>
                          <w:rPr>
                            <w:b/>
                            <w:color w:val="211F1F"/>
                            <w:sz w:val="36"/>
                          </w:rPr>
                          <w:t>YOUR</w:t>
                        </w:r>
                        <w:r>
                          <w:rPr>
                            <w:b/>
                            <w:color w:val="211F1F"/>
                            <w:spacing w:val="-10"/>
                            <w:sz w:val="36"/>
                          </w:rPr>
                          <w:t xml:space="preserve"> </w:t>
                        </w:r>
                        <w:r>
                          <w:rPr>
                            <w:b/>
                            <w:color w:val="211F1F"/>
                            <w:spacing w:val="-2"/>
                            <w:sz w:val="36"/>
                          </w:rPr>
                          <w:t>APPLICATION</w:t>
                        </w:r>
                      </w:p>
                    </w:txbxContent>
                  </v:textbox>
                </v:shape>
                <w10:wrap anchorx="page" anchory="page"/>
              </v:group>
            </w:pict>
          </mc:Fallback>
        </mc:AlternateContent>
      </w:r>
    </w:p>
    <w:p w14:paraId="588CAB9E" w14:textId="77777777" w:rsidR="007147B3" w:rsidRDefault="007147B3">
      <w:pPr>
        <w:pStyle w:val="BodyText"/>
        <w:rPr>
          <w:b/>
          <w:sz w:val="20"/>
        </w:rPr>
      </w:pPr>
    </w:p>
    <w:p w14:paraId="588CAB9F" w14:textId="77777777" w:rsidR="007147B3" w:rsidRDefault="007147B3">
      <w:pPr>
        <w:pStyle w:val="BodyText"/>
        <w:spacing w:before="6"/>
        <w:rPr>
          <w:b/>
          <w:sz w:val="18"/>
        </w:rPr>
      </w:pPr>
    </w:p>
    <w:p w14:paraId="588CABA0" w14:textId="57B5F3D0" w:rsidR="007147B3" w:rsidRDefault="00AE2C94">
      <w:pPr>
        <w:spacing w:before="92"/>
        <w:ind w:left="644"/>
        <w:rPr>
          <w:sz w:val="28"/>
        </w:rPr>
      </w:pPr>
      <w:r>
        <w:rPr>
          <w:noProof/>
        </w:rPr>
        <mc:AlternateContent>
          <mc:Choice Requires="wps">
            <w:drawing>
              <wp:anchor distT="0" distB="0" distL="114300" distR="114300" simplePos="0" relativeHeight="251637248" behindDoc="0" locked="0" layoutInCell="1" allowOverlap="1" wp14:anchorId="588CABF7" wp14:editId="7D41931E">
                <wp:simplePos x="0" y="0"/>
                <wp:positionH relativeFrom="page">
                  <wp:posOffset>7196455</wp:posOffset>
                </wp:positionH>
                <wp:positionV relativeFrom="paragraph">
                  <wp:posOffset>7686040</wp:posOffset>
                </wp:positionV>
                <wp:extent cx="0" cy="0"/>
                <wp:effectExtent l="0" t="0" r="0" b="0"/>
                <wp:wrapNone/>
                <wp:docPr id="2012026297"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211F1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F6C335" id="Line 52" o:spid="_x0000_s1026" style="position:absolute;z-index:251637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66.65pt,605.2pt" to="566.65pt,60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" strokecolor="#211f1f" strokeweight=".5pt">
                <w10:wrap anchorx="page"/>
              </v:line>
            </w:pict>
          </mc:Fallback>
        </mc:AlternateContent>
      </w:r>
      <w:r w:rsidR="00160C9C">
        <w:rPr>
          <w:color w:val="211F1F"/>
          <w:sz w:val="28"/>
        </w:rPr>
        <w:t>Please</w:t>
      </w:r>
      <w:r w:rsidR="00160C9C">
        <w:rPr>
          <w:color w:val="211F1F"/>
          <w:spacing w:val="-20"/>
          <w:sz w:val="28"/>
        </w:rPr>
        <w:t xml:space="preserve"> </w:t>
      </w:r>
      <w:r w:rsidR="00160C9C">
        <w:rPr>
          <w:color w:val="211F1F"/>
          <w:sz w:val="28"/>
        </w:rPr>
        <w:t>continue</w:t>
      </w:r>
      <w:r w:rsidR="00160C9C">
        <w:rPr>
          <w:color w:val="211F1F"/>
          <w:spacing w:val="4"/>
          <w:sz w:val="28"/>
        </w:rPr>
        <w:t xml:space="preserve"> </w:t>
      </w:r>
      <w:r w:rsidR="00160C9C">
        <w:rPr>
          <w:color w:val="211F1F"/>
          <w:sz w:val="28"/>
        </w:rPr>
        <w:t>on</w:t>
      </w:r>
      <w:r w:rsidR="00160C9C">
        <w:rPr>
          <w:color w:val="211F1F"/>
          <w:spacing w:val="2"/>
          <w:sz w:val="28"/>
        </w:rPr>
        <w:t xml:space="preserve"> </w:t>
      </w:r>
      <w:r w:rsidR="00160C9C">
        <w:rPr>
          <w:color w:val="211F1F"/>
          <w:sz w:val="28"/>
        </w:rPr>
        <w:t>blank</w:t>
      </w:r>
      <w:r w:rsidR="00160C9C">
        <w:rPr>
          <w:color w:val="211F1F"/>
          <w:spacing w:val="3"/>
          <w:sz w:val="28"/>
        </w:rPr>
        <w:t xml:space="preserve"> </w:t>
      </w:r>
      <w:r w:rsidR="00160C9C">
        <w:rPr>
          <w:color w:val="211F1F"/>
          <w:sz w:val="28"/>
        </w:rPr>
        <w:t>pages</w:t>
      </w:r>
      <w:r w:rsidR="00160C9C">
        <w:rPr>
          <w:color w:val="211F1F"/>
          <w:spacing w:val="5"/>
          <w:sz w:val="28"/>
        </w:rPr>
        <w:t xml:space="preserve"> </w:t>
      </w:r>
      <w:r w:rsidR="00160C9C">
        <w:rPr>
          <w:color w:val="211F1F"/>
          <w:sz w:val="28"/>
        </w:rPr>
        <w:t>at</w:t>
      </w:r>
      <w:r w:rsidR="00160C9C">
        <w:rPr>
          <w:color w:val="211F1F"/>
          <w:spacing w:val="5"/>
          <w:sz w:val="28"/>
        </w:rPr>
        <w:t xml:space="preserve"> </w:t>
      </w:r>
      <w:r w:rsidR="00160C9C">
        <w:rPr>
          <w:color w:val="211F1F"/>
          <w:sz w:val="28"/>
        </w:rPr>
        <w:t>the</w:t>
      </w:r>
      <w:r w:rsidR="00160C9C">
        <w:rPr>
          <w:color w:val="211F1F"/>
          <w:spacing w:val="3"/>
          <w:sz w:val="28"/>
        </w:rPr>
        <w:t xml:space="preserve"> </w:t>
      </w:r>
      <w:r w:rsidR="00160C9C">
        <w:rPr>
          <w:color w:val="211F1F"/>
          <w:sz w:val="28"/>
        </w:rPr>
        <w:t>end</w:t>
      </w:r>
      <w:r w:rsidR="00160C9C">
        <w:rPr>
          <w:color w:val="211F1F"/>
          <w:spacing w:val="4"/>
          <w:sz w:val="28"/>
        </w:rPr>
        <w:t xml:space="preserve"> </w:t>
      </w:r>
      <w:r w:rsidR="00160C9C">
        <w:rPr>
          <w:color w:val="211F1F"/>
          <w:sz w:val="28"/>
        </w:rPr>
        <w:t>of</w:t>
      </w:r>
      <w:r w:rsidR="00160C9C">
        <w:rPr>
          <w:color w:val="211F1F"/>
          <w:spacing w:val="5"/>
          <w:sz w:val="28"/>
        </w:rPr>
        <w:t xml:space="preserve"> </w:t>
      </w:r>
      <w:r w:rsidR="00160C9C">
        <w:rPr>
          <w:color w:val="211F1F"/>
          <w:sz w:val="28"/>
        </w:rPr>
        <w:t>this</w:t>
      </w:r>
      <w:r w:rsidR="00160C9C">
        <w:rPr>
          <w:color w:val="211F1F"/>
          <w:spacing w:val="3"/>
          <w:sz w:val="28"/>
        </w:rPr>
        <w:t xml:space="preserve"> </w:t>
      </w:r>
      <w:r w:rsidR="00160C9C">
        <w:rPr>
          <w:color w:val="211F1F"/>
          <w:sz w:val="28"/>
        </w:rPr>
        <w:t>application</w:t>
      </w:r>
      <w:r w:rsidR="00160C9C">
        <w:rPr>
          <w:color w:val="211F1F"/>
          <w:spacing w:val="5"/>
          <w:sz w:val="28"/>
        </w:rPr>
        <w:t xml:space="preserve"> </w:t>
      </w:r>
      <w:r w:rsidR="00160C9C">
        <w:rPr>
          <w:color w:val="211F1F"/>
          <w:sz w:val="28"/>
        </w:rPr>
        <w:t>form</w:t>
      </w:r>
      <w:r w:rsidR="00160C9C">
        <w:rPr>
          <w:color w:val="211F1F"/>
          <w:spacing w:val="1"/>
          <w:sz w:val="28"/>
        </w:rPr>
        <w:t xml:space="preserve"> </w:t>
      </w:r>
      <w:r w:rsidR="00160C9C">
        <w:rPr>
          <w:color w:val="211F1F"/>
          <w:sz w:val="28"/>
        </w:rPr>
        <w:t>if</w:t>
      </w:r>
      <w:r w:rsidR="00160C9C">
        <w:rPr>
          <w:color w:val="211F1F"/>
          <w:spacing w:val="6"/>
          <w:sz w:val="28"/>
        </w:rPr>
        <w:t xml:space="preserve"> </w:t>
      </w:r>
      <w:r w:rsidR="00160C9C">
        <w:rPr>
          <w:color w:val="211F1F"/>
          <w:spacing w:val="-2"/>
          <w:sz w:val="28"/>
        </w:rPr>
        <w:t>necessary</w:t>
      </w:r>
    </w:p>
    <w:p w14:paraId="588CABA1" w14:textId="1D87DC58" w:rsidR="007147B3" w:rsidRDefault="00AE2C94">
      <w:pPr>
        <w:pStyle w:val="BodyText"/>
        <w:spacing w:before="6"/>
        <w:rPr>
          <w:sz w:val="18"/>
        </w:rPr>
      </w:pPr>
      <w:r>
        <w:rPr>
          <w:noProof/>
        </w:rPr>
        <mc:AlternateContent>
          <mc:Choice Requires="wpg">
            <w:drawing>
              <wp:anchor distT="0" distB="0" distL="0" distR="0" simplePos="0" relativeHeight="251671040" behindDoc="1" locked="0" layoutInCell="1" allowOverlap="1" wp14:anchorId="588CABF8" wp14:editId="78598673">
                <wp:simplePos x="0" y="0"/>
                <wp:positionH relativeFrom="page">
                  <wp:posOffset>330200</wp:posOffset>
                </wp:positionH>
                <wp:positionV relativeFrom="paragraph">
                  <wp:posOffset>150495</wp:posOffset>
                </wp:positionV>
                <wp:extent cx="6822440" cy="7350760"/>
                <wp:effectExtent l="0" t="0" r="0" b="0"/>
                <wp:wrapTopAndBottom/>
                <wp:docPr id="717386042" name="docshapegroup3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22440" cy="7350760"/>
                          <a:chOff x="520" y="237"/>
                          <a:chExt cx="10744" cy="11576"/>
                        </a:xfrm>
                      </wpg:grpSpPr>
                      <wps:wsp>
                        <wps:cNvPr id="1265479322" name="docshape333"/>
                        <wps:cNvSpPr>
                          <a:spLocks/>
                        </wps:cNvSpPr>
                        <wps:spPr bwMode="auto">
                          <a:xfrm>
                            <a:off x="5949" y="241"/>
                            <a:ext cx="5309" cy="8"/>
                          </a:xfrm>
                          <a:custGeom>
                            <a:avLst/>
                            <a:gdLst>
                              <a:gd name="T0" fmla="+- 0 11258 5949"/>
                              <a:gd name="T1" fmla="*/ T0 w 5309"/>
                              <a:gd name="T2" fmla="+- 0 250 242"/>
                              <a:gd name="T3" fmla="*/ 250 h 8"/>
                              <a:gd name="T4" fmla="+- 0 11237 5949"/>
                              <a:gd name="T5" fmla="*/ T4 w 5309"/>
                              <a:gd name="T6" fmla="+- 0 244 242"/>
                              <a:gd name="T7" fmla="*/ 244 h 8"/>
                              <a:gd name="T8" fmla="+- 0 11214 5949"/>
                              <a:gd name="T9" fmla="*/ T8 w 5309"/>
                              <a:gd name="T10" fmla="+- 0 242 242"/>
                              <a:gd name="T11" fmla="*/ 242 h 8"/>
                              <a:gd name="T12" fmla="+- 0 5949 5949"/>
                              <a:gd name="T13" fmla="*/ T12 w 5309"/>
                              <a:gd name="T14" fmla="+- 0 242 242"/>
                              <a:gd name="T15" fmla="*/ 242 h 8"/>
                            </a:gdLst>
                            <a:ahLst/>
                            <a:cxnLst>
                              <a:cxn ang="0">
                                <a:pos x="T1" y="T3"/>
                              </a:cxn>
                              <a:cxn ang="0">
                                <a:pos x="T5" y="T7"/>
                              </a:cxn>
                              <a:cxn ang="0">
                                <a:pos x="T9" y="T11"/>
                              </a:cxn>
                              <a:cxn ang="0">
                                <a:pos x="T13" y="T15"/>
                              </a:cxn>
                            </a:cxnLst>
                            <a:rect l="0" t="0" r="r" b="b"/>
                            <a:pathLst>
                              <a:path w="5309" h="8">
                                <a:moveTo>
                                  <a:pt x="5309" y="8"/>
                                </a:moveTo>
                                <a:lnTo>
                                  <a:pt x="5288" y="2"/>
                                </a:lnTo>
                                <a:lnTo>
                                  <a:pt x="5265" y="0"/>
                                </a:lnTo>
                                <a:lnTo>
                                  <a:pt x="0" y="0"/>
                                </a:lnTo>
                              </a:path>
                            </a:pathLst>
                          </a:custGeom>
                          <a:noFill/>
                          <a:ln w="6350">
                            <a:solidFill>
                              <a:srgbClr val="21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623480839" name="docshape33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561" y="236"/>
                            <a:ext cx="119" cy="128"/>
                          </a:xfrm>
                          <a:prstGeom prst="rect">
                            <a:avLst/>
                          </a:prstGeom>
                          <a:noFill/>
                          <a:extLst>
                            <a:ext uri="{909E8E84-426E-40DD-AFC4-6F175D3DCCD1}">
                              <a14:hiddenFill xmlns:a14="http://schemas.microsoft.com/office/drawing/2010/main">
                                <a:solidFill>
                                  <a:srgbClr val="FFFFFF"/>
                                </a:solidFill>
                              </a14:hiddenFill>
                            </a:ext>
                          </a:extLst>
                        </pic:spPr>
                      </pic:pic>
                      <wps:wsp>
                        <wps:cNvPr id="1593461136" name="docshape335"/>
                        <wps:cNvSpPr>
                          <a:spLocks/>
                        </wps:cNvSpPr>
                        <wps:spPr bwMode="auto">
                          <a:xfrm>
                            <a:off x="566" y="241"/>
                            <a:ext cx="10657" cy="11566"/>
                          </a:xfrm>
                          <a:custGeom>
                            <a:avLst/>
                            <a:gdLst>
                              <a:gd name="T0" fmla="+- 0 5949 566"/>
                              <a:gd name="T1" fmla="*/ T0 w 10657"/>
                              <a:gd name="T2" fmla="+- 0 242 242"/>
                              <a:gd name="T3" fmla="*/ 242 h 11566"/>
                              <a:gd name="T4" fmla="+- 0 684 566"/>
                              <a:gd name="T5" fmla="*/ T4 w 10657"/>
                              <a:gd name="T6" fmla="+- 0 242 242"/>
                              <a:gd name="T7" fmla="*/ 242 h 11566"/>
                              <a:gd name="T8" fmla="+- 0 675 566"/>
                              <a:gd name="T9" fmla="*/ T8 w 10657"/>
                              <a:gd name="T10" fmla="+- 0 242 242"/>
                              <a:gd name="T11" fmla="*/ 242 h 11566"/>
                              <a:gd name="T12" fmla="+- 0 566 566"/>
                              <a:gd name="T13" fmla="*/ T12 w 10657"/>
                              <a:gd name="T14" fmla="+- 0 11690 242"/>
                              <a:gd name="T15" fmla="*/ 11690 h 11566"/>
                              <a:gd name="T16" fmla="+- 0 566 566"/>
                              <a:gd name="T17" fmla="*/ T16 w 10657"/>
                              <a:gd name="T18" fmla="+- 0 11698 242"/>
                              <a:gd name="T19" fmla="*/ 11698 h 11566"/>
                              <a:gd name="T20" fmla="+- 0 570 566"/>
                              <a:gd name="T21" fmla="*/ T20 w 10657"/>
                              <a:gd name="T22" fmla="+- 0 11721 242"/>
                              <a:gd name="T23" fmla="*/ 11721 h 11566"/>
                              <a:gd name="T24" fmla="+- 0 577 566"/>
                              <a:gd name="T25" fmla="*/ T24 w 10657"/>
                              <a:gd name="T26" fmla="+- 0 11741 242"/>
                              <a:gd name="T27" fmla="*/ 11741 h 11566"/>
                              <a:gd name="T28" fmla="+- 0 589 566"/>
                              <a:gd name="T29" fmla="*/ T28 w 10657"/>
                              <a:gd name="T30" fmla="+- 0 11760 242"/>
                              <a:gd name="T31" fmla="*/ 11760 h 11566"/>
                              <a:gd name="T32" fmla="+- 0 599 566"/>
                              <a:gd name="T33" fmla="*/ T32 w 10657"/>
                              <a:gd name="T34" fmla="+- 0 11772 242"/>
                              <a:gd name="T35" fmla="*/ 11772 h 11566"/>
                              <a:gd name="T36" fmla="+- 0 603 566"/>
                              <a:gd name="T37" fmla="*/ T36 w 10657"/>
                              <a:gd name="T38" fmla="+- 0 11776 242"/>
                              <a:gd name="T39" fmla="*/ 11776 h 11566"/>
                              <a:gd name="T40" fmla="+- 0 620 566"/>
                              <a:gd name="T41" fmla="*/ T40 w 10657"/>
                              <a:gd name="T42" fmla="+- 0 11789 242"/>
                              <a:gd name="T43" fmla="*/ 11789 h 11566"/>
                              <a:gd name="T44" fmla="+- 0 640 566"/>
                              <a:gd name="T45" fmla="*/ T44 w 10657"/>
                              <a:gd name="T46" fmla="+- 0 11799 242"/>
                              <a:gd name="T47" fmla="*/ 11799 h 11566"/>
                              <a:gd name="T48" fmla="+- 0 661 566"/>
                              <a:gd name="T49" fmla="*/ T48 w 10657"/>
                              <a:gd name="T50" fmla="+- 0 11806 242"/>
                              <a:gd name="T51" fmla="*/ 11806 h 11566"/>
                              <a:gd name="T52" fmla="+- 0 684 566"/>
                              <a:gd name="T53" fmla="*/ T52 w 10657"/>
                              <a:gd name="T54" fmla="+- 0 11808 242"/>
                              <a:gd name="T55" fmla="*/ 11808 h 11566"/>
                              <a:gd name="T56" fmla="+- 0 11214 566"/>
                              <a:gd name="T57" fmla="*/ T56 w 10657"/>
                              <a:gd name="T58" fmla="+- 0 11808 242"/>
                              <a:gd name="T59" fmla="*/ 11808 h 11566"/>
                              <a:gd name="T60" fmla="+- 0 11223 566"/>
                              <a:gd name="T61" fmla="*/ T60 w 10657"/>
                              <a:gd name="T62" fmla="+- 0 11808 242"/>
                              <a:gd name="T63" fmla="*/ 11808 h 115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0657" h="11566">
                                <a:moveTo>
                                  <a:pt x="5383" y="0"/>
                                </a:moveTo>
                                <a:lnTo>
                                  <a:pt x="118" y="0"/>
                                </a:lnTo>
                                <a:lnTo>
                                  <a:pt x="109" y="0"/>
                                </a:lnTo>
                                <a:moveTo>
                                  <a:pt x="0" y="11448"/>
                                </a:moveTo>
                                <a:lnTo>
                                  <a:pt x="0" y="11456"/>
                                </a:lnTo>
                                <a:lnTo>
                                  <a:pt x="4" y="11479"/>
                                </a:lnTo>
                                <a:lnTo>
                                  <a:pt x="11" y="11499"/>
                                </a:lnTo>
                                <a:lnTo>
                                  <a:pt x="23" y="11518"/>
                                </a:lnTo>
                                <a:lnTo>
                                  <a:pt x="33" y="11530"/>
                                </a:lnTo>
                                <a:lnTo>
                                  <a:pt x="37" y="11534"/>
                                </a:lnTo>
                                <a:lnTo>
                                  <a:pt x="54" y="11547"/>
                                </a:lnTo>
                                <a:lnTo>
                                  <a:pt x="74" y="11557"/>
                                </a:lnTo>
                                <a:lnTo>
                                  <a:pt x="95" y="11564"/>
                                </a:lnTo>
                                <a:lnTo>
                                  <a:pt x="118" y="11566"/>
                                </a:lnTo>
                                <a:lnTo>
                                  <a:pt x="10648" y="11566"/>
                                </a:lnTo>
                                <a:lnTo>
                                  <a:pt x="10657" y="11566"/>
                                </a:lnTo>
                              </a:path>
                            </a:pathLst>
                          </a:custGeom>
                          <a:noFill/>
                          <a:ln w="6350">
                            <a:solidFill>
                              <a:srgbClr val="21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1601657" name="Line 48"/>
                        <wps:cNvCnPr>
                          <a:cxnSpLocks noChangeShapeType="1"/>
                        </wps:cNvCnPr>
                        <wps:spPr bwMode="auto">
                          <a:xfrm>
                            <a:off x="566" y="305"/>
                            <a:ext cx="0" cy="1139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794D485" id="docshapegroup332" o:spid="_x0000_s1026" style="position:absolute;margin-left:26pt;margin-top:11.85pt;width:537.2pt;height:578.8pt;z-index:-251645440;mso-wrap-distance-left:0;mso-wrap-distance-right:0;mso-position-horizontal-relative:page" coordorigin="520,237" coordsize="10744,115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">
                <v:shape id="docshape333" o:spid="_x0000_s1027" style="position:absolute;left:5949;top:241;width:5309;height:8;visibility:visible;mso-wrap-style:square;v-text-anchor:top" coordsize="53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" path="m5309,8l5288,2,5265,,,e" filled="f" strokecolor="#211f1f" strokeweight=".5pt">
                  <v:path arrowok="t" o:connecttype="custom" o:connectlocs="5309,250;5288,244;5265,242;0,242" o:connectangles="0,0,0,0"/>
                </v:shape>
                <v:shape id="docshape334" o:spid="_x0000_s1028" type="#_x0000_t75" style="position:absolute;left:561;top:236;width:119;height: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">
                  <v:imagedata r:id="rId27" o:title=""/>
                </v:shape>
                <v:shape id="docshape335" o:spid="_x0000_s1029" style="position:absolute;left:566;top:241;width:10657;height:11566;visibility:visible;mso-wrap-style:square;v-text-anchor:top" coordsize="10657,115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" path="m5383,l118,r-9,m,11448r,8l4,11479r7,20l23,11518r10,12l37,11534r17,13l74,11557r21,7l118,11566r10530,l10657,11566e" filled="f" strokecolor="#211f1f" strokeweight=".5pt">
                  <v:path arrowok="t" o:connecttype="custom" o:connectlocs="5383,242;118,242;109,242;0,11690;0,11698;4,11721;11,11741;23,11760;33,11772;37,11776;54,11789;74,11799;95,11806;118,11808;10648,11808;10657,11808" o:connectangles="0,0,0,0,0,0,0,0,0,0,0,0,0,0,0,0"/>
                </v:shape>
                <v:line id="Line 48" o:spid="_x0000_s1030" style="position:absolute;visibility:visible;mso-wrap-style:square" from="566,305" to="566,117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"/>
                <w10:wrap type="topAndBottom" anchorx="page"/>
              </v:group>
            </w:pict>
          </mc:Fallback>
        </mc:AlternateContent>
      </w:r>
    </w:p>
    <w:p w14:paraId="588CABA2" w14:textId="77777777" w:rsidR="007147B3" w:rsidRDefault="007147B3">
      <w:pPr>
        <w:rPr>
          <w:sz w:val="18"/>
        </w:rPr>
        <w:sectPr w:rsidR="007147B3">
          <w:headerReference w:type="default" r:id="rId28"/>
          <w:footerReference w:type="default" r:id="rId29"/>
          <w:pgSz w:w="11930" w:h="16850"/>
          <w:pgMar w:top="1480" w:right="340" w:bottom="1920" w:left="400" w:header="3" w:footer="1734" w:gutter="0"/>
          <w:cols w:space="720"/>
        </w:sectPr>
      </w:pPr>
    </w:p>
    <w:p w14:paraId="588CABA3" w14:textId="018528CB" w:rsidR="007147B3" w:rsidRDefault="00AE2C94">
      <w:pPr>
        <w:pStyle w:val="BodyText"/>
        <w:rPr>
          <w:sz w:val="20"/>
        </w:rPr>
      </w:pPr>
      <w:r>
        <w:rPr>
          <w:noProof/>
        </w:rPr>
        <w:lastRenderedPageBreak/>
        <mc:AlternateContent>
          <mc:Choice Requires="wps">
            <w:drawing>
              <wp:anchor distT="0" distB="0" distL="114300" distR="114300" simplePos="0" relativeHeight="251653632" behindDoc="1" locked="0" layoutInCell="1" allowOverlap="1" wp14:anchorId="588CABF9" wp14:editId="6F789F53">
                <wp:simplePos x="0" y="0"/>
                <wp:positionH relativeFrom="page">
                  <wp:posOffset>360680</wp:posOffset>
                </wp:positionH>
                <wp:positionV relativeFrom="page">
                  <wp:posOffset>588010</wp:posOffset>
                </wp:positionV>
                <wp:extent cx="6837045" cy="431800"/>
                <wp:effectExtent l="0" t="0" r="0" b="0"/>
                <wp:wrapNone/>
                <wp:docPr id="1193401370" name="docshape3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37045" cy="431800"/>
                        </a:xfrm>
                        <a:custGeom>
                          <a:avLst/>
                          <a:gdLst>
                            <a:gd name="T0" fmla="+- 0 11221 568"/>
                            <a:gd name="T1" fmla="*/ T0 w 10767"/>
                            <a:gd name="T2" fmla="+- 0 926 926"/>
                            <a:gd name="T3" fmla="*/ 926 h 680"/>
                            <a:gd name="T4" fmla="+- 0 5951 568"/>
                            <a:gd name="T5" fmla="*/ T4 w 10767"/>
                            <a:gd name="T6" fmla="+- 0 926 926"/>
                            <a:gd name="T7" fmla="*/ 926 h 680"/>
                            <a:gd name="T8" fmla="+- 0 681 568"/>
                            <a:gd name="T9" fmla="*/ T8 w 10767"/>
                            <a:gd name="T10" fmla="+- 0 926 926"/>
                            <a:gd name="T11" fmla="*/ 926 h 680"/>
                            <a:gd name="T12" fmla="+- 0 658 568"/>
                            <a:gd name="T13" fmla="*/ T12 w 10767"/>
                            <a:gd name="T14" fmla="+- 0 928 926"/>
                            <a:gd name="T15" fmla="*/ 928 h 680"/>
                            <a:gd name="T16" fmla="+- 0 601 568"/>
                            <a:gd name="T17" fmla="*/ T16 w 10767"/>
                            <a:gd name="T18" fmla="+- 0 959 926"/>
                            <a:gd name="T19" fmla="*/ 959 h 680"/>
                            <a:gd name="T20" fmla="+- 0 570 568"/>
                            <a:gd name="T21" fmla="*/ T20 w 10767"/>
                            <a:gd name="T22" fmla="+- 0 1016 926"/>
                            <a:gd name="T23" fmla="*/ 1016 h 680"/>
                            <a:gd name="T24" fmla="+- 0 568 568"/>
                            <a:gd name="T25" fmla="*/ T24 w 10767"/>
                            <a:gd name="T26" fmla="+- 0 1039 926"/>
                            <a:gd name="T27" fmla="*/ 1039 h 680"/>
                            <a:gd name="T28" fmla="+- 0 568 568"/>
                            <a:gd name="T29" fmla="*/ T28 w 10767"/>
                            <a:gd name="T30" fmla="+- 0 1493 926"/>
                            <a:gd name="T31" fmla="*/ 1493 h 680"/>
                            <a:gd name="T32" fmla="+- 0 587 568"/>
                            <a:gd name="T33" fmla="*/ T32 w 10767"/>
                            <a:gd name="T34" fmla="+- 0 1556 926"/>
                            <a:gd name="T35" fmla="*/ 1556 h 680"/>
                            <a:gd name="T36" fmla="+- 0 637 568"/>
                            <a:gd name="T37" fmla="*/ T36 w 10767"/>
                            <a:gd name="T38" fmla="+- 0 1597 926"/>
                            <a:gd name="T39" fmla="*/ 1597 h 680"/>
                            <a:gd name="T40" fmla="+- 0 681 568"/>
                            <a:gd name="T41" fmla="*/ T40 w 10767"/>
                            <a:gd name="T42" fmla="+- 0 1606 926"/>
                            <a:gd name="T43" fmla="*/ 1606 h 680"/>
                            <a:gd name="T44" fmla="+- 0 11222 568"/>
                            <a:gd name="T45" fmla="*/ T44 w 10767"/>
                            <a:gd name="T46" fmla="+- 0 1606 926"/>
                            <a:gd name="T47" fmla="*/ 1606 h 680"/>
                            <a:gd name="T48" fmla="+- 0 11285 568"/>
                            <a:gd name="T49" fmla="*/ T48 w 10767"/>
                            <a:gd name="T50" fmla="+- 0 1586 926"/>
                            <a:gd name="T51" fmla="*/ 1586 h 680"/>
                            <a:gd name="T52" fmla="+- 0 11326 568"/>
                            <a:gd name="T53" fmla="*/ T52 w 10767"/>
                            <a:gd name="T54" fmla="+- 0 1536 926"/>
                            <a:gd name="T55" fmla="*/ 1536 h 680"/>
                            <a:gd name="T56" fmla="+- 0 11335 568"/>
                            <a:gd name="T57" fmla="*/ T56 w 10767"/>
                            <a:gd name="T58" fmla="+- 0 1492 926"/>
                            <a:gd name="T59" fmla="*/ 1492 h 680"/>
                            <a:gd name="T60" fmla="+- 0 11335 568"/>
                            <a:gd name="T61" fmla="*/ T60 w 10767"/>
                            <a:gd name="T62" fmla="+- 0 1039 926"/>
                            <a:gd name="T63" fmla="*/ 1039 h 680"/>
                            <a:gd name="T64" fmla="+- 0 11315 568"/>
                            <a:gd name="T65" fmla="*/ T64 w 10767"/>
                            <a:gd name="T66" fmla="+- 0 975 926"/>
                            <a:gd name="T67" fmla="*/ 975 h 680"/>
                            <a:gd name="T68" fmla="+- 0 11265 568"/>
                            <a:gd name="T69" fmla="*/ T68 w 10767"/>
                            <a:gd name="T70" fmla="+- 0 934 926"/>
                            <a:gd name="T71" fmla="*/ 934 h 680"/>
                            <a:gd name="T72" fmla="+- 0 11244 568"/>
                            <a:gd name="T73" fmla="*/ T72 w 10767"/>
                            <a:gd name="T74" fmla="+- 0 928 926"/>
                            <a:gd name="T75" fmla="*/ 928 h 680"/>
                            <a:gd name="T76" fmla="+- 0 11221 568"/>
                            <a:gd name="T77" fmla="*/ T76 w 10767"/>
                            <a:gd name="T78" fmla="+- 0 926 926"/>
                            <a:gd name="T79" fmla="*/ 926 h 6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0767" h="680">
                              <a:moveTo>
                                <a:pt x="10653" y="0"/>
                              </a:moveTo>
                              <a:lnTo>
                                <a:pt x="5383" y="0"/>
                              </a:lnTo>
                              <a:lnTo>
                                <a:pt x="113" y="0"/>
                              </a:lnTo>
                              <a:lnTo>
                                <a:pt x="90" y="2"/>
                              </a:lnTo>
                              <a:lnTo>
                                <a:pt x="33" y="33"/>
                              </a:lnTo>
                              <a:lnTo>
                                <a:pt x="2" y="90"/>
                              </a:lnTo>
                              <a:lnTo>
                                <a:pt x="0" y="113"/>
                              </a:lnTo>
                              <a:lnTo>
                                <a:pt x="0" y="567"/>
                              </a:lnTo>
                              <a:lnTo>
                                <a:pt x="19" y="630"/>
                              </a:lnTo>
                              <a:lnTo>
                                <a:pt x="69" y="671"/>
                              </a:lnTo>
                              <a:lnTo>
                                <a:pt x="113" y="680"/>
                              </a:lnTo>
                              <a:lnTo>
                                <a:pt x="10654" y="680"/>
                              </a:lnTo>
                              <a:lnTo>
                                <a:pt x="10717" y="660"/>
                              </a:lnTo>
                              <a:lnTo>
                                <a:pt x="10758" y="610"/>
                              </a:lnTo>
                              <a:lnTo>
                                <a:pt x="10767" y="566"/>
                              </a:lnTo>
                              <a:lnTo>
                                <a:pt x="10767" y="113"/>
                              </a:lnTo>
                              <a:lnTo>
                                <a:pt x="10747" y="49"/>
                              </a:lnTo>
                              <a:lnTo>
                                <a:pt x="10697" y="8"/>
                              </a:lnTo>
                              <a:lnTo>
                                <a:pt x="10676" y="2"/>
                              </a:lnTo>
                              <a:lnTo>
                                <a:pt x="10653" y="0"/>
                              </a:lnTo>
                              <a:close/>
                            </a:path>
                          </a:pathLst>
                        </a:custGeom>
                        <a:solidFill>
                          <a:srgbClr val="CEE4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843F2E" id="docshape344" o:spid="_x0000_s1026" style="position:absolute;margin-left:28.4pt;margin-top:46.3pt;width:538.35pt;height:34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767,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" path="m10653,l5383,,113,,90,2,33,33,2,90,,113,,567r19,63l69,671r44,9l10654,680r63,-20l10758,610r9,-44l10767,113r-20,-64l10697,8r-21,-6l10653,xe" fillcolor="#cee4ac" stroked="f">
                <v:path arrowok="t" o:connecttype="custom" o:connectlocs="6764655,588010;3418205,588010;71755,588010;57150,589280;20955,608965;1270,645160;0,659765;0,948055;12065,988060;43815,1014095;71755,1019810;6765290,1019810;6805295,1007110;6831330,975360;6837045,947420;6837045,659765;6824345,619125;6792595,593090;6779260,589280;6764655,588010" o:connectangles="0,0,0,0,0,0,0,0,0,0,0,0,0,0,0,0,0,0,0,0"/>
                <w10:wrap anchorx="page" anchory="page"/>
              </v:shape>
            </w:pict>
          </mc:Fallback>
        </mc:AlternateContent>
      </w:r>
    </w:p>
    <w:p w14:paraId="588CABA4" w14:textId="77777777" w:rsidR="007147B3" w:rsidRDefault="007147B3">
      <w:pPr>
        <w:pStyle w:val="BodyText"/>
        <w:rPr>
          <w:sz w:val="20"/>
        </w:rPr>
      </w:pPr>
    </w:p>
    <w:p w14:paraId="588CABA5" w14:textId="77777777" w:rsidR="007147B3" w:rsidRDefault="007147B3">
      <w:pPr>
        <w:pStyle w:val="BodyText"/>
        <w:spacing w:before="5"/>
        <w:rPr>
          <w:sz w:val="29"/>
        </w:rPr>
      </w:pPr>
    </w:p>
    <w:p w14:paraId="588CABA6" w14:textId="57DE394A" w:rsidR="007147B3" w:rsidRDefault="00AE2C94">
      <w:pPr>
        <w:pStyle w:val="BodyText"/>
        <w:ind w:left="161"/>
        <w:rPr>
          <w:sz w:val="20"/>
        </w:rPr>
      </w:pPr>
      <w:r>
        <w:rPr>
          <w:noProof/>
          <w:sz w:val="20"/>
        </w:rPr>
        <mc:AlternateContent>
          <mc:Choice Requires="wpg">
            <w:drawing>
              <wp:inline distT="0" distB="0" distL="0" distR="0" wp14:anchorId="588CABFB" wp14:editId="7518EA37">
                <wp:extent cx="6843395" cy="659130"/>
                <wp:effectExtent l="3810" t="1905" r="10795" b="5715"/>
                <wp:docPr id="1045813832" name="docshapegroup3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3395" cy="659130"/>
                          <a:chOff x="0" y="0"/>
                          <a:chExt cx="10777" cy="1038"/>
                        </a:xfrm>
                      </wpg:grpSpPr>
                      <wps:wsp>
                        <wps:cNvPr id="1459533180" name="docshape346"/>
                        <wps:cNvSpPr>
                          <a:spLocks/>
                        </wps:cNvSpPr>
                        <wps:spPr bwMode="auto">
                          <a:xfrm>
                            <a:off x="8" y="5"/>
                            <a:ext cx="10762" cy="1028"/>
                          </a:xfrm>
                          <a:custGeom>
                            <a:avLst/>
                            <a:gdLst>
                              <a:gd name="T0" fmla="+- 0 10654 8"/>
                              <a:gd name="T1" fmla="*/ T0 w 10762"/>
                              <a:gd name="T2" fmla="+- 0 5 5"/>
                              <a:gd name="T3" fmla="*/ 5 h 1028"/>
                              <a:gd name="T4" fmla="+- 0 5389 8"/>
                              <a:gd name="T5" fmla="*/ T4 w 10762"/>
                              <a:gd name="T6" fmla="+- 0 5 5"/>
                              <a:gd name="T7" fmla="*/ 5 h 1028"/>
                              <a:gd name="T8" fmla="+- 0 119 8"/>
                              <a:gd name="T9" fmla="*/ T8 w 10762"/>
                              <a:gd name="T10" fmla="+- 0 5 5"/>
                              <a:gd name="T11" fmla="*/ 5 h 1028"/>
                              <a:gd name="T12" fmla="+- 0 96 8"/>
                              <a:gd name="T13" fmla="*/ T12 w 10762"/>
                              <a:gd name="T14" fmla="+- 0 6 5"/>
                              <a:gd name="T15" fmla="*/ 6 h 1028"/>
                              <a:gd name="T16" fmla="+- 0 26 8"/>
                              <a:gd name="T17" fmla="*/ T16 w 10762"/>
                              <a:gd name="T18" fmla="+- 0 18 5"/>
                              <a:gd name="T19" fmla="*/ 18 h 1028"/>
                              <a:gd name="T20" fmla="+- 0 8 8"/>
                              <a:gd name="T21" fmla="*/ T20 w 10762"/>
                              <a:gd name="T22" fmla="+- 0 34 5"/>
                              <a:gd name="T23" fmla="*/ 34 h 1028"/>
                              <a:gd name="T24" fmla="+- 0 8 8"/>
                              <a:gd name="T25" fmla="*/ T24 w 10762"/>
                              <a:gd name="T26" fmla="+- 0 1005 5"/>
                              <a:gd name="T27" fmla="*/ 1005 h 1028"/>
                              <a:gd name="T28" fmla="+- 0 79 8"/>
                              <a:gd name="T29" fmla="*/ T28 w 10762"/>
                              <a:gd name="T30" fmla="+- 0 1031 5"/>
                              <a:gd name="T31" fmla="*/ 1031 h 1028"/>
                              <a:gd name="T32" fmla="+- 0 123 8"/>
                              <a:gd name="T33" fmla="*/ T32 w 10762"/>
                              <a:gd name="T34" fmla="+- 0 1033 5"/>
                              <a:gd name="T35" fmla="*/ 1033 h 1028"/>
                              <a:gd name="T36" fmla="+- 0 10658 8"/>
                              <a:gd name="T37" fmla="*/ T36 w 10762"/>
                              <a:gd name="T38" fmla="+- 0 1033 5"/>
                              <a:gd name="T39" fmla="*/ 1033 h 1028"/>
                              <a:gd name="T40" fmla="+- 0 10721 8"/>
                              <a:gd name="T41" fmla="*/ T40 w 10762"/>
                              <a:gd name="T42" fmla="+- 0 1028 5"/>
                              <a:gd name="T43" fmla="*/ 1028 h 1028"/>
                              <a:gd name="T44" fmla="+- 0 10770 8"/>
                              <a:gd name="T45" fmla="*/ T44 w 10762"/>
                              <a:gd name="T46" fmla="+- 0 1004 5"/>
                              <a:gd name="T47" fmla="*/ 1004 h 1028"/>
                              <a:gd name="T48" fmla="+- 0 10769 8"/>
                              <a:gd name="T49" fmla="*/ T48 w 10762"/>
                              <a:gd name="T50" fmla="+- 0 33 5"/>
                              <a:gd name="T51" fmla="*/ 33 h 1028"/>
                              <a:gd name="T52" fmla="+- 0 10698 8"/>
                              <a:gd name="T53" fmla="*/ T52 w 10762"/>
                              <a:gd name="T54" fmla="+- 0 7 5"/>
                              <a:gd name="T55" fmla="*/ 7 h 1028"/>
                              <a:gd name="T56" fmla="+- 0 10677 8"/>
                              <a:gd name="T57" fmla="*/ T56 w 10762"/>
                              <a:gd name="T58" fmla="+- 0 5 5"/>
                              <a:gd name="T59" fmla="*/ 5 h 1028"/>
                              <a:gd name="T60" fmla="+- 0 10654 8"/>
                              <a:gd name="T61" fmla="*/ T60 w 10762"/>
                              <a:gd name="T62" fmla="+- 0 5 5"/>
                              <a:gd name="T63" fmla="*/ 5 h 10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0762" h="1028">
                                <a:moveTo>
                                  <a:pt x="10646" y="0"/>
                                </a:moveTo>
                                <a:lnTo>
                                  <a:pt x="5381" y="0"/>
                                </a:lnTo>
                                <a:lnTo>
                                  <a:pt x="111" y="0"/>
                                </a:lnTo>
                                <a:lnTo>
                                  <a:pt x="88" y="1"/>
                                </a:lnTo>
                                <a:lnTo>
                                  <a:pt x="18" y="13"/>
                                </a:lnTo>
                                <a:lnTo>
                                  <a:pt x="0" y="29"/>
                                </a:lnTo>
                                <a:lnTo>
                                  <a:pt x="0" y="1000"/>
                                </a:lnTo>
                                <a:lnTo>
                                  <a:pt x="71" y="1026"/>
                                </a:lnTo>
                                <a:lnTo>
                                  <a:pt x="115" y="1028"/>
                                </a:lnTo>
                                <a:lnTo>
                                  <a:pt x="10650" y="1028"/>
                                </a:lnTo>
                                <a:lnTo>
                                  <a:pt x="10713" y="1023"/>
                                </a:lnTo>
                                <a:lnTo>
                                  <a:pt x="10762" y="999"/>
                                </a:lnTo>
                                <a:lnTo>
                                  <a:pt x="10761" y="28"/>
                                </a:lnTo>
                                <a:lnTo>
                                  <a:pt x="10690" y="2"/>
                                </a:lnTo>
                                <a:lnTo>
                                  <a:pt x="10669" y="0"/>
                                </a:lnTo>
                                <a:lnTo>
                                  <a:pt x="10646" y="0"/>
                                </a:lnTo>
                                <a:close/>
                              </a:path>
                            </a:pathLst>
                          </a:custGeom>
                          <a:solidFill>
                            <a:srgbClr val="E4EFD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97120642" name="docshape347"/>
                        <wps:cNvSpPr>
                          <a:spLocks/>
                        </wps:cNvSpPr>
                        <wps:spPr bwMode="auto">
                          <a:xfrm>
                            <a:off x="5" y="5"/>
                            <a:ext cx="10767" cy="1028"/>
                          </a:xfrm>
                          <a:custGeom>
                            <a:avLst/>
                            <a:gdLst>
                              <a:gd name="T0" fmla="+- 0 10705 5"/>
                              <a:gd name="T1" fmla="*/ T0 w 10767"/>
                              <a:gd name="T2" fmla="+- 0 1030 5"/>
                              <a:gd name="T3" fmla="*/ 1030 h 1028"/>
                              <a:gd name="T4" fmla="+- 0 10723 5"/>
                              <a:gd name="T5" fmla="*/ T4 w 10767"/>
                              <a:gd name="T6" fmla="+- 0 1027 5"/>
                              <a:gd name="T7" fmla="*/ 1027 h 1028"/>
                              <a:gd name="T8" fmla="+- 0 10740 5"/>
                              <a:gd name="T9" fmla="*/ T8 w 10767"/>
                              <a:gd name="T10" fmla="+- 0 1024 5"/>
                              <a:gd name="T11" fmla="*/ 1024 h 1028"/>
                              <a:gd name="T12" fmla="+- 0 10772 5"/>
                              <a:gd name="T13" fmla="*/ T12 w 10767"/>
                              <a:gd name="T14" fmla="+- 0 1003 5"/>
                              <a:gd name="T15" fmla="*/ 1003 h 1028"/>
                              <a:gd name="T16" fmla="+- 0 10772 5"/>
                              <a:gd name="T17" fmla="*/ T16 w 10767"/>
                              <a:gd name="T18" fmla="+- 0 34 5"/>
                              <a:gd name="T19" fmla="*/ 34 h 1028"/>
                              <a:gd name="T20" fmla="+- 0 10653 5"/>
                              <a:gd name="T21" fmla="*/ T20 w 10767"/>
                              <a:gd name="T22" fmla="+- 0 5 5"/>
                              <a:gd name="T23" fmla="*/ 5 h 1028"/>
                              <a:gd name="T24" fmla="+- 0 5388 5"/>
                              <a:gd name="T25" fmla="*/ T24 w 10767"/>
                              <a:gd name="T26" fmla="+- 0 5 5"/>
                              <a:gd name="T27" fmla="*/ 5 h 1028"/>
                              <a:gd name="T28" fmla="+- 0 114 5"/>
                              <a:gd name="T29" fmla="*/ T28 w 10767"/>
                              <a:gd name="T30" fmla="+- 0 5 5"/>
                              <a:gd name="T31" fmla="*/ 5 h 1028"/>
                              <a:gd name="T32" fmla="+- 0 92 5"/>
                              <a:gd name="T33" fmla="*/ T32 w 10767"/>
                              <a:gd name="T34" fmla="+- 0 6 5"/>
                              <a:gd name="T35" fmla="*/ 6 h 1028"/>
                              <a:gd name="T36" fmla="+- 0 71 5"/>
                              <a:gd name="T37" fmla="*/ T36 w 10767"/>
                              <a:gd name="T38" fmla="+- 0 8 5"/>
                              <a:gd name="T39" fmla="*/ 8 h 1028"/>
                              <a:gd name="T40" fmla="+- 0 53 5"/>
                              <a:gd name="T41" fmla="*/ T40 w 10767"/>
                              <a:gd name="T42" fmla="+- 0 11 5"/>
                              <a:gd name="T43" fmla="*/ 11 h 1028"/>
                              <a:gd name="T44" fmla="+- 0 36 5"/>
                              <a:gd name="T45" fmla="*/ T44 w 10767"/>
                              <a:gd name="T46" fmla="+- 0 14 5"/>
                              <a:gd name="T47" fmla="*/ 14 h 1028"/>
                              <a:gd name="T48" fmla="+- 0 23 5"/>
                              <a:gd name="T49" fmla="*/ T48 w 10767"/>
                              <a:gd name="T50" fmla="+- 0 18 5"/>
                              <a:gd name="T51" fmla="*/ 18 h 1028"/>
                              <a:gd name="T52" fmla="+- 0 13 5"/>
                              <a:gd name="T53" fmla="*/ T52 w 10767"/>
                              <a:gd name="T54" fmla="+- 0 23 5"/>
                              <a:gd name="T55" fmla="*/ 23 h 1028"/>
                              <a:gd name="T56" fmla="+- 0 11 5"/>
                              <a:gd name="T57" fmla="*/ T56 w 10767"/>
                              <a:gd name="T58" fmla="+- 0 25 5"/>
                              <a:gd name="T59" fmla="*/ 25 h 1028"/>
                              <a:gd name="T60" fmla="+- 0 7 5"/>
                              <a:gd name="T61" fmla="*/ T60 w 10767"/>
                              <a:gd name="T62" fmla="+- 0 29 5"/>
                              <a:gd name="T63" fmla="*/ 29 h 1028"/>
                              <a:gd name="T64" fmla="+- 0 5 5"/>
                              <a:gd name="T65" fmla="*/ T64 w 10767"/>
                              <a:gd name="T66" fmla="+- 0 34 5"/>
                              <a:gd name="T67" fmla="*/ 34 h 1028"/>
                              <a:gd name="T68" fmla="+- 0 5 5"/>
                              <a:gd name="T69" fmla="*/ T68 w 10767"/>
                              <a:gd name="T70" fmla="+- 0 1003 5"/>
                              <a:gd name="T71" fmla="*/ 1003 h 1028"/>
                              <a:gd name="T72" fmla="+- 0 5 5"/>
                              <a:gd name="T73" fmla="*/ T72 w 10767"/>
                              <a:gd name="T74" fmla="+- 0 1005 5"/>
                              <a:gd name="T75" fmla="*/ 1005 h 1028"/>
                              <a:gd name="T76" fmla="+- 0 7 5"/>
                              <a:gd name="T77" fmla="*/ T76 w 10767"/>
                              <a:gd name="T78" fmla="+- 0 1008 5"/>
                              <a:gd name="T79" fmla="*/ 1008 h 1028"/>
                              <a:gd name="T80" fmla="+- 0 9 5"/>
                              <a:gd name="T81" fmla="*/ T80 w 10767"/>
                              <a:gd name="T82" fmla="+- 0 1011 5"/>
                              <a:gd name="T83" fmla="*/ 1011 h 1028"/>
                              <a:gd name="T84" fmla="+- 0 12 5"/>
                              <a:gd name="T85" fmla="*/ T84 w 10767"/>
                              <a:gd name="T86" fmla="+- 0 1013 5"/>
                              <a:gd name="T87" fmla="*/ 1013 h 1028"/>
                              <a:gd name="T88" fmla="+- 0 16 5"/>
                              <a:gd name="T89" fmla="*/ T88 w 10767"/>
                              <a:gd name="T90" fmla="+- 0 1016 5"/>
                              <a:gd name="T91" fmla="*/ 1016 h 1028"/>
                              <a:gd name="T92" fmla="+- 0 19 5"/>
                              <a:gd name="T93" fmla="*/ T92 w 10767"/>
                              <a:gd name="T94" fmla="+- 0 1017 5"/>
                              <a:gd name="T95" fmla="*/ 1017 h 1028"/>
                              <a:gd name="T96" fmla="+- 0 28 5"/>
                              <a:gd name="T97" fmla="*/ T96 w 10767"/>
                              <a:gd name="T98" fmla="+- 0 1021 5"/>
                              <a:gd name="T99" fmla="*/ 1021 h 1028"/>
                              <a:gd name="T100" fmla="+- 0 42 5"/>
                              <a:gd name="T101" fmla="*/ T100 w 10767"/>
                              <a:gd name="T102" fmla="+- 0 1025 5"/>
                              <a:gd name="T103" fmla="*/ 1025 h 1028"/>
                              <a:gd name="T104" fmla="+- 0 59 5"/>
                              <a:gd name="T105" fmla="*/ T104 w 10767"/>
                              <a:gd name="T106" fmla="+- 0 1028 5"/>
                              <a:gd name="T107" fmla="*/ 1028 h 1028"/>
                              <a:gd name="T108" fmla="+- 0 79 5"/>
                              <a:gd name="T109" fmla="*/ T108 w 10767"/>
                              <a:gd name="T110" fmla="+- 0 1031 5"/>
                              <a:gd name="T111" fmla="*/ 1031 h 1028"/>
                              <a:gd name="T112" fmla="+- 0 100 5"/>
                              <a:gd name="T113" fmla="*/ T112 w 10767"/>
                              <a:gd name="T114" fmla="+- 0 1032 5"/>
                              <a:gd name="T115" fmla="*/ 1032 h 1028"/>
                              <a:gd name="T116" fmla="+- 0 123 5"/>
                              <a:gd name="T117" fmla="*/ T116 w 10767"/>
                              <a:gd name="T118" fmla="+- 0 1033 5"/>
                              <a:gd name="T119" fmla="*/ 1033 h 1028"/>
                              <a:gd name="T120" fmla="+- 0 10653 5"/>
                              <a:gd name="T121" fmla="*/ T120 w 10767"/>
                              <a:gd name="T122" fmla="+- 0 1033 5"/>
                              <a:gd name="T123" fmla="*/ 1033 h 1028"/>
                              <a:gd name="T124" fmla="+- 0 10662 5"/>
                              <a:gd name="T125" fmla="*/ T124 w 10767"/>
                              <a:gd name="T126" fmla="+- 0 1033 5"/>
                              <a:gd name="T127" fmla="*/ 1033 h 1028"/>
                              <a:gd name="T128" fmla="+- 0 5388 5"/>
                              <a:gd name="T129" fmla="*/ T128 w 10767"/>
                              <a:gd name="T130" fmla="+- 0 5 5"/>
                              <a:gd name="T131" fmla="*/ 5 h 1028"/>
                              <a:gd name="T132" fmla="+- 0 123 5"/>
                              <a:gd name="T133" fmla="*/ T132 w 10767"/>
                              <a:gd name="T134" fmla="+- 0 5 5"/>
                              <a:gd name="T135" fmla="*/ 5 h 1028"/>
                              <a:gd name="T136" fmla="+- 0 114 5"/>
                              <a:gd name="T137" fmla="*/ T136 w 10767"/>
                              <a:gd name="T138" fmla="+- 0 5 5"/>
                              <a:gd name="T139" fmla="*/ 5 h 10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10767" h="1028">
                                <a:moveTo>
                                  <a:pt x="10700" y="1025"/>
                                </a:moveTo>
                                <a:lnTo>
                                  <a:pt x="10718" y="1022"/>
                                </a:lnTo>
                                <a:lnTo>
                                  <a:pt x="10735" y="1019"/>
                                </a:lnTo>
                                <a:moveTo>
                                  <a:pt x="10767" y="998"/>
                                </a:moveTo>
                                <a:lnTo>
                                  <a:pt x="10767" y="29"/>
                                </a:lnTo>
                                <a:moveTo>
                                  <a:pt x="10648" y="0"/>
                                </a:moveTo>
                                <a:lnTo>
                                  <a:pt x="5383" y="0"/>
                                </a:lnTo>
                                <a:moveTo>
                                  <a:pt x="109" y="0"/>
                                </a:moveTo>
                                <a:lnTo>
                                  <a:pt x="87" y="1"/>
                                </a:lnTo>
                                <a:lnTo>
                                  <a:pt x="66" y="3"/>
                                </a:lnTo>
                                <a:lnTo>
                                  <a:pt x="48" y="6"/>
                                </a:lnTo>
                                <a:lnTo>
                                  <a:pt x="31" y="9"/>
                                </a:lnTo>
                                <a:lnTo>
                                  <a:pt x="18" y="13"/>
                                </a:lnTo>
                                <a:lnTo>
                                  <a:pt x="8" y="18"/>
                                </a:lnTo>
                                <a:lnTo>
                                  <a:pt x="6" y="20"/>
                                </a:lnTo>
                                <a:lnTo>
                                  <a:pt x="2" y="24"/>
                                </a:lnTo>
                                <a:lnTo>
                                  <a:pt x="0" y="29"/>
                                </a:lnTo>
                                <a:lnTo>
                                  <a:pt x="0" y="998"/>
                                </a:lnTo>
                                <a:lnTo>
                                  <a:pt x="0" y="1000"/>
                                </a:lnTo>
                                <a:lnTo>
                                  <a:pt x="2" y="1003"/>
                                </a:lnTo>
                                <a:lnTo>
                                  <a:pt x="4" y="1006"/>
                                </a:lnTo>
                                <a:lnTo>
                                  <a:pt x="7" y="1008"/>
                                </a:lnTo>
                                <a:lnTo>
                                  <a:pt x="11" y="1011"/>
                                </a:lnTo>
                                <a:lnTo>
                                  <a:pt x="14" y="1012"/>
                                </a:lnTo>
                                <a:lnTo>
                                  <a:pt x="23" y="1016"/>
                                </a:lnTo>
                                <a:lnTo>
                                  <a:pt x="37" y="1020"/>
                                </a:lnTo>
                                <a:lnTo>
                                  <a:pt x="54" y="1023"/>
                                </a:lnTo>
                                <a:lnTo>
                                  <a:pt x="74" y="1026"/>
                                </a:lnTo>
                                <a:lnTo>
                                  <a:pt x="95" y="1027"/>
                                </a:lnTo>
                                <a:lnTo>
                                  <a:pt x="118" y="1028"/>
                                </a:lnTo>
                                <a:lnTo>
                                  <a:pt x="10648" y="1028"/>
                                </a:lnTo>
                                <a:lnTo>
                                  <a:pt x="10657" y="1028"/>
                                </a:lnTo>
                                <a:moveTo>
                                  <a:pt x="5383" y="0"/>
                                </a:moveTo>
                                <a:lnTo>
                                  <a:pt x="118" y="0"/>
                                </a:lnTo>
                                <a:lnTo>
                                  <a:pt x="109" y="0"/>
                                </a:lnTo>
                              </a:path>
                            </a:pathLst>
                          </a:custGeom>
                          <a:noFill/>
                          <a:ln w="6350">
                            <a:solidFill>
                              <a:srgbClr val="21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9060894" name="docshape348"/>
                        <wps:cNvSpPr txBox="1">
                          <a:spLocks noChangeArrowheads="1"/>
                        </wps:cNvSpPr>
                        <wps:spPr bwMode="auto">
                          <a:xfrm>
                            <a:off x="0" y="0"/>
                            <a:ext cx="10777" cy="10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77" w14:textId="77777777" w:rsidR="007147B3" w:rsidRDefault="00160C9C">
                              <w:pPr>
                                <w:spacing w:before="199" w:line="273" w:lineRule="auto"/>
                                <w:ind w:left="288" w:right="142"/>
                                <w:rPr>
                                  <w:b/>
                                  <w:sz w:val="28"/>
                                </w:rPr>
                              </w:pPr>
                              <w:r>
                                <w:rPr>
                                  <w:b/>
                                  <w:sz w:val="28"/>
                                </w:rPr>
                                <w:t>Self-declaration</w:t>
                              </w:r>
                              <w:r>
                                <w:rPr>
                                  <w:b/>
                                  <w:spacing w:val="-3"/>
                                  <w:sz w:val="28"/>
                                </w:rPr>
                                <w:t xml:space="preserve"> </w:t>
                              </w:r>
                              <w:r>
                                <w:rPr>
                                  <w:b/>
                                  <w:sz w:val="28"/>
                                </w:rPr>
                                <w:t>of</w:t>
                              </w:r>
                              <w:r>
                                <w:rPr>
                                  <w:b/>
                                  <w:spacing w:val="-5"/>
                                  <w:sz w:val="28"/>
                                </w:rPr>
                                <w:t xml:space="preserve"> </w:t>
                              </w:r>
                              <w:r>
                                <w:rPr>
                                  <w:b/>
                                  <w:sz w:val="28"/>
                                </w:rPr>
                                <w:t>suitability</w:t>
                              </w:r>
                              <w:r>
                                <w:rPr>
                                  <w:b/>
                                  <w:spacing w:val="-12"/>
                                  <w:sz w:val="28"/>
                                </w:rPr>
                                <w:t xml:space="preserve"> </w:t>
                              </w:r>
                              <w:r>
                                <w:rPr>
                                  <w:b/>
                                  <w:sz w:val="28"/>
                                </w:rPr>
                                <w:t>to</w:t>
                              </w:r>
                              <w:r>
                                <w:rPr>
                                  <w:b/>
                                  <w:spacing w:val="-5"/>
                                  <w:sz w:val="28"/>
                                </w:rPr>
                                <w:t xml:space="preserve"> </w:t>
                              </w:r>
                              <w:r>
                                <w:rPr>
                                  <w:b/>
                                  <w:sz w:val="28"/>
                                </w:rPr>
                                <w:t>work</w:t>
                              </w:r>
                              <w:r>
                                <w:rPr>
                                  <w:b/>
                                  <w:spacing w:val="-2"/>
                                  <w:sz w:val="28"/>
                                </w:rPr>
                                <w:t xml:space="preserve"> </w:t>
                              </w:r>
                              <w:r>
                                <w:rPr>
                                  <w:b/>
                                  <w:sz w:val="28"/>
                                </w:rPr>
                                <w:t>in</w:t>
                              </w:r>
                              <w:r>
                                <w:rPr>
                                  <w:b/>
                                  <w:spacing w:val="-6"/>
                                  <w:sz w:val="28"/>
                                </w:rPr>
                                <w:t xml:space="preserve"> </w:t>
                              </w:r>
                              <w:r>
                                <w:rPr>
                                  <w:b/>
                                  <w:sz w:val="28"/>
                                </w:rPr>
                                <w:t>posts</w:t>
                              </w:r>
                              <w:r>
                                <w:rPr>
                                  <w:b/>
                                  <w:spacing w:val="-5"/>
                                  <w:sz w:val="28"/>
                                </w:rPr>
                                <w:t xml:space="preserve"> </w:t>
                              </w:r>
                              <w:r>
                                <w:rPr>
                                  <w:b/>
                                  <w:sz w:val="28"/>
                                </w:rPr>
                                <w:t>requiring</w:t>
                              </w:r>
                              <w:r>
                                <w:rPr>
                                  <w:b/>
                                  <w:spacing w:val="-3"/>
                                  <w:sz w:val="28"/>
                                </w:rPr>
                                <w:t xml:space="preserve"> </w:t>
                              </w:r>
                              <w:r>
                                <w:rPr>
                                  <w:b/>
                                  <w:sz w:val="28"/>
                                </w:rPr>
                                <w:t>a</w:t>
                              </w:r>
                              <w:r>
                                <w:rPr>
                                  <w:b/>
                                  <w:spacing w:val="-2"/>
                                  <w:sz w:val="28"/>
                                </w:rPr>
                                <w:t xml:space="preserve"> </w:t>
                              </w:r>
                              <w:r>
                                <w:rPr>
                                  <w:b/>
                                  <w:sz w:val="28"/>
                                </w:rPr>
                                <w:t>Disclosure</w:t>
                              </w:r>
                              <w:r>
                                <w:rPr>
                                  <w:b/>
                                  <w:spacing w:val="-5"/>
                                  <w:sz w:val="28"/>
                                </w:rPr>
                                <w:t xml:space="preserve"> </w:t>
                              </w:r>
                              <w:r>
                                <w:rPr>
                                  <w:b/>
                                  <w:sz w:val="28"/>
                                </w:rPr>
                                <w:t>and Barring Service Check</w:t>
                              </w:r>
                            </w:p>
                          </w:txbxContent>
                        </wps:txbx>
                        <wps:bodyPr rot="0" vert="horz" wrap="square" lIns="0" tIns="0" rIns="0" bIns="0" anchor="t" anchorCtr="0" upright="1">
                          <a:noAutofit/>
                        </wps:bodyPr>
                      </wps:wsp>
                    </wpg:wgp>
                  </a:graphicData>
                </a:graphic>
              </wp:inline>
            </w:drawing>
          </mc:Choice>
          <mc:Fallback>
            <w:pict>
              <v:group w14:anchorId="588CABFB" id="docshapegroup345" o:spid="_x0000_s1217" style="width:538.85pt;height:51.9pt;mso-position-horizontal-relative:char;mso-position-vertical-relative:line" coordsize="10777,1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">
                <v:shape id="docshape346" o:spid="_x0000_s1218" style="position:absolute;left:8;top:5;width:10762;height:1028;visibility:visible;mso-wrap-style:square;v-text-anchor:top" coordsize="10762,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" path="m10646,l5381,,111,,88,1,18,13,,29r,971l71,1026r44,2l10650,1028r63,-5l10762,999r-1,-971l10690,2,10669,r-23,xe" fillcolor="#e4efd3" stroked="f">
                  <v:path arrowok="t" o:connecttype="custom" o:connectlocs="10646,5;5381,5;111,5;88,6;18,18;0,34;0,1005;71,1031;115,1033;10650,1033;10713,1028;10762,1004;10761,33;10690,7;10669,5;10646,5" o:connectangles="0,0,0,0,0,0,0,0,0,0,0,0,0,0,0,0"/>
                </v:shape>
                <v:shape id="docshape347" o:spid="_x0000_s1219" style="position:absolute;left:5;top:5;width:10767;height:1028;visibility:visible;mso-wrap-style:square;v-text-anchor:top" coordsize="10767,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" path="m10700,1025r18,-3l10735,1019t32,-21l10767,29m10648,l5383,m109,l87,1,66,3,48,6,31,9,18,13,8,18,6,20,2,24,,29,,998r,2l2,1003r2,3l7,1008r4,3l14,1012r9,4l37,1020r17,3l74,1026r21,1l118,1028r10530,l10657,1028m5383,l118,r-9,e" filled="f" strokecolor="#211f1f" strokeweight=".5pt">
                  <v:path arrowok="t" o:connecttype="custom" o:connectlocs="10700,1030;10718,1027;10735,1024;10767,1003;10767,34;10648,5;5383,5;109,5;87,6;66,8;48,11;31,14;18,18;8,23;6,25;2,29;0,34;0,1003;0,1005;2,1008;4,1011;7,1013;11,1016;14,1017;23,1021;37,1025;54,1028;74,1031;95,1032;118,1033;10648,1033;10657,1033;5383,5;118,5;109,5" o:connectangles="0,0,0,0,0,0,0,0,0,0,0,0,0,0,0,0,0,0,0,0,0,0,0,0,0,0,0,0,0,0,0,0,0,0,0"/>
                </v:shape>
                <v:shape id="docshape348" o:spid="_x0000_s1220" type="#_x0000_t202" style="position:absolute;width:10777;height:10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" filled="f" stroked="f">
                  <v:textbox inset="0,0,0,0">
                    <w:txbxContent>
                      <w:p w14:paraId="588CAC77" w14:textId="77777777" w:rsidR="007147B3" w:rsidRDefault="00160C9C">
                        <w:pPr>
                          <w:spacing w:before="199" w:line="273" w:lineRule="auto"/>
                          <w:ind w:left="288" w:right="142"/>
                          <w:rPr>
                            <w:b/>
                            <w:sz w:val="28"/>
                          </w:rPr>
                        </w:pPr>
                        <w:r>
                          <w:rPr>
                            <w:b/>
                            <w:sz w:val="28"/>
                          </w:rPr>
                          <w:t>Self-declaration</w:t>
                        </w:r>
                        <w:r>
                          <w:rPr>
                            <w:b/>
                            <w:spacing w:val="-3"/>
                            <w:sz w:val="28"/>
                          </w:rPr>
                          <w:t xml:space="preserve"> </w:t>
                        </w:r>
                        <w:r>
                          <w:rPr>
                            <w:b/>
                            <w:sz w:val="28"/>
                          </w:rPr>
                          <w:t>of</w:t>
                        </w:r>
                        <w:r>
                          <w:rPr>
                            <w:b/>
                            <w:spacing w:val="-5"/>
                            <w:sz w:val="28"/>
                          </w:rPr>
                          <w:t xml:space="preserve"> </w:t>
                        </w:r>
                        <w:r>
                          <w:rPr>
                            <w:b/>
                            <w:sz w:val="28"/>
                          </w:rPr>
                          <w:t>suitability</w:t>
                        </w:r>
                        <w:r>
                          <w:rPr>
                            <w:b/>
                            <w:spacing w:val="-12"/>
                            <w:sz w:val="28"/>
                          </w:rPr>
                          <w:t xml:space="preserve"> </w:t>
                        </w:r>
                        <w:r>
                          <w:rPr>
                            <w:b/>
                            <w:sz w:val="28"/>
                          </w:rPr>
                          <w:t>to</w:t>
                        </w:r>
                        <w:r>
                          <w:rPr>
                            <w:b/>
                            <w:spacing w:val="-5"/>
                            <w:sz w:val="28"/>
                          </w:rPr>
                          <w:t xml:space="preserve"> </w:t>
                        </w:r>
                        <w:r>
                          <w:rPr>
                            <w:b/>
                            <w:sz w:val="28"/>
                          </w:rPr>
                          <w:t>work</w:t>
                        </w:r>
                        <w:r>
                          <w:rPr>
                            <w:b/>
                            <w:spacing w:val="-2"/>
                            <w:sz w:val="28"/>
                          </w:rPr>
                          <w:t xml:space="preserve"> </w:t>
                        </w:r>
                        <w:r>
                          <w:rPr>
                            <w:b/>
                            <w:sz w:val="28"/>
                          </w:rPr>
                          <w:t>in</w:t>
                        </w:r>
                        <w:r>
                          <w:rPr>
                            <w:b/>
                            <w:spacing w:val="-6"/>
                            <w:sz w:val="28"/>
                          </w:rPr>
                          <w:t xml:space="preserve"> </w:t>
                        </w:r>
                        <w:r>
                          <w:rPr>
                            <w:b/>
                            <w:sz w:val="28"/>
                          </w:rPr>
                          <w:t>posts</w:t>
                        </w:r>
                        <w:r>
                          <w:rPr>
                            <w:b/>
                            <w:spacing w:val="-5"/>
                            <w:sz w:val="28"/>
                          </w:rPr>
                          <w:t xml:space="preserve"> </w:t>
                        </w:r>
                        <w:r>
                          <w:rPr>
                            <w:b/>
                            <w:sz w:val="28"/>
                          </w:rPr>
                          <w:t>requiring</w:t>
                        </w:r>
                        <w:r>
                          <w:rPr>
                            <w:b/>
                            <w:spacing w:val="-3"/>
                            <w:sz w:val="28"/>
                          </w:rPr>
                          <w:t xml:space="preserve"> </w:t>
                        </w:r>
                        <w:r>
                          <w:rPr>
                            <w:b/>
                            <w:sz w:val="28"/>
                          </w:rPr>
                          <w:t>a</w:t>
                        </w:r>
                        <w:r>
                          <w:rPr>
                            <w:b/>
                            <w:spacing w:val="-2"/>
                            <w:sz w:val="28"/>
                          </w:rPr>
                          <w:t xml:space="preserve"> </w:t>
                        </w:r>
                        <w:r>
                          <w:rPr>
                            <w:b/>
                            <w:sz w:val="28"/>
                          </w:rPr>
                          <w:t>Disclosure</w:t>
                        </w:r>
                        <w:r>
                          <w:rPr>
                            <w:b/>
                            <w:spacing w:val="-5"/>
                            <w:sz w:val="28"/>
                          </w:rPr>
                          <w:t xml:space="preserve"> </w:t>
                        </w:r>
                        <w:r>
                          <w:rPr>
                            <w:b/>
                            <w:sz w:val="28"/>
                          </w:rPr>
                          <w:t>and Barring Service Check</w:t>
                        </w:r>
                      </w:p>
                    </w:txbxContent>
                  </v:textbox>
                </v:shape>
                <w10:anchorlock/>
              </v:group>
            </w:pict>
          </mc:Fallback>
        </mc:AlternateContent>
      </w:r>
    </w:p>
    <w:p w14:paraId="588CABA7" w14:textId="77777777" w:rsidR="007147B3" w:rsidRDefault="007147B3">
      <w:pPr>
        <w:pStyle w:val="BodyText"/>
        <w:rPr>
          <w:sz w:val="20"/>
        </w:rPr>
      </w:pPr>
    </w:p>
    <w:p w14:paraId="588CABA8" w14:textId="3114F3B5" w:rsidR="007147B3" w:rsidRDefault="00AE2C94">
      <w:pPr>
        <w:pStyle w:val="BodyText"/>
        <w:spacing w:before="6"/>
        <w:rPr>
          <w:sz w:val="27"/>
        </w:rPr>
      </w:pPr>
      <w:r>
        <w:rPr>
          <w:noProof/>
        </w:rPr>
        <mc:AlternateContent>
          <mc:Choice Requires="wpg">
            <w:drawing>
              <wp:anchor distT="0" distB="0" distL="0" distR="0" simplePos="0" relativeHeight="251672064" behindDoc="1" locked="0" layoutInCell="1" allowOverlap="1" wp14:anchorId="588CABFC" wp14:editId="7BBD87F0">
                <wp:simplePos x="0" y="0"/>
                <wp:positionH relativeFrom="page">
                  <wp:posOffset>356235</wp:posOffset>
                </wp:positionH>
                <wp:positionV relativeFrom="paragraph">
                  <wp:posOffset>216535</wp:posOffset>
                </wp:positionV>
                <wp:extent cx="6852285" cy="2169160"/>
                <wp:effectExtent l="0" t="0" r="0" b="0"/>
                <wp:wrapTopAndBottom/>
                <wp:docPr id="1767440439" name="docshapegroup3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2285" cy="2169160"/>
                          <a:chOff x="561" y="341"/>
                          <a:chExt cx="10791" cy="3416"/>
                        </a:xfrm>
                      </wpg:grpSpPr>
                      <wps:wsp>
                        <wps:cNvPr id="1550571007" name="docshape350"/>
                        <wps:cNvSpPr>
                          <a:spLocks/>
                        </wps:cNvSpPr>
                        <wps:spPr bwMode="auto">
                          <a:xfrm>
                            <a:off x="566" y="346"/>
                            <a:ext cx="10781" cy="3406"/>
                          </a:xfrm>
                          <a:custGeom>
                            <a:avLst/>
                            <a:gdLst>
                              <a:gd name="T0" fmla="+- 0 11280 566"/>
                              <a:gd name="T1" fmla="*/ T0 w 10781"/>
                              <a:gd name="T2" fmla="+- 0 3741 346"/>
                              <a:gd name="T3" fmla="*/ 3741 h 3406"/>
                              <a:gd name="T4" fmla="+- 0 11298 566"/>
                              <a:gd name="T5" fmla="*/ T4 w 10781"/>
                              <a:gd name="T6" fmla="+- 0 3732 346"/>
                              <a:gd name="T7" fmla="*/ 3732 h 3406"/>
                              <a:gd name="T8" fmla="+- 0 11315 566"/>
                              <a:gd name="T9" fmla="*/ T8 w 10781"/>
                              <a:gd name="T10" fmla="+- 0 3721 346"/>
                              <a:gd name="T11" fmla="*/ 3721 h 3406"/>
                              <a:gd name="T12" fmla="+- 0 11347 566"/>
                              <a:gd name="T13" fmla="*/ T12 w 10781"/>
                              <a:gd name="T14" fmla="+- 0 3654 346"/>
                              <a:gd name="T15" fmla="*/ 3654 h 3406"/>
                              <a:gd name="T16" fmla="+- 0 11347 566"/>
                              <a:gd name="T17" fmla="*/ T16 w 10781"/>
                              <a:gd name="T18" fmla="+- 0 443 346"/>
                              <a:gd name="T19" fmla="*/ 443 h 3406"/>
                              <a:gd name="T20" fmla="+- 0 11228 566"/>
                              <a:gd name="T21" fmla="*/ T20 w 10781"/>
                              <a:gd name="T22" fmla="+- 0 346 346"/>
                              <a:gd name="T23" fmla="*/ 346 h 3406"/>
                              <a:gd name="T24" fmla="+- 0 5956 566"/>
                              <a:gd name="T25" fmla="*/ T24 w 10781"/>
                              <a:gd name="T26" fmla="+- 0 346 346"/>
                              <a:gd name="T27" fmla="*/ 346 h 3406"/>
                              <a:gd name="T28" fmla="+- 0 675 566"/>
                              <a:gd name="T29" fmla="*/ T28 w 10781"/>
                              <a:gd name="T30" fmla="+- 0 346 346"/>
                              <a:gd name="T31" fmla="*/ 346 h 3406"/>
                              <a:gd name="T32" fmla="+- 0 653 566"/>
                              <a:gd name="T33" fmla="*/ T32 w 10781"/>
                              <a:gd name="T34" fmla="+- 0 349 346"/>
                              <a:gd name="T35" fmla="*/ 349 h 3406"/>
                              <a:gd name="T36" fmla="+- 0 632 566"/>
                              <a:gd name="T37" fmla="*/ T36 w 10781"/>
                              <a:gd name="T38" fmla="+- 0 355 346"/>
                              <a:gd name="T39" fmla="*/ 355 h 3406"/>
                              <a:gd name="T40" fmla="+- 0 614 566"/>
                              <a:gd name="T41" fmla="*/ T40 w 10781"/>
                              <a:gd name="T42" fmla="+- 0 365 346"/>
                              <a:gd name="T43" fmla="*/ 365 h 3406"/>
                              <a:gd name="T44" fmla="+- 0 597 566"/>
                              <a:gd name="T45" fmla="*/ T44 w 10781"/>
                              <a:gd name="T46" fmla="+- 0 377 346"/>
                              <a:gd name="T47" fmla="*/ 377 h 3406"/>
                              <a:gd name="T48" fmla="+- 0 584 566"/>
                              <a:gd name="T49" fmla="*/ T48 w 10781"/>
                              <a:gd name="T50" fmla="+- 0 391 346"/>
                              <a:gd name="T51" fmla="*/ 391 h 3406"/>
                              <a:gd name="T52" fmla="+- 0 574 566"/>
                              <a:gd name="T53" fmla="*/ T52 w 10781"/>
                              <a:gd name="T54" fmla="+- 0 407 346"/>
                              <a:gd name="T55" fmla="*/ 407 h 3406"/>
                              <a:gd name="T56" fmla="+- 0 572 566"/>
                              <a:gd name="T57" fmla="*/ T56 w 10781"/>
                              <a:gd name="T58" fmla="+- 0 412 346"/>
                              <a:gd name="T59" fmla="*/ 412 h 3406"/>
                              <a:gd name="T60" fmla="+- 0 568 566"/>
                              <a:gd name="T61" fmla="*/ T60 w 10781"/>
                              <a:gd name="T62" fmla="+- 0 424 346"/>
                              <a:gd name="T63" fmla="*/ 424 h 3406"/>
                              <a:gd name="T64" fmla="+- 0 566 566"/>
                              <a:gd name="T65" fmla="*/ T64 w 10781"/>
                              <a:gd name="T66" fmla="+- 0 443 346"/>
                              <a:gd name="T67" fmla="*/ 443 h 3406"/>
                              <a:gd name="T68" fmla="+- 0 566 566"/>
                              <a:gd name="T69" fmla="*/ T68 w 10781"/>
                              <a:gd name="T70" fmla="+- 0 3654 346"/>
                              <a:gd name="T71" fmla="*/ 3654 h 3406"/>
                              <a:gd name="T72" fmla="+- 0 566 566"/>
                              <a:gd name="T73" fmla="*/ T72 w 10781"/>
                              <a:gd name="T74" fmla="+- 0 3660 346"/>
                              <a:gd name="T75" fmla="*/ 3660 h 3406"/>
                              <a:gd name="T76" fmla="+- 0 568 566"/>
                              <a:gd name="T77" fmla="*/ T76 w 10781"/>
                              <a:gd name="T78" fmla="+- 0 3670 346"/>
                              <a:gd name="T79" fmla="*/ 3670 h 3406"/>
                              <a:gd name="T80" fmla="+- 0 570 566"/>
                              <a:gd name="T81" fmla="*/ T80 w 10781"/>
                              <a:gd name="T82" fmla="+- 0 3679 346"/>
                              <a:gd name="T83" fmla="*/ 3679 h 3406"/>
                              <a:gd name="T84" fmla="+- 0 573 566"/>
                              <a:gd name="T85" fmla="*/ T84 w 10781"/>
                              <a:gd name="T86" fmla="+- 0 3687 346"/>
                              <a:gd name="T87" fmla="*/ 3687 h 3406"/>
                              <a:gd name="T88" fmla="+- 0 577 566"/>
                              <a:gd name="T89" fmla="*/ T88 w 10781"/>
                              <a:gd name="T90" fmla="+- 0 3697 346"/>
                              <a:gd name="T91" fmla="*/ 3697 h 3406"/>
                              <a:gd name="T92" fmla="+- 0 580 566"/>
                              <a:gd name="T93" fmla="*/ T92 w 10781"/>
                              <a:gd name="T94" fmla="+- 0 3700 346"/>
                              <a:gd name="T95" fmla="*/ 3700 h 3406"/>
                              <a:gd name="T96" fmla="+- 0 589 566"/>
                              <a:gd name="T97" fmla="*/ T96 w 10781"/>
                              <a:gd name="T98" fmla="+- 0 3712 346"/>
                              <a:gd name="T99" fmla="*/ 3712 h 3406"/>
                              <a:gd name="T100" fmla="+- 0 603 566"/>
                              <a:gd name="T101" fmla="*/ T100 w 10781"/>
                              <a:gd name="T102" fmla="+- 0 3725 346"/>
                              <a:gd name="T103" fmla="*/ 3725 h 3406"/>
                              <a:gd name="T104" fmla="+- 0 620 566"/>
                              <a:gd name="T105" fmla="*/ T104 w 10781"/>
                              <a:gd name="T106" fmla="+- 0 3736 346"/>
                              <a:gd name="T107" fmla="*/ 3736 h 3406"/>
                              <a:gd name="T108" fmla="+- 0 640 566"/>
                              <a:gd name="T109" fmla="*/ T108 w 10781"/>
                              <a:gd name="T110" fmla="+- 0 3745 346"/>
                              <a:gd name="T111" fmla="*/ 3745 h 3406"/>
                              <a:gd name="T112" fmla="+- 0 661 566"/>
                              <a:gd name="T113" fmla="*/ T112 w 10781"/>
                              <a:gd name="T114" fmla="+- 0 3750 346"/>
                              <a:gd name="T115" fmla="*/ 3750 h 3406"/>
                              <a:gd name="T116" fmla="+- 0 684 566"/>
                              <a:gd name="T117" fmla="*/ T116 w 10781"/>
                              <a:gd name="T118" fmla="+- 0 3751 346"/>
                              <a:gd name="T119" fmla="*/ 3751 h 3406"/>
                              <a:gd name="T120" fmla="+- 0 11228 566"/>
                              <a:gd name="T121" fmla="*/ T120 w 10781"/>
                              <a:gd name="T122" fmla="+- 0 3751 346"/>
                              <a:gd name="T123" fmla="*/ 3751 h 3406"/>
                              <a:gd name="T124" fmla="+- 0 11237 566"/>
                              <a:gd name="T125" fmla="*/ T124 w 10781"/>
                              <a:gd name="T126" fmla="+- 0 3751 346"/>
                              <a:gd name="T127" fmla="*/ 3751 h 3406"/>
                              <a:gd name="T128" fmla="+- 0 5956 566"/>
                              <a:gd name="T129" fmla="*/ T128 w 10781"/>
                              <a:gd name="T130" fmla="+- 0 346 346"/>
                              <a:gd name="T131" fmla="*/ 346 h 3406"/>
                              <a:gd name="T132" fmla="+- 0 684 566"/>
                              <a:gd name="T133" fmla="*/ T132 w 10781"/>
                              <a:gd name="T134" fmla="+- 0 346 346"/>
                              <a:gd name="T135" fmla="*/ 346 h 3406"/>
                              <a:gd name="T136" fmla="+- 0 675 566"/>
                              <a:gd name="T137" fmla="*/ T136 w 10781"/>
                              <a:gd name="T138" fmla="+- 0 346 346"/>
                              <a:gd name="T139" fmla="*/ 346 h 340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10781" h="3406">
                                <a:moveTo>
                                  <a:pt x="10714" y="3395"/>
                                </a:moveTo>
                                <a:lnTo>
                                  <a:pt x="10732" y="3386"/>
                                </a:lnTo>
                                <a:lnTo>
                                  <a:pt x="10749" y="3375"/>
                                </a:lnTo>
                                <a:moveTo>
                                  <a:pt x="10781" y="3308"/>
                                </a:moveTo>
                                <a:lnTo>
                                  <a:pt x="10781" y="97"/>
                                </a:lnTo>
                                <a:moveTo>
                                  <a:pt x="10662" y="0"/>
                                </a:moveTo>
                                <a:lnTo>
                                  <a:pt x="5390" y="0"/>
                                </a:lnTo>
                                <a:moveTo>
                                  <a:pt x="109" y="0"/>
                                </a:moveTo>
                                <a:lnTo>
                                  <a:pt x="87" y="3"/>
                                </a:lnTo>
                                <a:lnTo>
                                  <a:pt x="66" y="9"/>
                                </a:lnTo>
                                <a:lnTo>
                                  <a:pt x="48" y="19"/>
                                </a:lnTo>
                                <a:lnTo>
                                  <a:pt x="31" y="31"/>
                                </a:lnTo>
                                <a:lnTo>
                                  <a:pt x="18" y="45"/>
                                </a:lnTo>
                                <a:lnTo>
                                  <a:pt x="8" y="61"/>
                                </a:lnTo>
                                <a:lnTo>
                                  <a:pt x="6" y="66"/>
                                </a:lnTo>
                                <a:lnTo>
                                  <a:pt x="2" y="78"/>
                                </a:lnTo>
                                <a:lnTo>
                                  <a:pt x="0" y="97"/>
                                </a:lnTo>
                                <a:lnTo>
                                  <a:pt x="0" y="3308"/>
                                </a:lnTo>
                                <a:lnTo>
                                  <a:pt x="0" y="3314"/>
                                </a:lnTo>
                                <a:lnTo>
                                  <a:pt x="2" y="3324"/>
                                </a:lnTo>
                                <a:lnTo>
                                  <a:pt x="4" y="3333"/>
                                </a:lnTo>
                                <a:lnTo>
                                  <a:pt x="7" y="3341"/>
                                </a:lnTo>
                                <a:lnTo>
                                  <a:pt x="11" y="3351"/>
                                </a:lnTo>
                                <a:lnTo>
                                  <a:pt x="14" y="3354"/>
                                </a:lnTo>
                                <a:lnTo>
                                  <a:pt x="23" y="3366"/>
                                </a:lnTo>
                                <a:lnTo>
                                  <a:pt x="37" y="3379"/>
                                </a:lnTo>
                                <a:lnTo>
                                  <a:pt x="54" y="3390"/>
                                </a:lnTo>
                                <a:lnTo>
                                  <a:pt x="74" y="3399"/>
                                </a:lnTo>
                                <a:lnTo>
                                  <a:pt x="95" y="3404"/>
                                </a:lnTo>
                                <a:lnTo>
                                  <a:pt x="118" y="3405"/>
                                </a:lnTo>
                                <a:lnTo>
                                  <a:pt x="10662" y="3405"/>
                                </a:lnTo>
                                <a:lnTo>
                                  <a:pt x="10671" y="3405"/>
                                </a:lnTo>
                                <a:moveTo>
                                  <a:pt x="5390" y="0"/>
                                </a:moveTo>
                                <a:lnTo>
                                  <a:pt x="118" y="0"/>
                                </a:lnTo>
                                <a:lnTo>
                                  <a:pt x="109" y="0"/>
                                </a:lnTo>
                              </a:path>
                            </a:pathLst>
                          </a:custGeom>
                          <a:noFill/>
                          <a:ln w="6350">
                            <a:solidFill>
                              <a:srgbClr val="21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27536077" name="docshape351"/>
                        <wps:cNvSpPr txBox="1">
                          <a:spLocks noChangeArrowheads="1"/>
                        </wps:cNvSpPr>
                        <wps:spPr bwMode="auto">
                          <a:xfrm>
                            <a:off x="561" y="341"/>
                            <a:ext cx="10791" cy="34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78" w14:textId="77777777" w:rsidR="007147B3" w:rsidRDefault="007147B3">
                              <w:pPr>
                                <w:spacing w:before="10"/>
                                <w:rPr>
                                  <w:sz w:val="21"/>
                                </w:rPr>
                              </w:pPr>
                            </w:p>
                            <w:p w14:paraId="588CAC79" w14:textId="77777777" w:rsidR="007147B3" w:rsidRDefault="00160C9C">
                              <w:pPr>
                                <w:ind w:left="288" w:right="570"/>
                                <w:rPr>
                                  <w:sz w:val="24"/>
                                </w:rPr>
                              </w:pPr>
                              <w:r>
                                <w:rPr>
                                  <w:color w:val="0A0C0C"/>
                                  <w:sz w:val="24"/>
                                </w:rPr>
                                <w:t>The</w:t>
                              </w:r>
                              <w:r>
                                <w:rPr>
                                  <w:color w:val="0A0C0C"/>
                                  <w:spacing w:val="-4"/>
                                  <w:sz w:val="24"/>
                                </w:rPr>
                                <w:t xml:space="preserve"> </w:t>
                              </w:r>
                              <w:r>
                                <w:rPr>
                                  <w:color w:val="0A0C0C"/>
                                  <w:sz w:val="24"/>
                                </w:rPr>
                                <w:t>amendments</w:t>
                              </w:r>
                              <w:r>
                                <w:rPr>
                                  <w:color w:val="0A0C0C"/>
                                  <w:spacing w:val="-4"/>
                                  <w:sz w:val="24"/>
                                </w:rPr>
                                <w:t xml:space="preserve"> </w:t>
                              </w:r>
                              <w:r>
                                <w:rPr>
                                  <w:color w:val="0A0C0C"/>
                                  <w:sz w:val="24"/>
                                </w:rPr>
                                <w:t>to</w:t>
                              </w:r>
                              <w:r>
                                <w:rPr>
                                  <w:color w:val="0A0C0C"/>
                                  <w:spacing w:val="-4"/>
                                  <w:sz w:val="24"/>
                                </w:rPr>
                                <w:t xml:space="preserve"> </w:t>
                              </w:r>
                              <w:r>
                                <w:rPr>
                                  <w:color w:val="0A0C0C"/>
                                  <w:sz w:val="24"/>
                                </w:rPr>
                                <w:t>the</w:t>
                              </w:r>
                              <w:r>
                                <w:rPr>
                                  <w:color w:val="0A0C0C"/>
                                  <w:spacing w:val="-4"/>
                                  <w:sz w:val="24"/>
                                </w:rPr>
                                <w:t xml:space="preserve"> </w:t>
                              </w:r>
                              <w:r>
                                <w:rPr>
                                  <w:color w:val="0A0C0C"/>
                                  <w:sz w:val="24"/>
                                </w:rPr>
                                <w:t>Rehabilitation</w:t>
                              </w:r>
                              <w:r>
                                <w:rPr>
                                  <w:color w:val="0A0C0C"/>
                                  <w:spacing w:val="-4"/>
                                  <w:sz w:val="24"/>
                                </w:rPr>
                                <w:t xml:space="preserve"> </w:t>
                              </w:r>
                              <w:r>
                                <w:rPr>
                                  <w:color w:val="0A0C0C"/>
                                  <w:sz w:val="24"/>
                                </w:rPr>
                                <w:t>of</w:t>
                              </w:r>
                              <w:r>
                                <w:rPr>
                                  <w:color w:val="0A0C0C"/>
                                  <w:spacing w:val="-4"/>
                                  <w:sz w:val="24"/>
                                </w:rPr>
                                <w:t xml:space="preserve"> </w:t>
                              </w:r>
                              <w:r>
                                <w:rPr>
                                  <w:color w:val="0A0C0C"/>
                                  <w:sz w:val="24"/>
                                </w:rPr>
                                <w:t>Offenders Act</w:t>
                              </w:r>
                              <w:r>
                                <w:rPr>
                                  <w:color w:val="0A0C0C"/>
                                  <w:spacing w:val="-4"/>
                                  <w:sz w:val="24"/>
                                </w:rPr>
                                <w:t xml:space="preserve"> </w:t>
                              </w:r>
                              <w:r>
                                <w:rPr>
                                  <w:color w:val="0A0C0C"/>
                                  <w:sz w:val="24"/>
                                </w:rPr>
                                <w:t>1974</w:t>
                              </w:r>
                              <w:r>
                                <w:rPr>
                                  <w:color w:val="0A0C0C"/>
                                  <w:spacing w:val="-5"/>
                                  <w:sz w:val="24"/>
                                </w:rPr>
                                <w:t xml:space="preserve"> </w:t>
                              </w:r>
                              <w:r>
                                <w:rPr>
                                  <w:color w:val="0A0C0C"/>
                                  <w:sz w:val="24"/>
                                </w:rPr>
                                <w:t>(Exceptions)</w:t>
                              </w:r>
                              <w:r>
                                <w:rPr>
                                  <w:color w:val="0A0C0C"/>
                                  <w:spacing w:val="-4"/>
                                  <w:sz w:val="24"/>
                                </w:rPr>
                                <w:t xml:space="preserve"> </w:t>
                              </w:r>
                              <w:r>
                                <w:rPr>
                                  <w:color w:val="0A0C0C"/>
                                  <w:sz w:val="24"/>
                                </w:rPr>
                                <w:t>Order</w:t>
                              </w:r>
                              <w:r>
                                <w:rPr>
                                  <w:color w:val="0A0C0C"/>
                                  <w:spacing w:val="-6"/>
                                  <w:sz w:val="24"/>
                                </w:rPr>
                                <w:t xml:space="preserve"> </w:t>
                              </w:r>
                              <w:r>
                                <w:rPr>
                                  <w:color w:val="0A0C0C"/>
                                  <w:sz w:val="24"/>
                                </w:rPr>
                                <w:t>1975</w:t>
                              </w:r>
                              <w:r>
                                <w:rPr>
                                  <w:color w:val="0A0C0C"/>
                                  <w:spacing w:val="-4"/>
                                  <w:sz w:val="24"/>
                                </w:rPr>
                                <w:t xml:space="preserve"> </w:t>
                              </w:r>
                              <w:r>
                                <w:rPr>
                                  <w:color w:val="0A0C0C"/>
                                  <w:sz w:val="24"/>
                                </w:rPr>
                                <w:t>(2013 and</w:t>
                              </w:r>
                              <w:r>
                                <w:rPr>
                                  <w:color w:val="0A0C0C"/>
                                  <w:spacing w:val="-3"/>
                                  <w:sz w:val="24"/>
                                </w:rPr>
                                <w:t xml:space="preserve"> </w:t>
                              </w:r>
                              <w:r>
                                <w:rPr>
                                  <w:color w:val="0A0C0C"/>
                                  <w:sz w:val="24"/>
                                </w:rPr>
                                <w:t>2020)</w:t>
                              </w:r>
                              <w:r>
                                <w:rPr>
                                  <w:color w:val="0A0C0C"/>
                                  <w:spacing w:val="-1"/>
                                  <w:sz w:val="24"/>
                                </w:rPr>
                                <w:t xml:space="preserve"> </w:t>
                              </w:r>
                              <w:r>
                                <w:rPr>
                                  <w:color w:val="0A0C0C"/>
                                  <w:sz w:val="24"/>
                                </w:rPr>
                                <w:t>provides</w:t>
                              </w:r>
                              <w:r>
                                <w:rPr>
                                  <w:color w:val="0A0C0C"/>
                                  <w:spacing w:val="-1"/>
                                  <w:sz w:val="24"/>
                                </w:rPr>
                                <w:t xml:space="preserve"> </w:t>
                              </w:r>
                              <w:r>
                                <w:rPr>
                                  <w:color w:val="0A0C0C"/>
                                  <w:sz w:val="24"/>
                                </w:rPr>
                                <w:t>that</w:t>
                              </w:r>
                              <w:r>
                                <w:rPr>
                                  <w:color w:val="0A0C0C"/>
                                  <w:spacing w:val="-1"/>
                                  <w:sz w:val="24"/>
                                </w:rPr>
                                <w:t xml:space="preserve"> </w:t>
                              </w:r>
                              <w:r>
                                <w:rPr>
                                  <w:color w:val="0A0C0C"/>
                                  <w:sz w:val="24"/>
                                </w:rPr>
                                <w:t>when</w:t>
                              </w:r>
                              <w:r>
                                <w:rPr>
                                  <w:color w:val="0A0C0C"/>
                                  <w:spacing w:val="-1"/>
                                  <w:sz w:val="24"/>
                                </w:rPr>
                                <w:t xml:space="preserve"> </w:t>
                              </w:r>
                              <w:r>
                                <w:rPr>
                                  <w:color w:val="0A0C0C"/>
                                  <w:sz w:val="24"/>
                                </w:rPr>
                                <w:t>applying</w:t>
                              </w:r>
                              <w:r>
                                <w:rPr>
                                  <w:color w:val="0A0C0C"/>
                                  <w:spacing w:val="-2"/>
                                  <w:sz w:val="24"/>
                                </w:rPr>
                                <w:t xml:space="preserve"> </w:t>
                              </w:r>
                              <w:r>
                                <w:rPr>
                                  <w:color w:val="0A0C0C"/>
                                  <w:sz w:val="24"/>
                                </w:rPr>
                                <w:t>for</w:t>
                              </w:r>
                              <w:r>
                                <w:rPr>
                                  <w:color w:val="0A0C0C"/>
                                  <w:spacing w:val="-1"/>
                                  <w:sz w:val="24"/>
                                </w:rPr>
                                <w:t xml:space="preserve"> </w:t>
                              </w:r>
                              <w:r>
                                <w:rPr>
                                  <w:color w:val="0A0C0C"/>
                                  <w:sz w:val="24"/>
                                </w:rPr>
                                <w:t>certain</w:t>
                              </w:r>
                              <w:r>
                                <w:rPr>
                                  <w:color w:val="0A0C0C"/>
                                  <w:spacing w:val="-1"/>
                                  <w:sz w:val="24"/>
                                </w:rPr>
                                <w:t xml:space="preserve"> </w:t>
                              </w:r>
                              <w:r>
                                <w:rPr>
                                  <w:color w:val="0A0C0C"/>
                                  <w:sz w:val="24"/>
                                </w:rPr>
                                <w:t>jobs</w:t>
                              </w:r>
                              <w:r>
                                <w:rPr>
                                  <w:color w:val="0A0C0C"/>
                                  <w:spacing w:val="-1"/>
                                  <w:sz w:val="24"/>
                                </w:rPr>
                                <w:t xml:space="preserve"> </w:t>
                              </w:r>
                              <w:r>
                                <w:rPr>
                                  <w:color w:val="0A0C0C"/>
                                  <w:sz w:val="24"/>
                                </w:rPr>
                                <w:t>and</w:t>
                              </w:r>
                              <w:r>
                                <w:rPr>
                                  <w:color w:val="0A0C0C"/>
                                  <w:spacing w:val="-1"/>
                                  <w:sz w:val="24"/>
                                </w:rPr>
                                <w:t xml:space="preserve"> </w:t>
                              </w:r>
                              <w:r>
                                <w:rPr>
                                  <w:color w:val="0A0C0C"/>
                                  <w:sz w:val="24"/>
                                </w:rPr>
                                <w:t>activities,</w:t>
                              </w:r>
                              <w:r>
                                <w:rPr>
                                  <w:color w:val="0A0C0C"/>
                                  <w:spacing w:val="-1"/>
                                  <w:sz w:val="24"/>
                                </w:rPr>
                                <w:t xml:space="preserve"> </w:t>
                              </w:r>
                              <w:r>
                                <w:rPr>
                                  <w:color w:val="0A0C0C"/>
                                  <w:sz w:val="24"/>
                                </w:rPr>
                                <w:t>certain</w:t>
                              </w:r>
                              <w:r>
                                <w:rPr>
                                  <w:color w:val="0A0C0C"/>
                                  <w:spacing w:val="-1"/>
                                  <w:sz w:val="24"/>
                                </w:rPr>
                                <w:t xml:space="preserve"> </w:t>
                              </w:r>
                              <w:r>
                                <w:rPr>
                                  <w:color w:val="0A0C0C"/>
                                  <w:sz w:val="24"/>
                                </w:rPr>
                                <w:t>convictions</w:t>
                              </w:r>
                              <w:r>
                                <w:rPr>
                                  <w:color w:val="0A0C0C"/>
                                  <w:spacing w:val="-1"/>
                                  <w:sz w:val="24"/>
                                </w:rPr>
                                <w:t xml:space="preserve"> </w:t>
                              </w:r>
                              <w:r>
                                <w:rPr>
                                  <w:color w:val="0A0C0C"/>
                                  <w:sz w:val="24"/>
                                </w:rPr>
                                <w:t>and cautions are considered ‘protected’. This means that they do not need to be disclosed to employers, and if they are disclosed, employers cannot take them into account.</w:t>
                              </w:r>
                            </w:p>
                            <w:p w14:paraId="588CAC7A" w14:textId="77777777" w:rsidR="007147B3" w:rsidRDefault="00160C9C">
                              <w:pPr>
                                <w:spacing w:before="200"/>
                                <w:ind w:left="288" w:right="570"/>
                                <w:rPr>
                                  <w:sz w:val="24"/>
                                </w:rPr>
                              </w:pPr>
                              <w:r>
                                <w:rPr>
                                  <w:sz w:val="24"/>
                                </w:rPr>
                                <w:t>Should</w:t>
                              </w:r>
                              <w:r>
                                <w:rPr>
                                  <w:spacing w:val="-3"/>
                                  <w:sz w:val="24"/>
                                </w:rPr>
                                <w:t xml:space="preserve"> </w:t>
                              </w:r>
                              <w:r>
                                <w:rPr>
                                  <w:sz w:val="24"/>
                                </w:rPr>
                                <w:t>you</w:t>
                              </w:r>
                              <w:r>
                                <w:rPr>
                                  <w:spacing w:val="-3"/>
                                  <w:sz w:val="24"/>
                                </w:rPr>
                                <w:t xml:space="preserve"> </w:t>
                              </w:r>
                              <w:r>
                                <w:rPr>
                                  <w:sz w:val="24"/>
                                </w:rPr>
                                <w:t>be</w:t>
                              </w:r>
                              <w:r>
                                <w:rPr>
                                  <w:spacing w:val="-3"/>
                                  <w:sz w:val="24"/>
                                </w:rPr>
                                <w:t xml:space="preserve"> </w:t>
                              </w:r>
                              <w:r>
                                <w:rPr>
                                  <w:sz w:val="24"/>
                                </w:rPr>
                                <w:t>shortlisted</w:t>
                              </w:r>
                              <w:r>
                                <w:rPr>
                                  <w:spacing w:val="-5"/>
                                  <w:sz w:val="24"/>
                                </w:rPr>
                                <w:t xml:space="preserve"> </w:t>
                              </w:r>
                              <w:r>
                                <w:rPr>
                                  <w:sz w:val="24"/>
                                </w:rPr>
                                <w:t>for</w:t>
                              </w:r>
                              <w:r>
                                <w:rPr>
                                  <w:spacing w:val="-3"/>
                                  <w:sz w:val="24"/>
                                </w:rPr>
                                <w:t xml:space="preserve"> </w:t>
                              </w:r>
                              <w:r>
                                <w:rPr>
                                  <w:sz w:val="24"/>
                                </w:rPr>
                                <w:t>interview</w:t>
                              </w:r>
                              <w:r>
                                <w:rPr>
                                  <w:spacing w:val="-3"/>
                                  <w:sz w:val="24"/>
                                </w:rPr>
                                <w:t xml:space="preserve"> </w:t>
                              </w:r>
                              <w:r>
                                <w:rPr>
                                  <w:sz w:val="24"/>
                                </w:rPr>
                                <w:t>you</w:t>
                              </w:r>
                              <w:r>
                                <w:rPr>
                                  <w:spacing w:val="-3"/>
                                  <w:sz w:val="24"/>
                                </w:rPr>
                                <w:t xml:space="preserve"> </w:t>
                              </w:r>
                              <w:r>
                                <w:rPr>
                                  <w:sz w:val="24"/>
                                </w:rPr>
                                <w:t>will</w:t>
                              </w:r>
                              <w:r>
                                <w:rPr>
                                  <w:spacing w:val="-4"/>
                                  <w:sz w:val="24"/>
                                </w:rPr>
                                <w:t xml:space="preserve"> </w:t>
                              </w:r>
                              <w:r>
                                <w:rPr>
                                  <w:sz w:val="24"/>
                                </w:rPr>
                                <w:t>be</w:t>
                              </w:r>
                              <w:r>
                                <w:rPr>
                                  <w:spacing w:val="-3"/>
                                  <w:sz w:val="24"/>
                                </w:rPr>
                                <w:t xml:space="preserve"> </w:t>
                              </w:r>
                              <w:r>
                                <w:rPr>
                                  <w:sz w:val="24"/>
                                </w:rPr>
                                <w:t>asked</w:t>
                              </w:r>
                              <w:r>
                                <w:rPr>
                                  <w:spacing w:val="-5"/>
                                  <w:sz w:val="24"/>
                                </w:rPr>
                                <w:t xml:space="preserve"> </w:t>
                              </w:r>
                              <w:r>
                                <w:rPr>
                                  <w:sz w:val="24"/>
                                </w:rPr>
                                <w:t>to</w:t>
                              </w:r>
                              <w:r>
                                <w:rPr>
                                  <w:spacing w:val="-4"/>
                                  <w:sz w:val="24"/>
                                </w:rPr>
                                <w:t xml:space="preserve"> </w:t>
                              </w:r>
                              <w:r>
                                <w:rPr>
                                  <w:sz w:val="24"/>
                                </w:rPr>
                                <w:t>declare</w:t>
                              </w:r>
                              <w:r>
                                <w:rPr>
                                  <w:spacing w:val="-5"/>
                                  <w:sz w:val="24"/>
                                </w:rPr>
                                <w:t xml:space="preserve"> </w:t>
                              </w:r>
                              <w:r>
                                <w:rPr>
                                  <w:sz w:val="24"/>
                                </w:rPr>
                                <w:t>on</w:t>
                              </w:r>
                              <w:r>
                                <w:rPr>
                                  <w:spacing w:val="-3"/>
                                  <w:sz w:val="24"/>
                                </w:rPr>
                                <w:t xml:space="preserve"> </w:t>
                              </w:r>
                              <w:r>
                                <w:rPr>
                                  <w:sz w:val="24"/>
                                </w:rPr>
                                <w:t>a</w:t>
                              </w:r>
                              <w:r>
                                <w:rPr>
                                  <w:spacing w:val="-2"/>
                                  <w:sz w:val="24"/>
                                </w:rPr>
                                <w:t xml:space="preserve"> </w:t>
                              </w:r>
                              <w:r>
                                <w:rPr>
                                  <w:sz w:val="24"/>
                                </w:rPr>
                                <w:t>separate</w:t>
                              </w:r>
                              <w:r>
                                <w:rPr>
                                  <w:spacing w:val="-4"/>
                                  <w:sz w:val="24"/>
                                </w:rPr>
                                <w:t xml:space="preserve"> </w:t>
                              </w:r>
                              <w:r>
                                <w:rPr>
                                  <w:sz w:val="24"/>
                                </w:rPr>
                                <w:t>form whether you have any convictions or cautions that are not “protected” in line with this</w:t>
                              </w:r>
                            </w:p>
                            <w:p w14:paraId="588CAC7B" w14:textId="77777777" w:rsidR="007147B3" w:rsidRDefault="00160C9C">
                              <w:pPr>
                                <w:ind w:left="288" w:right="570"/>
                                <w:rPr>
                                  <w:sz w:val="24"/>
                                </w:rPr>
                              </w:pPr>
                              <w:r>
                                <w:rPr>
                                  <w:sz w:val="24"/>
                                </w:rPr>
                                <w:t>legislation.</w:t>
                              </w:r>
                              <w:r>
                                <w:rPr>
                                  <w:spacing w:val="-3"/>
                                  <w:sz w:val="24"/>
                                </w:rPr>
                                <w:t xml:space="preserve"> </w:t>
                              </w:r>
                              <w:r>
                                <w:rPr>
                                  <w:sz w:val="24"/>
                                </w:rPr>
                                <w:t>Further</w:t>
                              </w:r>
                              <w:r>
                                <w:rPr>
                                  <w:spacing w:val="-3"/>
                                  <w:sz w:val="24"/>
                                </w:rPr>
                                <w:t xml:space="preserve"> </w:t>
                              </w:r>
                              <w:r>
                                <w:rPr>
                                  <w:sz w:val="24"/>
                                </w:rPr>
                                <w:t>information</w:t>
                              </w:r>
                              <w:r>
                                <w:rPr>
                                  <w:spacing w:val="-3"/>
                                  <w:sz w:val="24"/>
                                </w:rPr>
                                <w:t xml:space="preserve"> </w:t>
                              </w:r>
                              <w:r>
                                <w:rPr>
                                  <w:sz w:val="24"/>
                                </w:rPr>
                                <w:t>on</w:t>
                              </w:r>
                              <w:r>
                                <w:rPr>
                                  <w:spacing w:val="-3"/>
                                  <w:sz w:val="24"/>
                                </w:rPr>
                                <w:t xml:space="preserve"> </w:t>
                              </w:r>
                              <w:r>
                                <w:rPr>
                                  <w:sz w:val="24"/>
                                </w:rPr>
                                <w:t>the</w:t>
                              </w:r>
                              <w:r>
                                <w:rPr>
                                  <w:spacing w:val="-5"/>
                                  <w:sz w:val="24"/>
                                </w:rPr>
                                <w:t xml:space="preserve"> </w:t>
                              </w:r>
                              <w:r>
                                <w:rPr>
                                  <w:sz w:val="24"/>
                                </w:rPr>
                                <w:t>filtering</w:t>
                              </w:r>
                              <w:r>
                                <w:rPr>
                                  <w:spacing w:val="-7"/>
                                  <w:sz w:val="24"/>
                                </w:rPr>
                                <w:t xml:space="preserve"> </w:t>
                              </w:r>
                              <w:r>
                                <w:rPr>
                                  <w:sz w:val="24"/>
                                </w:rPr>
                                <w:t>of</w:t>
                              </w:r>
                              <w:r>
                                <w:rPr>
                                  <w:spacing w:val="-1"/>
                                  <w:sz w:val="24"/>
                                </w:rPr>
                                <w:t xml:space="preserve"> </w:t>
                              </w:r>
                              <w:r>
                                <w:rPr>
                                  <w:sz w:val="24"/>
                                </w:rPr>
                                <w:t>these</w:t>
                              </w:r>
                              <w:r>
                                <w:rPr>
                                  <w:spacing w:val="-3"/>
                                  <w:sz w:val="24"/>
                                </w:rPr>
                                <w:t xml:space="preserve"> </w:t>
                              </w:r>
                              <w:r>
                                <w:rPr>
                                  <w:sz w:val="24"/>
                                </w:rPr>
                                <w:t>cautions</w:t>
                              </w:r>
                              <w:r>
                                <w:rPr>
                                  <w:spacing w:val="-3"/>
                                  <w:sz w:val="24"/>
                                </w:rPr>
                                <w:t xml:space="preserve"> </w:t>
                              </w:r>
                              <w:r>
                                <w:rPr>
                                  <w:sz w:val="24"/>
                                </w:rPr>
                                <w:t>and</w:t>
                              </w:r>
                              <w:r>
                                <w:rPr>
                                  <w:spacing w:val="-5"/>
                                  <w:sz w:val="24"/>
                                </w:rPr>
                                <w:t xml:space="preserve"> </w:t>
                              </w:r>
                              <w:r>
                                <w:rPr>
                                  <w:sz w:val="24"/>
                                </w:rPr>
                                <w:t>convictions</w:t>
                              </w:r>
                              <w:r>
                                <w:rPr>
                                  <w:spacing w:val="-3"/>
                                  <w:sz w:val="24"/>
                                </w:rPr>
                                <w:t xml:space="preserve"> </w:t>
                              </w:r>
                              <w:r>
                                <w:rPr>
                                  <w:sz w:val="24"/>
                                </w:rPr>
                                <w:t>can</w:t>
                              </w:r>
                              <w:r>
                                <w:rPr>
                                  <w:spacing w:val="-5"/>
                                  <w:sz w:val="24"/>
                                </w:rPr>
                                <w:t xml:space="preserve"> </w:t>
                              </w:r>
                              <w:r>
                                <w:rPr>
                                  <w:sz w:val="24"/>
                                </w:rPr>
                                <w:t>be</w:t>
                              </w:r>
                              <w:r>
                                <w:rPr>
                                  <w:spacing w:val="-5"/>
                                  <w:sz w:val="24"/>
                                </w:rPr>
                                <w:t xml:space="preserve"> </w:t>
                              </w:r>
                              <w:r>
                                <w:rPr>
                                  <w:sz w:val="24"/>
                                </w:rPr>
                                <w:t xml:space="preserve">found in the </w:t>
                              </w:r>
                              <w:hyperlink r:id="rId30">
                                <w:r>
                                  <w:rPr>
                                    <w:color w:val="0000FF"/>
                                    <w:sz w:val="24"/>
                                    <w:u w:val="single" w:color="0000FF"/>
                                  </w:rPr>
                                  <w:t>DBS filtering guide</w:t>
                                </w:r>
                              </w:hyperlink>
                              <w:r>
                                <w:rPr>
                                  <w:sz w:val="24"/>
                                </w:rPr>
                                <w:t>.</w:t>
                              </w:r>
                            </w:p>
                            <w:p w14:paraId="588CAC7C" w14:textId="77777777" w:rsidR="007147B3" w:rsidRDefault="00160C9C">
                              <w:pPr>
                                <w:spacing w:before="199"/>
                                <w:ind w:left="288"/>
                                <w:rPr>
                                  <w:sz w:val="24"/>
                                </w:rPr>
                              </w:pPr>
                              <w:r>
                                <w:rPr>
                                  <w:sz w:val="24"/>
                                </w:rPr>
                                <w:t>It</w:t>
                              </w:r>
                              <w:r>
                                <w:rPr>
                                  <w:spacing w:val="-2"/>
                                  <w:sz w:val="24"/>
                                </w:rPr>
                                <w:t xml:space="preserve"> </w:t>
                              </w:r>
                              <w:r>
                                <w:rPr>
                                  <w:sz w:val="24"/>
                                </w:rPr>
                                <w:t>is</w:t>
                              </w:r>
                              <w:r>
                                <w:rPr>
                                  <w:spacing w:val="-2"/>
                                  <w:sz w:val="24"/>
                                </w:rPr>
                                <w:t xml:space="preserve"> </w:t>
                              </w:r>
                              <w:r>
                                <w:rPr>
                                  <w:sz w:val="24"/>
                                </w:rPr>
                                <w:t>an</w:t>
                              </w:r>
                              <w:r>
                                <w:rPr>
                                  <w:spacing w:val="-3"/>
                                  <w:sz w:val="24"/>
                                </w:rPr>
                                <w:t xml:space="preserve"> </w:t>
                              </w:r>
                              <w:r>
                                <w:rPr>
                                  <w:sz w:val="24"/>
                                </w:rPr>
                                <w:t>offence</w:t>
                              </w:r>
                              <w:r>
                                <w:rPr>
                                  <w:spacing w:val="-1"/>
                                  <w:sz w:val="24"/>
                                </w:rPr>
                                <w:t xml:space="preserve"> </w:t>
                              </w:r>
                              <w:r>
                                <w:rPr>
                                  <w:sz w:val="24"/>
                                </w:rPr>
                                <w:t>to</w:t>
                              </w:r>
                              <w:r>
                                <w:rPr>
                                  <w:spacing w:val="-3"/>
                                  <w:sz w:val="24"/>
                                </w:rPr>
                                <w:t xml:space="preserve"> </w:t>
                              </w:r>
                              <w:r>
                                <w:rPr>
                                  <w:sz w:val="24"/>
                                </w:rPr>
                                <w:t>apply</w:t>
                              </w:r>
                              <w:r>
                                <w:rPr>
                                  <w:spacing w:val="-4"/>
                                  <w:sz w:val="24"/>
                                </w:rPr>
                                <w:t xml:space="preserve"> </w:t>
                              </w:r>
                              <w:r>
                                <w:rPr>
                                  <w:sz w:val="24"/>
                                </w:rPr>
                                <w:t>for</w:t>
                              </w:r>
                              <w:r>
                                <w:rPr>
                                  <w:spacing w:val="-1"/>
                                  <w:sz w:val="24"/>
                                </w:rPr>
                                <w:t xml:space="preserve"> </w:t>
                              </w:r>
                              <w:r>
                                <w:rPr>
                                  <w:sz w:val="24"/>
                                </w:rPr>
                                <w:t>a</w:t>
                              </w:r>
                              <w:r>
                                <w:rPr>
                                  <w:spacing w:val="-3"/>
                                  <w:sz w:val="24"/>
                                </w:rPr>
                                <w:t xml:space="preserve"> </w:t>
                              </w:r>
                              <w:r>
                                <w:rPr>
                                  <w:sz w:val="24"/>
                                </w:rPr>
                                <w:t>position</w:t>
                              </w:r>
                              <w:r>
                                <w:rPr>
                                  <w:spacing w:val="-1"/>
                                  <w:sz w:val="24"/>
                                </w:rPr>
                                <w:t xml:space="preserve"> </w:t>
                              </w:r>
                              <w:r>
                                <w:rPr>
                                  <w:sz w:val="24"/>
                                </w:rPr>
                                <w:t>working</w:t>
                              </w:r>
                              <w:r>
                                <w:rPr>
                                  <w:spacing w:val="-1"/>
                                  <w:sz w:val="24"/>
                                </w:rPr>
                                <w:t xml:space="preserve"> </w:t>
                              </w:r>
                              <w:r>
                                <w:rPr>
                                  <w:sz w:val="24"/>
                                </w:rPr>
                                <w:t>with</w:t>
                              </w:r>
                              <w:r>
                                <w:rPr>
                                  <w:spacing w:val="-1"/>
                                  <w:sz w:val="24"/>
                                </w:rPr>
                                <w:t xml:space="preserve"> </w:t>
                              </w:r>
                              <w:r>
                                <w:rPr>
                                  <w:sz w:val="24"/>
                                </w:rPr>
                                <w:t>children if</w:t>
                              </w:r>
                              <w:r>
                                <w:rPr>
                                  <w:spacing w:val="1"/>
                                  <w:sz w:val="24"/>
                                </w:rPr>
                                <w:t xml:space="preserve"> </w:t>
                              </w:r>
                              <w:r>
                                <w:rPr>
                                  <w:sz w:val="24"/>
                                </w:rPr>
                                <w:t>you</w:t>
                              </w:r>
                              <w:r>
                                <w:rPr>
                                  <w:spacing w:val="-1"/>
                                  <w:sz w:val="24"/>
                                </w:rPr>
                                <w:t xml:space="preserve"> </w:t>
                              </w:r>
                              <w:r>
                                <w:rPr>
                                  <w:sz w:val="24"/>
                                </w:rPr>
                                <w:t>are</w:t>
                              </w:r>
                              <w:r>
                                <w:rPr>
                                  <w:spacing w:val="-4"/>
                                  <w:sz w:val="24"/>
                                </w:rPr>
                                <w:t xml:space="preserve"> </w:t>
                              </w:r>
                              <w:r>
                                <w:rPr>
                                  <w:sz w:val="24"/>
                                </w:rPr>
                                <w:t>knowingly</w:t>
                              </w:r>
                              <w:r>
                                <w:rPr>
                                  <w:spacing w:val="-4"/>
                                  <w:sz w:val="24"/>
                                </w:rPr>
                                <w:t xml:space="preserve"> </w:t>
                              </w:r>
                              <w:r>
                                <w:rPr>
                                  <w:spacing w:val="-2"/>
                                  <w:sz w:val="24"/>
                                </w:rPr>
                                <w:t>barred.</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8CABFC" id="docshapegroup349" o:spid="_x0000_s1221" style="position:absolute;margin-left:28.05pt;margin-top:17.05pt;width:539.55pt;height:170.8pt;z-index:-251644416;mso-wrap-distance-left:0;mso-wrap-distance-right:0;mso-position-horizontal-relative:page;mso-position-vertical-relative:text" coordorigin="561,341" coordsize="10791,34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">
                <v:shape id="docshape350" o:spid="_x0000_s1222" style="position:absolute;left:566;top:346;width:10781;height:3406;visibility:visible;mso-wrap-style:square;v-text-anchor:top" coordsize="10781,34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" path="m10714,3395r18,-9l10749,3375t32,-67l10781,97m10662,l5390,m109,l87,3,66,9,48,19,31,31,18,45,8,61,6,66,2,78,,97,,3308r,6l2,3324r2,9l7,3341r4,10l14,3354r9,12l37,3379r17,11l74,3399r21,5l118,3405r10544,l10671,3405m5390,l118,r-9,e" filled="f" strokecolor="#211f1f" strokeweight=".5pt">
                  <v:path arrowok="t" o:connecttype="custom" o:connectlocs="10714,3741;10732,3732;10749,3721;10781,3654;10781,443;10662,346;5390,346;109,346;87,349;66,355;48,365;31,377;18,391;8,407;6,412;2,424;0,443;0,3654;0,3660;2,3670;4,3679;7,3687;11,3697;14,3700;23,3712;37,3725;54,3736;74,3745;95,3750;118,3751;10662,3751;10671,3751;5390,346;118,346;109,346" o:connectangles="0,0,0,0,0,0,0,0,0,0,0,0,0,0,0,0,0,0,0,0,0,0,0,0,0,0,0,0,0,0,0,0,0,0,0"/>
                </v:shape>
                <v:shape id="docshape351" o:spid="_x0000_s1223" type="#_x0000_t202" style="position:absolute;left:561;top:341;width:10791;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" filled="f" stroked="f">
                  <v:textbox inset="0,0,0,0">
                    <w:txbxContent>
                      <w:p w14:paraId="588CAC78" w14:textId="77777777" w:rsidR="007147B3" w:rsidRDefault="007147B3">
                        <w:pPr>
                          <w:spacing w:before="10"/>
                          <w:rPr>
                            <w:sz w:val="21"/>
                          </w:rPr>
                        </w:pPr>
                      </w:p>
                      <w:p w14:paraId="588CAC79" w14:textId="77777777" w:rsidR="007147B3" w:rsidRDefault="00160C9C">
                        <w:pPr>
                          <w:ind w:left="288" w:right="570"/>
                          <w:rPr>
                            <w:sz w:val="24"/>
                          </w:rPr>
                        </w:pPr>
                        <w:r>
                          <w:rPr>
                            <w:color w:val="0A0C0C"/>
                            <w:sz w:val="24"/>
                          </w:rPr>
                          <w:t>The</w:t>
                        </w:r>
                        <w:r>
                          <w:rPr>
                            <w:color w:val="0A0C0C"/>
                            <w:spacing w:val="-4"/>
                            <w:sz w:val="24"/>
                          </w:rPr>
                          <w:t xml:space="preserve"> </w:t>
                        </w:r>
                        <w:r>
                          <w:rPr>
                            <w:color w:val="0A0C0C"/>
                            <w:sz w:val="24"/>
                          </w:rPr>
                          <w:t>amendments</w:t>
                        </w:r>
                        <w:r>
                          <w:rPr>
                            <w:color w:val="0A0C0C"/>
                            <w:spacing w:val="-4"/>
                            <w:sz w:val="24"/>
                          </w:rPr>
                          <w:t xml:space="preserve"> </w:t>
                        </w:r>
                        <w:r>
                          <w:rPr>
                            <w:color w:val="0A0C0C"/>
                            <w:sz w:val="24"/>
                          </w:rPr>
                          <w:t>to</w:t>
                        </w:r>
                        <w:r>
                          <w:rPr>
                            <w:color w:val="0A0C0C"/>
                            <w:spacing w:val="-4"/>
                            <w:sz w:val="24"/>
                          </w:rPr>
                          <w:t xml:space="preserve"> </w:t>
                        </w:r>
                        <w:r>
                          <w:rPr>
                            <w:color w:val="0A0C0C"/>
                            <w:sz w:val="24"/>
                          </w:rPr>
                          <w:t>the</w:t>
                        </w:r>
                        <w:r>
                          <w:rPr>
                            <w:color w:val="0A0C0C"/>
                            <w:spacing w:val="-4"/>
                            <w:sz w:val="24"/>
                          </w:rPr>
                          <w:t xml:space="preserve"> </w:t>
                        </w:r>
                        <w:r>
                          <w:rPr>
                            <w:color w:val="0A0C0C"/>
                            <w:sz w:val="24"/>
                          </w:rPr>
                          <w:t>Rehabilitation</w:t>
                        </w:r>
                        <w:r>
                          <w:rPr>
                            <w:color w:val="0A0C0C"/>
                            <w:spacing w:val="-4"/>
                            <w:sz w:val="24"/>
                          </w:rPr>
                          <w:t xml:space="preserve"> </w:t>
                        </w:r>
                        <w:r>
                          <w:rPr>
                            <w:color w:val="0A0C0C"/>
                            <w:sz w:val="24"/>
                          </w:rPr>
                          <w:t>of</w:t>
                        </w:r>
                        <w:r>
                          <w:rPr>
                            <w:color w:val="0A0C0C"/>
                            <w:spacing w:val="-4"/>
                            <w:sz w:val="24"/>
                          </w:rPr>
                          <w:t xml:space="preserve"> </w:t>
                        </w:r>
                        <w:r>
                          <w:rPr>
                            <w:color w:val="0A0C0C"/>
                            <w:sz w:val="24"/>
                          </w:rPr>
                          <w:t>Offenders Act</w:t>
                        </w:r>
                        <w:r>
                          <w:rPr>
                            <w:color w:val="0A0C0C"/>
                            <w:spacing w:val="-4"/>
                            <w:sz w:val="24"/>
                          </w:rPr>
                          <w:t xml:space="preserve"> </w:t>
                        </w:r>
                        <w:r>
                          <w:rPr>
                            <w:color w:val="0A0C0C"/>
                            <w:sz w:val="24"/>
                          </w:rPr>
                          <w:t>1974</w:t>
                        </w:r>
                        <w:r>
                          <w:rPr>
                            <w:color w:val="0A0C0C"/>
                            <w:spacing w:val="-5"/>
                            <w:sz w:val="24"/>
                          </w:rPr>
                          <w:t xml:space="preserve"> </w:t>
                        </w:r>
                        <w:r>
                          <w:rPr>
                            <w:color w:val="0A0C0C"/>
                            <w:sz w:val="24"/>
                          </w:rPr>
                          <w:t>(Exceptions)</w:t>
                        </w:r>
                        <w:r>
                          <w:rPr>
                            <w:color w:val="0A0C0C"/>
                            <w:spacing w:val="-4"/>
                            <w:sz w:val="24"/>
                          </w:rPr>
                          <w:t xml:space="preserve"> </w:t>
                        </w:r>
                        <w:r>
                          <w:rPr>
                            <w:color w:val="0A0C0C"/>
                            <w:sz w:val="24"/>
                          </w:rPr>
                          <w:t>Order</w:t>
                        </w:r>
                        <w:r>
                          <w:rPr>
                            <w:color w:val="0A0C0C"/>
                            <w:spacing w:val="-6"/>
                            <w:sz w:val="24"/>
                          </w:rPr>
                          <w:t xml:space="preserve"> </w:t>
                        </w:r>
                        <w:r>
                          <w:rPr>
                            <w:color w:val="0A0C0C"/>
                            <w:sz w:val="24"/>
                          </w:rPr>
                          <w:t>1975</w:t>
                        </w:r>
                        <w:r>
                          <w:rPr>
                            <w:color w:val="0A0C0C"/>
                            <w:spacing w:val="-4"/>
                            <w:sz w:val="24"/>
                          </w:rPr>
                          <w:t xml:space="preserve"> </w:t>
                        </w:r>
                        <w:r>
                          <w:rPr>
                            <w:color w:val="0A0C0C"/>
                            <w:sz w:val="24"/>
                          </w:rPr>
                          <w:t>(2013 and</w:t>
                        </w:r>
                        <w:r>
                          <w:rPr>
                            <w:color w:val="0A0C0C"/>
                            <w:spacing w:val="-3"/>
                            <w:sz w:val="24"/>
                          </w:rPr>
                          <w:t xml:space="preserve"> </w:t>
                        </w:r>
                        <w:r>
                          <w:rPr>
                            <w:color w:val="0A0C0C"/>
                            <w:sz w:val="24"/>
                          </w:rPr>
                          <w:t>2020)</w:t>
                        </w:r>
                        <w:r>
                          <w:rPr>
                            <w:color w:val="0A0C0C"/>
                            <w:spacing w:val="-1"/>
                            <w:sz w:val="24"/>
                          </w:rPr>
                          <w:t xml:space="preserve"> </w:t>
                        </w:r>
                        <w:r>
                          <w:rPr>
                            <w:color w:val="0A0C0C"/>
                            <w:sz w:val="24"/>
                          </w:rPr>
                          <w:t>provides</w:t>
                        </w:r>
                        <w:r>
                          <w:rPr>
                            <w:color w:val="0A0C0C"/>
                            <w:spacing w:val="-1"/>
                            <w:sz w:val="24"/>
                          </w:rPr>
                          <w:t xml:space="preserve"> </w:t>
                        </w:r>
                        <w:r>
                          <w:rPr>
                            <w:color w:val="0A0C0C"/>
                            <w:sz w:val="24"/>
                          </w:rPr>
                          <w:t>that</w:t>
                        </w:r>
                        <w:r>
                          <w:rPr>
                            <w:color w:val="0A0C0C"/>
                            <w:spacing w:val="-1"/>
                            <w:sz w:val="24"/>
                          </w:rPr>
                          <w:t xml:space="preserve"> </w:t>
                        </w:r>
                        <w:r>
                          <w:rPr>
                            <w:color w:val="0A0C0C"/>
                            <w:sz w:val="24"/>
                          </w:rPr>
                          <w:t>when</w:t>
                        </w:r>
                        <w:r>
                          <w:rPr>
                            <w:color w:val="0A0C0C"/>
                            <w:spacing w:val="-1"/>
                            <w:sz w:val="24"/>
                          </w:rPr>
                          <w:t xml:space="preserve"> </w:t>
                        </w:r>
                        <w:r>
                          <w:rPr>
                            <w:color w:val="0A0C0C"/>
                            <w:sz w:val="24"/>
                          </w:rPr>
                          <w:t>applying</w:t>
                        </w:r>
                        <w:r>
                          <w:rPr>
                            <w:color w:val="0A0C0C"/>
                            <w:spacing w:val="-2"/>
                            <w:sz w:val="24"/>
                          </w:rPr>
                          <w:t xml:space="preserve"> </w:t>
                        </w:r>
                        <w:r>
                          <w:rPr>
                            <w:color w:val="0A0C0C"/>
                            <w:sz w:val="24"/>
                          </w:rPr>
                          <w:t>for</w:t>
                        </w:r>
                        <w:r>
                          <w:rPr>
                            <w:color w:val="0A0C0C"/>
                            <w:spacing w:val="-1"/>
                            <w:sz w:val="24"/>
                          </w:rPr>
                          <w:t xml:space="preserve"> </w:t>
                        </w:r>
                        <w:r>
                          <w:rPr>
                            <w:color w:val="0A0C0C"/>
                            <w:sz w:val="24"/>
                          </w:rPr>
                          <w:t>certain</w:t>
                        </w:r>
                        <w:r>
                          <w:rPr>
                            <w:color w:val="0A0C0C"/>
                            <w:spacing w:val="-1"/>
                            <w:sz w:val="24"/>
                          </w:rPr>
                          <w:t xml:space="preserve"> </w:t>
                        </w:r>
                        <w:r>
                          <w:rPr>
                            <w:color w:val="0A0C0C"/>
                            <w:sz w:val="24"/>
                          </w:rPr>
                          <w:t>jobs</w:t>
                        </w:r>
                        <w:r>
                          <w:rPr>
                            <w:color w:val="0A0C0C"/>
                            <w:spacing w:val="-1"/>
                            <w:sz w:val="24"/>
                          </w:rPr>
                          <w:t xml:space="preserve"> </w:t>
                        </w:r>
                        <w:r>
                          <w:rPr>
                            <w:color w:val="0A0C0C"/>
                            <w:sz w:val="24"/>
                          </w:rPr>
                          <w:t>and</w:t>
                        </w:r>
                        <w:r>
                          <w:rPr>
                            <w:color w:val="0A0C0C"/>
                            <w:spacing w:val="-1"/>
                            <w:sz w:val="24"/>
                          </w:rPr>
                          <w:t xml:space="preserve"> </w:t>
                        </w:r>
                        <w:r>
                          <w:rPr>
                            <w:color w:val="0A0C0C"/>
                            <w:sz w:val="24"/>
                          </w:rPr>
                          <w:t>activities,</w:t>
                        </w:r>
                        <w:r>
                          <w:rPr>
                            <w:color w:val="0A0C0C"/>
                            <w:spacing w:val="-1"/>
                            <w:sz w:val="24"/>
                          </w:rPr>
                          <w:t xml:space="preserve"> </w:t>
                        </w:r>
                        <w:r>
                          <w:rPr>
                            <w:color w:val="0A0C0C"/>
                            <w:sz w:val="24"/>
                          </w:rPr>
                          <w:t>certain</w:t>
                        </w:r>
                        <w:r>
                          <w:rPr>
                            <w:color w:val="0A0C0C"/>
                            <w:spacing w:val="-1"/>
                            <w:sz w:val="24"/>
                          </w:rPr>
                          <w:t xml:space="preserve"> </w:t>
                        </w:r>
                        <w:r>
                          <w:rPr>
                            <w:color w:val="0A0C0C"/>
                            <w:sz w:val="24"/>
                          </w:rPr>
                          <w:t>convictions</w:t>
                        </w:r>
                        <w:r>
                          <w:rPr>
                            <w:color w:val="0A0C0C"/>
                            <w:spacing w:val="-1"/>
                            <w:sz w:val="24"/>
                          </w:rPr>
                          <w:t xml:space="preserve"> </w:t>
                        </w:r>
                        <w:r>
                          <w:rPr>
                            <w:color w:val="0A0C0C"/>
                            <w:sz w:val="24"/>
                          </w:rPr>
                          <w:t>and cautions are considered ‘protected’. This means that they do not need to be disclosed to employers, and if they are disclosed, employers cannot take them into account.</w:t>
                        </w:r>
                      </w:p>
                      <w:p w14:paraId="588CAC7A" w14:textId="77777777" w:rsidR="007147B3" w:rsidRDefault="00160C9C">
                        <w:pPr>
                          <w:spacing w:before="200"/>
                          <w:ind w:left="288" w:right="570"/>
                          <w:rPr>
                            <w:sz w:val="24"/>
                          </w:rPr>
                        </w:pPr>
                        <w:r>
                          <w:rPr>
                            <w:sz w:val="24"/>
                          </w:rPr>
                          <w:t>Should</w:t>
                        </w:r>
                        <w:r>
                          <w:rPr>
                            <w:spacing w:val="-3"/>
                            <w:sz w:val="24"/>
                          </w:rPr>
                          <w:t xml:space="preserve"> </w:t>
                        </w:r>
                        <w:r>
                          <w:rPr>
                            <w:sz w:val="24"/>
                          </w:rPr>
                          <w:t>you</w:t>
                        </w:r>
                        <w:r>
                          <w:rPr>
                            <w:spacing w:val="-3"/>
                            <w:sz w:val="24"/>
                          </w:rPr>
                          <w:t xml:space="preserve"> </w:t>
                        </w:r>
                        <w:r>
                          <w:rPr>
                            <w:sz w:val="24"/>
                          </w:rPr>
                          <w:t>be</w:t>
                        </w:r>
                        <w:r>
                          <w:rPr>
                            <w:spacing w:val="-3"/>
                            <w:sz w:val="24"/>
                          </w:rPr>
                          <w:t xml:space="preserve"> </w:t>
                        </w:r>
                        <w:r>
                          <w:rPr>
                            <w:sz w:val="24"/>
                          </w:rPr>
                          <w:t>shortlisted</w:t>
                        </w:r>
                        <w:r>
                          <w:rPr>
                            <w:spacing w:val="-5"/>
                            <w:sz w:val="24"/>
                          </w:rPr>
                          <w:t xml:space="preserve"> </w:t>
                        </w:r>
                        <w:r>
                          <w:rPr>
                            <w:sz w:val="24"/>
                          </w:rPr>
                          <w:t>for</w:t>
                        </w:r>
                        <w:r>
                          <w:rPr>
                            <w:spacing w:val="-3"/>
                            <w:sz w:val="24"/>
                          </w:rPr>
                          <w:t xml:space="preserve"> </w:t>
                        </w:r>
                        <w:r>
                          <w:rPr>
                            <w:sz w:val="24"/>
                          </w:rPr>
                          <w:t>interview</w:t>
                        </w:r>
                        <w:r>
                          <w:rPr>
                            <w:spacing w:val="-3"/>
                            <w:sz w:val="24"/>
                          </w:rPr>
                          <w:t xml:space="preserve"> </w:t>
                        </w:r>
                        <w:r>
                          <w:rPr>
                            <w:sz w:val="24"/>
                          </w:rPr>
                          <w:t>you</w:t>
                        </w:r>
                        <w:r>
                          <w:rPr>
                            <w:spacing w:val="-3"/>
                            <w:sz w:val="24"/>
                          </w:rPr>
                          <w:t xml:space="preserve"> </w:t>
                        </w:r>
                        <w:r>
                          <w:rPr>
                            <w:sz w:val="24"/>
                          </w:rPr>
                          <w:t>will</w:t>
                        </w:r>
                        <w:r>
                          <w:rPr>
                            <w:spacing w:val="-4"/>
                            <w:sz w:val="24"/>
                          </w:rPr>
                          <w:t xml:space="preserve"> </w:t>
                        </w:r>
                        <w:r>
                          <w:rPr>
                            <w:sz w:val="24"/>
                          </w:rPr>
                          <w:t>be</w:t>
                        </w:r>
                        <w:r>
                          <w:rPr>
                            <w:spacing w:val="-3"/>
                            <w:sz w:val="24"/>
                          </w:rPr>
                          <w:t xml:space="preserve"> </w:t>
                        </w:r>
                        <w:r>
                          <w:rPr>
                            <w:sz w:val="24"/>
                          </w:rPr>
                          <w:t>asked</w:t>
                        </w:r>
                        <w:r>
                          <w:rPr>
                            <w:spacing w:val="-5"/>
                            <w:sz w:val="24"/>
                          </w:rPr>
                          <w:t xml:space="preserve"> </w:t>
                        </w:r>
                        <w:r>
                          <w:rPr>
                            <w:sz w:val="24"/>
                          </w:rPr>
                          <w:t>to</w:t>
                        </w:r>
                        <w:r>
                          <w:rPr>
                            <w:spacing w:val="-4"/>
                            <w:sz w:val="24"/>
                          </w:rPr>
                          <w:t xml:space="preserve"> </w:t>
                        </w:r>
                        <w:r>
                          <w:rPr>
                            <w:sz w:val="24"/>
                          </w:rPr>
                          <w:t>declare</w:t>
                        </w:r>
                        <w:r>
                          <w:rPr>
                            <w:spacing w:val="-5"/>
                            <w:sz w:val="24"/>
                          </w:rPr>
                          <w:t xml:space="preserve"> </w:t>
                        </w:r>
                        <w:r>
                          <w:rPr>
                            <w:sz w:val="24"/>
                          </w:rPr>
                          <w:t>on</w:t>
                        </w:r>
                        <w:r>
                          <w:rPr>
                            <w:spacing w:val="-3"/>
                            <w:sz w:val="24"/>
                          </w:rPr>
                          <w:t xml:space="preserve"> </w:t>
                        </w:r>
                        <w:r>
                          <w:rPr>
                            <w:sz w:val="24"/>
                          </w:rPr>
                          <w:t>a</w:t>
                        </w:r>
                        <w:r>
                          <w:rPr>
                            <w:spacing w:val="-2"/>
                            <w:sz w:val="24"/>
                          </w:rPr>
                          <w:t xml:space="preserve"> </w:t>
                        </w:r>
                        <w:r>
                          <w:rPr>
                            <w:sz w:val="24"/>
                          </w:rPr>
                          <w:t>separate</w:t>
                        </w:r>
                        <w:r>
                          <w:rPr>
                            <w:spacing w:val="-4"/>
                            <w:sz w:val="24"/>
                          </w:rPr>
                          <w:t xml:space="preserve"> </w:t>
                        </w:r>
                        <w:r>
                          <w:rPr>
                            <w:sz w:val="24"/>
                          </w:rPr>
                          <w:t>form whether you have any convictions or cautions that are not “protected” in line with this</w:t>
                        </w:r>
                      </w:p>
                      <w:p w14:paraId="588CAC7B" w14:textId="77777777" w:rsidR="007147B3" w:rsidRDefault="00160C9C">
                        <w:pPr>
                          <w:ind w:left="288" w:right="570"/>
                          <w:rPr>
                            <w:sz w:val="24"/>
                          </w:rPr>
                        </w:pPr>
                        <w:r>
                          <w:rPr>
                            <w:sz w:val="24"/>
                          </w:rPr>
                          <w:t>legislation.</w:t>
                        </w:r>
                        <w:r>
                          <w:rPr>
                            <w:spacing w:val="-3"/>
                            <w:sz w:val="24"/>
                          </w:rPr>
                          <w:t xml:space="preserve"> </w:t>
                        </w:r>
                        <w:r>
                          <w:rPr>
                            <w:sz w:val="24"/>
                          </w:rPr>
                          <w:t>Further</w:t>
                        </w:r>
                        <w:r>
                          <w:rPr>
                            <w:spacing w:val="-3"/>
                            <w:sz w:val="24"/>
                          </w:rPr>
                          <w:t xml:space="preserve"> </w:t>
                        </w:r>
                        <w:r>
                          <w:rPr>
                            <w:sz w:val="24"/>
                          </w:rPr>
                          <w:t>information</w:t>
                        </w:r>
                        <w:r>
                          <w:rPr>
                            <w:spacing w:val="-3"/>
                            <w:sz w:val="24"/>
                          </w:rPr>
                          <w:t xml:space="preserve"> </w:t>
                        </w:r>
                        <w:r>
                          <w:rPr>
                            <w:sz w:val="24"/>
                          </w:rPr>
                          <w:t>on</w:t>
                        </w:r>
                        <w:r>
                          <w:rPr>
                            <w:spacing w:val="-3"/>
                            <w:sz w:val="24"/>
                          </w:rPr>
                          <w:t xml:space="preserve"> </w:t>
                        </w:r>
                        <w:r>
                          <w:rPr>
                            <w:sz w:val="24"/>
                          </w:rPr>
                          <w:t>the</w:t>
                        </w:r>
                        <w:r>
                          <w:rPr>
                            <w:spacing w:val="-5"/>
                            <w:sz w:val="24"/>
                          </w:rPr>
                          <w:t xml:space="preserve"> </w:t>
                        </w:r>
                        <w:r>
                          <w:rPr>
                            <w:sz w:val="24"/>
                          </w:rPr>
                          <w:t>filtering</w:t>
                        </w:r>
                        <w:r>
                          <w:rPr>
                            <w:spacing w:val="-7"/>
                            <w:sz w:val="24"/>
                          </w:rPr>
                          <w:t xml:space="preserve"> </w:t>
                        </w:r>
                        <w:r>
                          <w:rPr>
                            <w:sz w:val="24"/>
                          </w:rPr>
                          <w:t>of</w:t>
                        </w:r>
                        <w:r>
                          <w:rPr>
                            <w:spacing w:val="-1"/>
                            <w:sz w:val="24"/>
                          </w:rPr>
                          <w:t xml:space="preserve"> </w:t>
                        </w:r>
                        <w:r>
                          <w:rPr>
                            <w:sz w:val="24"/>
                          </w:rPr>
                          <w:t>these</w:t>
                        </w:r>
                        <w:r>
                          <w:rPr>
                            <w:spacing w:val="-3"/>
                            <w:sz w:val="24"/>
                          </w:rPr>
                          <w:t xml:space="preserve"> </w:t>
                        </w:r>
                        <w:r>
                          <w:rPr>
                            <w:sz w:val="24"/>
                          </w:rPr>
                          <w:t>cautions</w:t>
                        </w:r>
                        <w:r>
                          <w:rPr>
                            <w:spacing w:val="-3"/>
                            <w:sz w:val="24"/>
                          </w:rPr>
                          <w:t xml:space="preserve"> </w:t>
                        </w:r>
                        <w:r>
                          <w:rPr>
                            <w:sz w:val="24"/>
                          </w:rPr>
                          <w:t>and</w:t>
                        </w:r>
                        <w:r>
                          <w:rPr>
                            <w:spacing w:val="-5"/>
                            <w:sz w:val="24"/>
                          </w:rPr>
                          <w:t xml:space="preserve"> </w:t>
                        </w:r>
                        <w:r>
                          <w:rPr>
                            <w:sz w:val="24"/>
                          </w:rPr>
                          <w:t>convictions</w:t>
                        </w:r>
                        <w:r>
                          <w:rPr>
                            <w:spacing w:val="-3"/>
                            <w:sz w:val="24"/>
                          </w:rPr>
                          <w:t xml:space="preserve"> </w:t>
                        </w:r>
                        <w:r>
                          <w:rPr>
                            <w:sz w:val="24"/>
                          </w:rPr>
                          <w:t>can</w:t>
                        </w:r>
                        <w:r>
                          <w:rPr>
                            <w:spacing w:val="-5"/>
                            <w:sz w:val="24"/>
                          </w:rPr>
                          <w:t xml:space="preserve"> </w:t>
                        </w:r>
                        <w:r>
                          <w:rPr>
                            <w:sz w:val="24"/>
                          </w:rPr>
                          <w:t>be</w:t>
                        </w:r>
                        <w:r>
                          <w:rPr>
                            <w:spacing w:val="-5"/>
                            <w:sz w:val="24"/>
                          </w:rPr>
                          <w:t xml:space="preserve"> </w:t>
                        </w:r>
                        <w:r>
                          <w:rPr>
                            <w:sz w:val="24"/>
                          </w:rPr>
                          <w:t xml:space="preserve">found in the </w:t>
                        </w:r>
                        <w:hyperlink r:id="rId31">
                          <w:r>
                            <w:rPr>
                              <w:color w:val="0000FF"/>
                              <w:sz w:val="24"/>
                              <w:u w:val="single" w:color="0000FF"/>
                            </w:rPr>
                            <w:t>DBS filtering guide</w:t>
                          </w:r>
                        </w:hyperlink>
                        <w:r>
                          <w:rPr>
                            <w:sz w:val="24"/>
                          </w:rPr>
                          <w:t>.</w:t>
                        </w:r>
                      </w:p>
                      <w:p w14:paraId="588CAC7C" w14:textId="77777777" w:rsidR="007147B3" w:rsidRDefault="00160C9C">
                        <w:pPr>
                          <w:spacing w:before="199"/>
                          <w:ind w:left="288"/>
                          <w:rPr>
                            <w:sz w:val="24"/>
                          </w:rPr>
                        </w:pPr>
                        <w:r>
                          <w:rPr>
                            <w:sz w:val="24"/>
                          </w:rPr>
                          <w:t>It</w:t>
                        </w:r>
                        <w:r>
                          <w:rPr>
                            <w:spacing w:val="-2"/>
                            <w:sz w:val="24"/>
                          </w:rPr>
                          <w:t xml:space="preserve"> </w:t>
                        </w:r>
                        <w:r>
                          <w:rPr>
                            <w:sz w:val="24"/>
                          </w:rPr>
                          <w:t>is</w:t>
                        </w:r>
                        <w:r>
                          <w:rPr>
                            <w:spacing w:val="-2"/>
                            <w:sz w:val="24"/>
                          </w:rPr>
                          <w:t xml:space="preserve"> </w:t>
                        </w:r>
                        <w:r>
                          <w:rPr>
                            <w:sz w:val="24"/>
                          </w:rPr>
                          <w:t>an</w:t>
                        </w:r>
                        <w:r>
                          <w:rPr>
                            <w:spacing w:val="-3"/>
                            <w:sz w:val="24"/>
                          </w:rPr>
                          <w:t xml:space="preserve"> </w:t>
                        </w:r>
                        <w:r>
                          <w:rPr>
                            <w:sz w:val="24"/>
                          </w:rPr>
                          <w:t>offence</w:t>
                        </w:r>
                        <w:r>
                          <w:rPr>
                            <w:spacing w:val="-1"/>
                            <w:sz w:val="24"/>
                          </w:rPr>
                          <w:t xml:space="preserve"> </w:t>
                        </w:r>
                        <w:r>
                          <w:rPr>
                            <w:sz w:val="24"/>
                          </w:rPr>
                          <w:t>to</w:t>
                        </w:r>
                        <w:r>
                          <w:rPr>
                            <w:spacing w:val="-3"/>
                            <w:sz w:val="24"/>
                          </w:rPr>
                          <w:t xml:space="preserve"> </w:t>
                        </w:r>
                        <w:r>
                          <w:rPr>
                            <w:sz w:val="24"/>
                          </w:rPr>
                          <w:t>apply</w:t>
                        </w:r>
                        <w:r>
                          <w:rPr>
                            <w:spacing w:val="-4"/>
                            <w:sz w:val="24"/>
                          </w:rPr>
                          <w:t xml:space="preserve"> </w:t>
                        </w:r>
                        <w:r>
                          <w:rPr>
                            <w:sz w:val="24"/>
                          </w:rPr>
                          <w:t>for</w:t>
                        </w:r>
                        <w:r>
                          <w:rPr>
                            <w:spacing w:val="-1"/>
                            <w:sz w:val="24"/>
                          </w:rPr>
                          <w:t xml:space="preserve"> </w:t>
                        </w:r>
                        <w:r>
                          <w:rPr>
                            <w:sz w:val="24"/>
                          </w:rPr>
                          <w:t>a</w:t>
                        </w:r>
                        <w:r>
                          <w:rPr>
                            <w:spacing w:val="-3"/>
                            <w:sz w:val="24"/>
                          </w:rPr>
                          <w:t xml:space="preserve"> </w:t>
                        </w:r>
                        <w:r>
                          <w:rPr>
                            <w:sz w:val="24"/>
                          </w:rPr>
                          <w:t>position</w:t>
                        </w:r>
                        <w:r>
                          <w:rPr>
                            <w:spacing w:val="-1"/>
                            <w:sz w:val="24"/>
                          </w:rPr>
                          <w:t xml:space="preserve"> </w:t>
                        </w:r>
                        <w:r>
                          <w:rPr>
                            <w:sz w:val="24"/>
                          </w:rPr>
                          <w:t>working</w:t>
                        </w:r>
                        <w:r>
                          <w:rPr>
                            <w:spacing w:val="-1"/>
                            <w:sz w:val="24"/>
                          </w:rPr>
                          <w:t xml:space="preserve"> </w:t>
                        </w:r>
                        <w:r>
                          <w:rPr>
                            <w:sz w:val="24"/>
                          </w:rPr>
                          <w:t>with</w:t>
                        </w:r>
                        <w:r>
                          <w:rPr>
                            <w:spacing w:val="-1"/>
                            <w:sz w:val="24"/>
                          </w:rPr>
                          <w:t xml:space="preserve"> </w:t>
                        </w:r>
                        <w:r>
                          <w:rPr>
                            <w:sz w:val="24"/>
                          </w:rPr>
                          <w:t>children if</w:t>
                        </w:r>
                        <w:r>
                          <w:rPr>
                            <w:spacing w:val="1"/>
                            <w:sz w:val="24"/>
                          </w:rPr>
                          <w:t xml:space="preserve"> </w:t>
                        </w:r>
                        <w:r>
                          <w:rPr>
                            <w:sz w:val="24"/>
                          </w:rPr>
                          <w:t>you</w:t>
                        </w:r>
                        <w:r>
                          <w:rPr>
                            <w:spacing w:val="-1"/>
                            <w:sz w:val="24"/>
                          </w:rPr>
                          <w:t xml:space="preserve"> </w:t>
                        </w:r>
                        <w:r>
                          <w:rPr>
                            <w:sz w:val="24"/>
                          </w:rPr>
                          <w:t>are</w:t>
                        </w:r>
                        <w:r>
                          <w:rPr>
                            <w:spacing w:val="-4"/>
                            <w:sz w:val="24"/>
                          </w:rPr>
                          <w:t xml:space="preserve"> </w:t>
                        </w:r>
                        <w:r>
                          <w:rPr>
                            <w:sz w:val="24"/>
                          </w:rPr>
                          <w:t>knowingly</w:t>
                        </w:r>
                        <w:r>
                          <w:rPr>
                            <w:spacing w:val="-4"/>
                            <w:sz w:val="24"/>
                          </w:rPr>
                          <w:t xml:space="preserve"> </w:t>
                        </w:r>
                        <w:r>
                          <w:rPr>
                            <w:spacing w:val="-2"/>
                            <w:sz w:val="24"/>
                          </w:rPr>
                          <w:t>barred.</w:t>
                        </w:r>
                      </w:p>
                    </w:txbxContent>
                  </v:textbox>
                </v:shape>
                <w10:wrap type="topAndBottom" anchorx="page"/>
              </v:group>
            </w:pict>
          </mc:Fallback>
        </mc:AlternateContent>
      </w:r>
    </w:p>
    <w:p w14:paraId="588CABA9" w14:textId="77777777" w:rsidR="007147B3" w:rsidRDefault="007147B3">
      <w:pPr>
        <w:pStyle w:val="BodyText"/>
        <w:rPr>
          <w:sz w:val="20"/>
        </w:rPr>
      </w:pPr>
    </w:p>
    <w:p w14:paraId="588CABAA" w14:textId="77777777" w:rsidR="007147B3" w:rsidRDefault="007147B3">
      <w:pPr>
        <w:pStyle w:val="BodyText"/>
        <w:rPr>
          <w:sz w:val="20"/>
        </w:rPr>
      </w:pPr>
    </w:p>
    <w:p w14:paraId="588CABAB" w14:textId="77777777" w:rsidR="007147B3" w:rsidRDefault="007147B3">
      <w:pPr>
        <w:pStyle w:val="BodyText"/>
        <w:rPr>
          <w:sz w:val="20"/>
        </w:rPr>
      </w:pPr>
    </w:p>
    <w:p w14:paraId="588CABAC" w14:textId="1DF47EF7" w:rsidR="007147B3" w:rsidRDefault="00AE2C94">
      <w:pPr>
        <w:pStyle w:val="BodyText"/>
        <w:spacing w:before="11"/>
        <w:rPr>
          <w:sz w:val="11"/>
        </w:rPr>
      </w:pPr>
      <w:r>
        <w:rPr>
          <w:noProof/>
        </w:rPr>
        <mc:AlternateContent>
          <mc:Choice Requires="wpg">
            <w:drawing>
              <wp:anchor distT="0" distB="0" distL="0" distR="0" simplePos="0" relativeHeight="251673088" behindDoc="1" locked="0" layoutInCell="1" allowOverlap="1" wp14:anchorId="588CABFD" wp14:editId="51EA20AD">
                <wp:simplePos x="0" y="0"/>
                <wp:positionH relativeFrom="page">
                  <wp:posOffset>441325</wp:posOffset>
                </wp:positionH>
                <wp:positionV relativeFrom="paragraph">
                  <wp:posOffset>102870</wp:posOffset>
                </wp:positionV>
                <wp:extent cx="6843395" cy="405765"/>
                <wp:effectExtent l="0" t="0" r="0" b="0"/>
                <wp:wrapTopAndBottom/>
                <wp:docPr id="1398013209" name="docshapegroup3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3395" cy="405765"/>
                          <a:chOff x="695" y="162"/>
                          <a:chExt cx="10777" cy="639"/>
                        </a:xfrm>
                      </wpg:grpSpPr>
                      <wps:wsp>
                        <wps:cNvPr id="2091062046" name="docshape353"/>
                        <wps:cNvSpPr>
                          <a:spLocks/>
                        </wps:cNvSpPr>
                        <wps:spPr bwMode="auto">
                          <a:xfrm>
                            <a:off x="703" y="167"/>
                            <a:ext cx="10762" cy="627"/>
                          </a:xfrm>
                          <a:custGeom>
                            <a:avLst/>
                            <a:gdLst>
                              <a:gd name="T0" fmla="+- 0 11349 703"/>
                              <a:gd name="T1" fmla="*/ T0 w 10762"/>
                              <a:gd name="T2" fmla="+- 0 168 168"/>
                              <a:gd name="T3" fmla="*/ 168 h 627"/>
                              <a:gd name="T4" fmla="+- 0 6084 703"/>
                              <a:gd name="T5" fmla="*/ T4 w 10762"/>
                              <a:gd name="T6" fmla="+- 0 168 168"/>
                              <a:gd name="T7" fmla="*/ 168 h 627"/>
                              <a:gd name="T8" fmla="+- 0 814 703"/>
                              <a:gd name="T9" fmla="*/ T8 w 10762"/>
                              <a:gd name="T10" fmla="+- 0 168 168"/>
                              <a:gd name="T11" fmla="*/ 168 h 627"/>
                              <a:gd name="T12" fmla="+- 0 791 703"/>
                              <a:gd name="T13" fmla="*/ T12 w 10762"/>
                              <a:gd name="T14" fmla="+- 0 168 168"/>
                              <a:gd name="T15" fmla="*/ 168 h 627"/>
                              <a:gd name="T16" fmla="+- 0 721 703"/>
                              <a:gd name="T17" fmla="*/ T16 w 10762"/>
                              <a:gd name="T18" fmla="+- 0 176 168"/>
                              <a:gd name="T19" fmla="*/ 176 h 627"/>
                              <a:gd name="T20" fmla="+- 0 703 703"/>
                              <a:gd name="T21" fmla="*/ T20 w 10762"/>
                              <a:gd name="T22" fmla="+- 0 185 168"/>
                              <a:gd name="T23" fmla="*/ 185 h 627"/>
                              <a:gd name="T24" fmla="+- 0 703 703"/>
                              <a:gd name="T25" fmla="*/ T24 w 10762"/>
                              <a:gd name="T26" fmla="+- 0 778 168"/>
                              <a:gd name="T27" fmla="*/ 778 h 627"/>
                              <a:gd name="T28" fmla="+- 0 774 703"/>
                              <a:gd name="T29" fmla="*/ T28 w 10762"/>
                              <a:gd name="T30" fmla="+- 0 794 168"/>
                              <a:gd name="T31" fmla="*/ 794 h 627"/>
                              <a:gd name="T32" fmla="+- 0 818 703"/>
                              <a:gd name="T33" fmla="*/ T32 w 10762"/>
                              <a:gd name="T34" fmla="+- 0 795 168"/>
                              <a:gd name="T35" fmla="*/ 795 h 627"/>
                              <a:gd name="T36" fmla="+- 0 11353 703"/>
                              <a:gd name="T37" fmla="*/ T36 w 10762"/>
                              <a:gd name="T38" fmla="+- 0 795 168"/>
                              <a:gd name="T39" fmla="*/ 795 h 627"/>
                              <a:gd name="T40" fmla="+- 0 11416 703"/>
                              <a:gd name="T41" fmla="*/ T40 w 10762"/>
                              <a:gd name="T42" fmla="+- 0 792 168"/>
                              <a:gd name="T43" fmla="*/ 792 h 627"/>
                              <a:gd name="T44" fmla="+- 0 11465 703"/>
                              <a:gd name="T45" fmla="*/ T44 w 10762"/>
                              <a:gd name="T46" fmla="+- 0 777 168"/>
                              <a:gd name="T47" fmla="*/ 777 h 627"/>
                              <a:gd name="T48" fmla="+- 0 11464 703"/>
                              <a:gd name="T49" fmla="*/ T48 w 10762"/>
                              <a:gd name="T50" fmla="+- 0 185 168"/>
                              <a:gd name="T51" fmla="*/ 185 h 627"/>
                              <a:gd name="T52" fmla="+- 0 11393 703"/>
                              <a:gd name="T53" fmla="*/ T52 w 10762"/>
                              <a:gd name="T54" fmla="+- 0 169 168"/>
                              <a:gd name="T55" fmla="*/ 169 h 627"/>
                              <a:gd name="T56" fmla="+- 0 11372 703"/>
                              <a:gd name="T57" fmla="*/ T56 w 10762"/>
                              <a:gd name="T58" fmla="+- 0 168 168"/>
                              <a:gd name="T59" fmla="*/ 168 h 627"/>
                              <a:gd name="T60" fmla="+- 0 11349 703"/>
                              <a:gd name="T61" fmla="*/ T60 w 10762"/>
                              <a:gd name="T62" fmla="+- 0 168 168"/>
                              <a:gd name="T63" fmla="*/ 168 h 6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0762" h="627">
                                <a:moveTo>
                                  <a:pt x="10646" y="0"/>
                                </a:moveTo>
                                <a:lnTo>
                                  <a:pt x="5381" y="0"/>
                                </a:lnTo>
                                <a:lnTo>
                                  <a:pt x="111" y="0"/>
                                </a:lnTo>
                                <a:lnTo>
                                  <a:pt x="88" y="0"/>
                                </a:lnTo>
                                <a:lnTo>
                                  <a:pt x="18" y="8"/>
                                </a:lnTo>
                                <a:lnTo>
                                  <a:pt x="0" y="17"/>
                                </a:lnTo>
                                <a:lnTo>
                                  <a:pt x="0" y="610"/>
                                </a:lnTo>
                                <a:lnTo>
                                  <a:pt x="71" y="626"/>
                                </a:lnTo>
                                <a:lnTo>
                                  <a:pt x="115" y="627"/>
                                </a:lnTo>
                                <a:lnTo>
                                  <a:pt x="10650" y="627"/>
                                </a:lnTo>
                                <a:lnTo>
                                  <a:pt x="10713" y="624"/>
                                </a:lnTo>
                                <a:lnTo>
                                  <a:pt x="10762" y="609"/>
                                </a:lnTo>
                                <a:lnTo>
                                  <a:pt x="10761" y="17"/>
                                </a:lnTo>
                                <a:lnTo>
                                  <a:pt x="10690" y="1"/>
                                </a:lnTo>
                                <a:lnTo>
                                  <a:pt x="10669" y="0"/>
                                </a:lnTo>
                                <a:lnTo>
                                  <a:pt x="10646" y="0"/>
                                </a:lnTo>
                                <a:close/>
                              </a:path>
                            </a:pathLst>
                          </a:custGeom>
                          <a:solidFill>
                            <a:srgbClr val="E4EFD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3864138" name="docshape354"/>
                        <wps:cNvSpPr>
                          <a:spLocks/>
                        </wps:cNvSpPr>
                        <wps:spPr bwMode="auto">
                          <a:xfrm>
                            <a:off x="700" y="166"/>
                            <a:ext cx="10767" cy="629"/>
                          </a:xfrm>
                          <a:custGeom>
                            <a:avLst/>
                            <a:gdLst>
                              <a:gd name="T0" fmla="+- 0 11400 700"/>
                              <a:gd name="T1" fmla="*/ T0 w 10767"/>
                              <a:gd name="T2" fmla="+- 0 794 167"/>
                              <a:gd name="T3" fmla="*/ 794 h 629"/>
                              <a:gd name="T4" fmla="+- 0 11418 700"/>
                              <a:gd name="T5" fmla="*/ T4 w 10767"/>
                              <a:gd name="T6" fmla="+- 0 792 167"/>
                              <a:gd name="T7" fmla="*/ 792 h 629"/>
                              <a:gd name="T8" fmla="+- 0 11435 700"/>
                              <a:gd name="T9" fmla="*/ T8 w 10767"/>
                              <a:gd name="T10" fmla="+- 0 790 167"/>
                              <a:gd name="T11" fmla="*/ 790 h 629"/>
                              <a:gd name="T12" fmla="+- 0 11467 700"/>
                              <a:gd name="T13" fmla="*/ T12 w 10767"/>
                              <a:gd name="T14" fmla="+- 0 778 167"/>
                              <a:gd name="T15" fmla="*/ 778 h 629"/>
                              <a:gd name="T16" fmla="+- 0 11467 700"/>
                              <a:gd name="T17" fmla="*/ T16 w 10767"/>
                              <a:gd name="T18" fmla="+- 0 185 167"/>
                              <a:gd name="T19" fmla="*/ 185 h 629"/>
                              <a:gd name="T20" fmla="+- 0 11348 700"/>
                              <a:gd name="T21" fmla="*/ T20 w 10767"/>
                              <a:gd name="T22" fmla="+- 0 167 167"/>
                              <a:gd name="T23" fmla="*/ 167 h 629"/>
                              <a:gd name="T24" fmla="+- 0 6083 700"/>
                              <a:gd name="T25" fmla="*/ T24 w 10767"/>
                              <a:gd name="T26" fmla="+- 0 167 167"/>
                              <a:gd name="T27" fmla="*/ 167 h 629"/>
                              <a:gd name="T28" fmla="+- 0 809 700"/>
                              <a:gd name="T29" fmla="*/ T28 w 10767"/>
                              <a:gd name="T30" fmla="+- 0 167 167"/>
                              <a:gd name="T31" fmla="*/ 167 h 629"/>
                              <a:gd name="T32" fmla="+- 0 787 700"/>
                              <a:gd name="T33" fmla="*/ T32 w 10767"/>
                              <a:gd name="T34" fmla="+- 0 167 167"/>
                              <a:gd name="T35" fmla="*/ 167 h 629"/>
                              <a:gd name="T36" fmla="+- 0 766 700"/>
                              <a:gd name="T37" fmla="*/ T36 w 10767"/>
                              <a:gd name="T38" fmla="+- 0 168 167"/>
                              <a:gd name="T39" fmla="*/ 168 h 629"/>
                              <a:gd name="T40" fmla="+- 0 748 700"/>
                              <a:gd name="T41" fmla="*/ T40 w 10767"/>
                              <a:gd name="T42" fmla="+- 0 170 167"/>
                              <a:gd name="T43" fmla="*/ 170 h 629"/>
                              <a:gd name="T44" fmla="+- 0 731 700"/>
                              <a:gd name="T45" fmla="*/ T44 w 10767"/>
                              <a:gd name="T46" fmla="+- 0 172 167"/>
                              <a:gd name="T47" fmla="*/ 172 h 629"/>
                              <a:gd name="T48" fmla="+- 0 718 700"/>
                              <a:gd name="T49" fmla="*/ T48 w 10767"/>
                              <a:gd name="T50" fmla="+- 0 175 167"/>
                              <a:gd name="T51" fmla="*/ 175 h 629"/>
                              <a:gd name="T52" fmla="+- 0 708 700"/>
                              <a:gd name="T53" fmla="*/ T52 w 10767"/>
                              <a:gd name="T54" fmla="+- 0 178 167"/>
                              <a:gd name="T55" fmla="*/ 178 h 629"/>
                              <a:gd name="T56" fmla="+- 0 706 700"/>
                              <a:gd name="T57" fmla="*/ T56 w 10767"/>
                              <a:gd name="T58" fmla="+- 0 179 167"/>
                              <a:gd name="T59" fmla="*/ 179 h 629"/>
                              <a:gd name="T60" fmla="+- 0 702 700"/>
                              <a:gd name="T61" fmla="*/ T60 w 10767"/>
                              <a:gd name="T62" fmla="+- 0 181 167"/>
                              <a:gd name="T63" fmla="*/ 181 h 629"/>
                              <a:gd name="T64" fmla="+- 0 700 700"/>
                              <a:gd name="T65" fmla="*/ T64 w 10767"/>
                              <a:gd name="T66" fmla="+- 0 185 167"/>
                              <a:gd name="T67" fmla="*/ 185 h 629"/>
                              <a:gd name="T68" fmla="+- 0 700 700"/>
                              <a:gd name="T69" fmla="*/ T68 w 10767"/>
                              <a:gd name="T70" fmla="+- 0 778 167"/>
                              <a:gd name="T71" fmla="*/ 778 h 629"/>
                              <a:gd name="T72" fmla="+- 0 700 700"/>
                              <a:gd name="T73" fmla="*/ T72 w 10767"/>
                              <a:gd name="T74" fmla="+- 0 779 167"/>
                              <a:gd name="T75" fmla="*/ 779 h 629"/>
                              <a:gd name="T76" fmla="+- 0 702 700"/>
                              <a:gd name="T77" fmla="*/ T76 w 10767"/>
                              <a:gd name="T78" fmla="+- 0 781 167"/>
                              <a:gd name="T79" fmla="*/ 781 h 629"/>
                              <a:gd name="T80" fmla="+- 0 704 700"/>
                              <a:gd name="T81" fmla="*/ T80 w 10767"/>
                              <a:gd name="T82" fmla="+- 0 782 167"/>
                              <a:gd name="T83" fmla="*/ 782 h 629"/>
                              <a:gd name="T84" fmla="+- 0 707 700"/>
                              <a:gd name="T85" fmla="*/ T84 w 10767"/>
                              <a:gd name="T86" fmla="+- 0 784 167"/>
                              <a:gd name="T87" fmla="*/ 784 h 629"/>
                              <a:gd name="T88" fmla="+- 0 711 700"/>
                              <a:gd name="T89" fmla="*/ T88 w 10767"/>
                              <a:gd name="T90" fmla="+- 0 786 167"/>
                              <a:gd name="T91" fmla="*/ 786 h 629"/>
                              <a:gd name="T92" fmla="+- 0 714 700"/>
                              <a:gd name="T93" fmla="*/ T92 w 10767"/>
                              <a:gd name="T94" fmla="+- 0 786 167"/>
                              <a:gd name="T95" fmla="*/ 786 h 629"/>
                              <a:gd name="T96" fmla="+- 0 723 700"/>
                              <a:gd name="T97" fmla="*/ T96 w 10767"/>
                              <a:gd name="T98" fmla="+- 0 788 167"/>
                              <a:gd name="T99" fmla="*/ 788 h 629"/>
                              <a:gd name="T100" fmla="+- 0 737 700"/>
                              <a:gd name="T101" fmla="*/ T100 w 10767"/>
                              <a:gd name="T102" fmla="+- 0 791 167"/>
                              <a:gd name="T103" fmla="*/ 791 h 629"/>
                              <a:gd name="T104" fmla="+- 0 754 700"/>
                              <a:gd name="T105" fmla="*/ T104 w 10767"/>
                              <a:gd name="T106" fmla="+- 0 793 167"/>
                              <a:gd name="T107" fmla="*/ 793 h 629"/>
                              <a:gd name="T108" fmla="+- 0 774 700"/>
                              <a:gd name="T109" fmla="*/ T108 w 10767"/>
                              <a:gd name="T110" fmla="+- 0 794 167"/>
                              <a:gd name="T111" fmla="*/ 794 h 629"/>
                              <a:gd name="T112" fmla="+- 0 795 700"/>
                              <a:gd name="T113" fmla="*/ T112 w 10767"/>
                              <a:gd name="T114" fmla="+- 0 795 167"/>
                              <a:gd name="T115" fmla="*/ 795 h 629"/>
                              <a:gd name="T116" fmla="+- 0 818 700"/>
                              <a:gd name="T117" fmla="*/ T116 w 10767"/>
                              <a:gd name="T118" fmla="+- 0 796 167"/>
                              <a:gd name="T119" fmla="*/ 796 h 629"/>
                              <a:gd name="T120" fmla="+- 0 11348 700"/>
                              <a:gd name="T121" fmla="*/ T120 w 10767"/>
                              <a:gd name="T122" fmla="+- 0 796 167"/>
                              <a:gd name="T123" fmla="*/ 796 h 629"/>
                              <a:gd name="T124" fmla="+- 0 11357 700"/>
                              <a:gd name="T125" fmla="*/ T124 w 10767"/>
                              <a:gd name="T126" fmla="+- 0 796 167"/>
                              <a:gd name="T127" fmla="*/ 796 h 629"/>
                              <a:gd name="T128" fmla="+- 0 6083 700"/>
                              <a:gd name="T129" fmla="*/ T128 w 10767"/>
                              <a:gd name="T130" fmla="+- 0 167 167"/>
                              <a:gd name="T131" fmla="*/ 167 h 629"/>
                              <a:gd name="T132" fmla="+- 0 818 700"/>
                              <a:gd name="T133" fmla="*/ T132 w 10767"/>
                              <a:gd name="T134" fmla="+- 0 167 167"/>
                              <a:gd name="T135" fmla="*/ 167 h 629"/>
                              <a:gd name="T136" fmla="+- 0 809 700"/>
                              <a:gd name="T137" fmla="*/ T136 w 10767"/>
                              <a:gd name="T138" fmla="+- 0 167 167"/>
                              <a:gd name="T139" fmla="*/ 167 h 6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10767" h="629">
                                <a:moveTo>
                                  <a:pt x="10700" y="627"/>
                                </a:moveTo>
                                <a:lnTo>
                                  <a:pt x="10718" y="625"/>
                                </a:lnTo>
                                <a:lnTo>
                                  <a:pt x="10735" y="623"/>
                                </a:lnTo>
                                <a:moveTo>
                                  <a:pt x="10767" y="611"/>
                                </a:moveTo>
                                <a:lnTo>
                                  <a:pt x="10767" y="18"/>
                                </a:lnTo>
                                <a:moveTo>
                                  <a:pt x="10648" y="0"/>
                                </a:moveTo>
                                <a:lnTo>
                                  <a:pt x="5383" y="0"/>
                                </a:lnTo>
                                <a:moveTo>
                                  <a:pt x="109" y="0"/>
                                </a:moveTo>
                                <a:lnTo>
                                  <a:pt x="87" y="0"/>
                                </a:lnTo>
                                <a:lnTo>
                                  <a:pt x="66" y="1"/>
                                </a:lnTo>
                                <a:lnTo>
                                  <a:pt x="48" y="3"/>
                                </a:lnTo>
                                <a:lnTo>
                                  <a:pt x="31" y="5"/>
                                </a:lnTo>
                                <a:lnTo>
                                  <a:pt x="18" y="8"/>
                                </a:lnTo>
                                <a:lnTo>
                                  <a:pt x="8" y="11"/>
                                </a:lnTo>
                                <a:lnTo>
                                  <a:pt x="6" y="12"/>
                                </a:lnTo>
                                <a:lnTo>
                                  <a:pt x="2" y="14"/>
                                </a:lnTo>
                                <a:lnTo>
                                  <a:pt x="0" y="18"/>
                                </a:lnTo>
                                <a:lnTo>
                                  <a:pt x="0" y="611"/>
                                </a:lnTo>
                                <a:lnTo>
                                  <a:pt x="0" y="612"/>
                                </a:lnTo>
                                <a:lnTo>
                                  <a:pt x="2" y="614"/>
                                </a:lnTo>
                                <a:lnTo>
                                  <a:pt x="4" y="615"/>
                                </a:lnTo>
                                <a:lnTo>
                                  <a:pt x="7" y="617"/>
                                </a:lnTo>
                                <a:lnTo>
                                  <a:pt x="11" y="619"/>
                                </a:lnTo>
                                <a:lnTo>
                                  <a:pt x="14" y="619"/>
                                </a:lnTo>
                                <a:lnTo>
                                  <a:pt x="23" y="621"/>
                                </a:lnTo>
                                <a:lnTo>
                                  <a:pt x="37" y="624"/>
                                </a:lnTo>
                                <a:lnTo>
                                  <a:pt x="54" y="626"/>
                                </a:lnTo>
                                <a:lnTo>
                                  <a:pt x="74" y="627"/>
                                </a:lnTo>
                                <a:lnTo>
                                  <a:pt x="95" y="628"/>
                                </a:lnTo>
                                <a:lnTo>
                                  <a:pt x="118" y="629"/>
                                </a:lnTo>
                                <a:lnTo>
                                  <a:pt x="10648" y="629"/>
                                </a:lnTo>
                                <a:lnTo>
                                  <a:pt x="10657" y="629"/>
                                </a:lnTo>
                                <a:moveTo>
                                  <a:pt x="5383" y="0"/>
                                </a:moveTo>
                                <a:lnTo>
                                  <a:pt x="118" y="0"/>
                                </a:lnTo>
                                <a:lnTo>
                                  <a:pt x="109" y="0"/>
                                </a:lnTo>
                              </a:path>
                            </a:pathLst>
                          </a:custGeom>
                          <a:noFill/>
                          <a:ln w="6350">
                            <a:solidFill>
                              <a:srgbClr val="21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55110320" name="docshape355"/>
                        <wps:cNvSpPr txBox="1">
                          <a:spLocks noChangeArrowheads="1"/>
                        </wps:cNvSpPr>
                        <wps:spPr bwMode="auto">
                          <a:xfrm>
                            <a:off x="695" y="161"/>
                            <a:ext cx="10777" cy="6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7D" w14:textId="77777777" w:rsidR="007147B3" w:rsidRDefault="00160C9C">
                              <w:pPr>
                                <w:spacing w:before="160"/>
                                <w:ind w:left="154"/>
                                <w:rPr>
                                  <w:b/>
                                  <w:sz w:val="28"/>
                                </w:rPr>
                              </w:pPr>
                              <w:r>
                                <w:rPr>
                                  <w:b/>
                                  <w:sz w:val="28"/>
                                </w:rPr>
                                <w:t>Online</w:t>
                              </w:r>
                              <w:r>
                                <w:rPr>
                                  <w:b/>
                                  <w:spacing w:val="-8"/>
                                  <w:sz w:val="28"/>
                                </w:rPr>
                                <w:t xml:space="preserve"> </w:t>
                              </w:r>
                              <w:r>
                                <w:rPr>
                                  <w:b/>
                                  <w:spacing w:val="-2"/>
                                  <w:sz w:val="28"/>
                                </w:rPr>
                                <w:t>Checks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8CABFD" id="docshapegroup352" o:spid="_x0000_s1224" style="position:absolute;margin-left:34.75pt;margin-top:8.1pt;width:538.85pt;height:31.95pt;z-index:-251643392;mso-wrap-distance-left:0;mso-wrap-distance-right:0;mso-position-horizontal-relative:page;mso-position-vertical-relative:text" coordorigin="695,162" coordsize="10777,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">
                <v:shape id="docshape353" o:spid="_x0000_s1225" style="position:absolute;left:703;top:167;width:10762;height:627;visibility:visible;mso-wrap-style:square;v-text-anchor:top" coordsize="10762,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" path="m10646,l5381,,111,,88,,18,8,,17,,610r71,16l115,627r10535,l10713,624r49,-15l10761,17,10690,1,10669,r-23,xe" fillcolor="#e4efd3" stroked="f">
                  <v:path arrowok="t" o:connecttype="custom" o:connectlocs="10646,168;5381,168;111,168;88,168;18,176;0,185;0,778;71,794;115,795;10650,795;10713,792;10762,777;10761,185;10690,169;10669,168;10646,168" o:connectangles="0,0,0,0,0,0,0,0,0,0,0,0,0,0,0,0"/>
                </v:shape>
                <v:shape id="docshape354" o:spid="_x0000_s1226" style="position:absolute;left:700;top:166;width:10767;height:629;visibility:visible;mso-wrap-style:square;v-text-anchor:top" coordsize="10767,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" path="m10700,627r18,-2l10735,623t32,-12l10767,18m10648,l5383,m109,l87,,66,1,48,3,31,5,18,8,8,11,6,12,2,14,,18,,611r,1l2,614r2,1l7,617r4,2l14,619r9,2l37,624r17,2l74,627r21,1l118,629r10530,l10657,629m5383,l118,r-9,e" filled="f" strokecolor="#211f1f" strokeweight=".5pt">
                  <v:path arrowok="t" o:connecttype="custom" o:connectlocs="10700,794;10718,792;10735,790;10767,778;10767,185;10648,167;5383,167;109,167;87,167;66,168;48,170;31,172;18,175;8,178;6,179;2,181;0,185;0,778;0,779;2,781;4,782;7,784;11,786;14,786;23,788;37,791;54,793;74,794;95,795;118,796;10648,796;10657,796;5383,167;118,167;109,167" o:connectangles="0,0,0,0,0,0,0,0,0,0,0,0,0,0,0,0,0,0,0,0,0,0,0,0,0,0,0,0,0,0,0,0,0,0,0"/>
                </v:shape>
                <v:shape id="docshape355" o:spid="_x0000_s1227" type="#_x0000_t202" style="position:absolute;left:695;top:161;width:10777;height: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" filled="f" stroked="f">
                  <v:textbox inset="0,0,0,0">
                    <w:txbxContent>
                      <w:p w14:paraId="588CAC7D" w14:textId="77777777" w:rsidR="007147B3" w:rsidRDefault="00160C9C">
                        <w:pPr>
                          <w:spacing w:before="160"/>
                          <w:ind w:left="154"/>
                          <w:rPr>
                            <w:b/>
                            <w:sz w:val="28"/>
                          </w:rPr>
                        </w:pPr>
                        <w:r>
                          <w:rPr>
                            <w:b/>
                            <w:sz w:val="28"/>
                          </w:rPr>
                          <w:t>Online</w:t>
                        </w:r>
                        <w:r>
                          <w:rPr>
                            <w:b/>
                            <w:spacing w:val="-8"/>
                            <w:sz w:val="28"/>
                          </w:rPr>
                          <w:t xml:space="preserve"> </w:t>
                        </w:r>
                        <w:r>
                          <w:rPr>
                            <w:b/>
                            <w:spacing w:val="-2"/>
                            <w:sz w:val="28"/>
                          </w:rPr>
                          <w:t>Checks</w:t>
                        </w:r>
                      </w:p>
                    </w:txbxContent>
                  </v:textbox>
                </v:shape>
                <w10:wrap type="topAndBottom" anchorx="page"/>
              </v:group>
            </w:pict>
          </mc:Fallback>
        </mc:AlternateContent>
      </w:r>
    </w:p>
    <w:p w14:paraId="588CABAD" w14:textId="77777777" w:rsidR="007147B3" w:rsidRDefault="007147B3">
      <w:pPr>
        <w:pStyle w:val="BodyText"/>
        <w:rPr>
          <w:sz w:val="20"/>
        </w:rPr>
      </w:pPr>
    </w:p>
    <w:p w14:paraId="588CABAE" w14:textId="108D1712" w:rsidR="007147B3" w:rsidRDefault="00AE2C94">
      <w:pPr>
        <w:pStyle w:val="BodyText"/>
        <w:spacing w:before="6"/>
        <w:rPr>
          <w:sz w:val="19"/>
        </w:rPr>
      </w:pPr>
      <w:r>
        <w:rPr>
          <w:noProof/>
        </w:rPr>
        <mc:AlternateContent>
          <mc:Choice Requires="wpg">
            <w:drawing>
              <wp:anchor distT="0" distB="0" distL="0" distR="0" simplePos="0" relativeHeight="251674112" behindDoc="1" locked="0" layoutInCell="1" allowOverlap="1" wp14:anchorId="588CABFE" wp14:editId="79175E64">
                <wp:simplePos x="0" y="0"/>
                <wp:positionH relativeFrom="page">
                  <wp:posOffset>417830</wp:posOffset>
                </wp:positionH>
                <wp:positionV relativeFrom="paragraph">
                  <wp:posOffset>158115</wp:posOffset>
                </wp:positionV>
                <wp:extent cx="6852285" cy="1865630"/>
                <wp:effectExtent l="0" t="0" r="0" b="0"/>
                <wp:wrapTopAndBottom/>
                <wp:docPr id="2136319940" name="docshapegroup3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2285" cy="1865630"/>
                          <a:chOff x="658" y="249"/>
                          <a:chExt cx="10791" cy="2938"/>
                        </a:xfrm>
                      </wpg:grpSpPr>
                      <wps:wsp>
                        <wps:cNvPr id="1634013659" name="docshape357"/>
                        <wps:cNvSpPr>
                          <a:spLocks/>
                        </wps:cNvSpPr>
                        <wps:spPr bwMode="auto">
                          <a:xfrm>
                            <a:off x="663" y="254"/>
                            <a:ext cx="10781" cy="2928"/>
                          </a:xfrm>
                          <a:custGeom>
                            <a:avLst/>
                            <a:gdLst>
                              <a:gd name="T0" fmla="+- 0 11377 663"/>
                              <a:gd name="T1" fmla="*/ T0 w 10781"/>
                              <a:gd name="T2" fmla="+- 0 3173 254"/>
                              <a:gd name="T3" fmla="*/ 3173 h 2928"/>
                              <a:gd name="T4" fmla="+- 0 11395 663"/>
                              <a:gd name="T5" fmla="*/ T4 w 10781"/>
                              <a:gd name="T6" fmla="+- 0 3165 254"/>
                              <a:gd name="T7" fmla="*/ 3165 h 2928"/>
                              <a:gd name="T8" fmla="+- 0 11412 663"/>
                              <a:gd name="T9" fmla="*/ T8 w 10781"/>
                              <a:gd name="T10" fmla="+- 0 3155 254"/>
                              <a:gd name="T11" fmla="*/ 3155 h 2928"/>
                              <a:gd name="T12" fmla="+- 0 11444 663"/>
                              <a:gd name="T13" fmla="*/ T12 w 10781"/>
                              <a:gd name="T14" fmla="+- 0 3098 254"/>
                              <a:gd name="T15" fmla="*/ 3098 h 2928"/>
                              <a:gd name="T16" fmla="+- 0 11444 663"/>
                              <a:gd name="T17" fmla="*/ T16 w 10781"/>
                              <a:gd name="T18" fmla="+- 0 338 254"/>
                              <a:gd name="T19" fmla="*/ 338 h 2928"/>
                              <a:gd name="T20" fmla="+- 0 11325 663"/>
                              <a:gd name="T21" fmla="*/ T20 w 10781"/>
                              <a:gd name="T22" fmla="+- 0 254 254"/>
                              <a:gd name="T23" fmla="*/ 254 h 2928"/>
                              <a:gd name="T24" fmla="+- 0 6053 663"/>
                              <a:gd name="T25" fmla="*/ T24 w 10781"/>
                              <a:gd name="T26" fmla="+- 0 254 254"/>
                              <a:gd name="T27" fmla="*/ 254 h 2928"/>
                              <a:gd name="T28" fmla="+- 0 772 663"/>
                              <a:gd name="T29" fmla="*/ T28 w 10781"/>
                              <a:gd name="T30" fmla="+- 0 254 254"/>
                              <a:gd name="T31" fmla="*/ 254 h 2928"/>
                              <a:gd name="T32" fmla="+- 0 750 663"/>
                              <a:gd name="T33" fmla="*/ T32 w 10781"/>
                              <a:gd name="T34" fmla="+- 0 257 254"/>
                              <a:gd name="T35" fmla="*/ 257 h 2928"/>
                              <a:gd name="T36" fmla="+- 0 729 663"/>
                              <a:gd name="T37" fmla="*/ T36 w 10781"/>
                              <a:gd name="T38" fmla="+- 0 262 254"/>
                              <a:gd name="T39" fmla="*/ 262 h 2928"/>
                              <a:gd name="T40" fmla="+- 0 711 663"/>
                              <a:gd name="T41" fmla="*/ T40 w 10781"/>
                              <a:gd name="T42" fmla="+- 0 271 254"/>
                              <a:gd name="T43" fmla="*/ 271 h 2928"/>
                              <a:gd name="T44" fmla="+- 0 694 663"/>
                              <a:gd name="T45" fmla="*/ T44 w 10781"/>
                              <a:gd name="T46" fmla="+- 0 280 254"/>
                              <a:gd name="T47" fmla="*/ 280 h 2928"/>
                              <a:gd name="T48" fmla="+- 0 681 663"/>
                              <a:gd name="T49" fmla="*/ T48 w 10781"/>
                              <a:gd name="T50" fmla="+- 0 293 254"/>
                              <a:gd name="T51" fmla="*/ 293 h 2928"/>
                              <a:gd name="T52" fmla="+- 0 671 663"/>
                              <a:gd name="T53" fmla="*/ T52 w 10781"/>
                              <a:gd name="T54" fmla="+- 0 307 254"/>
                              <a:gd name="T55" fmla="*/ 307 h 2928"/>
                              <a:gd name="T56" fmla="+- 0 669 663"/>
                              <a:gd name="T57" fmla="*/ T56 w 10781"/>
                              <a:gd name="T58" fmla="+- 0 311 254"/>
                              <a:gd name="T59" fmla="*/ 311 h 2928"/>
                              <a:gd name="T60" fmla="+- 0 665 663"/>
                              <a:gd name="T61" fmla="*/ T60 w 10781"/>
                              <a:gd name="T62" fmla="+- 0 322 254"/>
                              <a:gd name="T63" fmla="*/ 322 h 2928"/>
                              <a:gd name="T64" fmla="+- 0 663 663"/>
                              <a:gd name="T65" fmla="*/ T64 w 10781"/>
                              <a:gd name="T66" fmla="+- 0 338 254"/>
                              <a:gd name="T67" fmla="*/ 338 h 2928"/>
                              <a:gd name="T68" fmla="+- 0 663 663"/>
                              <a:gd name="T69" fmla="*/ T68 w 10781"/>
                              <a:gd name="T70" fmla="+- 0 3098 254"/>
                              <a:gd name="T71" fmla="*/ 3098 h 2928"/>
                              <a:gd name="T72" fmla="+- 0 663 663"/>
                              <a:gd name="T73" fmla="*/ T72 w 10781"/>
                              <a:gd name="T74" fmla="+- 0 3103 254"/>
                              <a:gd name="T75" fmla="*/ 3103 h 2928"/>
                              <a:gd name="T76" fmla="+- 0 665 663"/>
                              <a:gd name="T77" fmla="*/ T76 w 10781"/>
                              <a:gd name="T78" fmla="+- 0 3112 254"/>
                              <a:gd name="T79" fmla="*/ 3112 h 2928"/>
                              <a:gd name="T80" fmla="+- 0 667 663"/>
                              <a:gd name="T81" fmla="*/ T80 w 10781"/>
                              <a:gd name="T82" fmla="+- 0 3120 254"/>
                              <a:gd name="T83" fmla="*/ 3120 h 2928"/>
                              <a:gd name="T84" fmla="+- 0 670 663"/>
                              <a:gd name="T85" fmla="*/ T84 w 10781"/>
                              <a:gd name="T86" fmla="+- 0 3126 254"/>
                              <a:gd name="T87" fmla="*/ 3126 h 2928"/>
                              <a:gd name="T88" fmla="+- 0 674 663"/>
                              <a:gd name="T89" fmla="*/ T88 w 10781"/>
                              <a:gd name="T90" fmla="+- 0 3135 254"/>
                              <a:gd name="T91" fmla="*/ 3135 h 2928"/>
                              <a:gd name="T92" fmla="+- 0 677 663"/>
                              <a:gd name="T93" fmla="*/ T92 w 10781"/>
                              <a:gd name="T94" fmla="+- 0 3137 254"/>
                              <a:gd name="T95" fmla="*/ 3137 h 2928"/>
                              <a:gd name="T96" fmla="+- 0 686 663"/>
                              <a:gd name="T97" fmla="*/ T96 w 10781"/>
                              <a:gd name="T98" fmla="+- 0 3147 254"/>
                              <a:gd name="T99" fmla="*/ 3147 h 2928"/>
                              <a:gd name="T100" fmla="+- 0 700 663"/>
                              <a:gd name="T101" fmla="*/ T100 w 10781"/>
                              <a:gd name="T102" fmla="+- 0 3159 254"/>
                              <a:gd name="T103" fmla="*/ 3159 h 2928"/>
                              <a:gd name="T104" fmla="+- 0 717 663"/>
                              <a:gd name="T105" fmla="*/ T104 w 10781"/>
                              <a:gd name="T106" fmla="+- 0 3169 254"/>
                              <a:gd name="T107" fmla="*/ 3169 h 2928"/>
                              <a:gd name="T108" fmla="+- 0 737 663"/>
                              <a:gd name="T109" fmla="*/ T108 w 10781"/>
                              <a:gd name="T110" fmla="+- 0 3176 254"/>
                              <a:gd name="T111" fmla="*/ 3176 h 2928"/>
                              <a:gd name="T112" fmla="+- 0 758 663"/>
                              <a:gd name="T113" fmla="*/ T112 w 10781"/>
                              <a:gd name="T114" fmla="+- 0 3180 254"/>
                              <a:gd name="T115" fmla="*/ 3180 h 2928"/>
                              <a:gd name="T116" fmla="+- 0 781 663"/>
                              <a:gd name="T117" fmla="*/ T116 w 10781"/>
                              <a:gd name="T118" fmla="+- 0 3181 254"/>
                              <a:gd name="T119" fmla="*/ 3181 h 2928"/>
                              <a:gd name="T120" fmla="+- 0 11325 663"/>
                              <a:gd name="T121" fmla="*/ T120 w 10781"/>
                              <a:gd name="T122" fmla="+- 0 3181 254"/>
                              <a:gd name="T123" fmla="*/ 3181 h 2928"/>
                              <a:gd name="T124" fmla="+- 0 11334 663"/>
                              <a:gd name="T125" fmla="*/ T124 w 10781"/>
                              <a:gd name="T126" fmla="+- 0 3181 254"/>
                              <a:gd name="T127" fmla="*/ 3181 h 2928"/>
                              <a:gd name="T128" fmla="+- 0 6053 663"/>
                              <a:gd name="T129" fmla="*/ T128 w 10781"/>
                              <a:gd name="T130" fmla="+- 0 254 254"/>
                              <a:gd name="T131" fmla="*/ 254 h 2928"/>
                              <a:gd name="T132" fmla="+- 0 781 663"/>
                              <a:gd name="T133" fmla="*/ T132 w 10781"/>
                              <a:gd name="T134" fmla="+- 0 254 254"/>
                              <a:gd name="T135" fmla="*/ 254 h 2928"/>
                              <a:gd name="T136" fmla="+- 0 772 663"/>
                              <a:gd name="T137" fmla="*/ T136 w 10781"/>
                              <a:gd name="T138" fmla="+- 0 254 254"/>
                              <a:gd name="T139" fmla="*/ 254 h 29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10781" h="2928">
                                <a:moveTo>
                                  <a:pt x="10714" y="2919"/>
                                </a:moveTo>
                                <a:lnTo>
                                  <a:pt x="10732" y="2911"/>
                                </a:lnTo>
                                <a:lnTo>
                                  <a:pt x="10749" y="2901"/>
                                </a:lnTo>
                                <a:moveTo>
                                  <a:pt x="10781" y="2844"/>
                                </a:moveTo>
                                <a:lnTo>
                                  <a:pt x="10781" y="84"/>
                                </a:lnTo>
                                <a:moveTo>
                                  <a:pt x="10662" y="0"/>
                                </a:moveTo>
                                <a:lnTo>
                                  <a:pt x="5390" y="0"/>
                                </a:lnTo>
                                <a:moveTo>
                                  <a:pt x="109" y="0"/>
                                </a:moveTo>
                                <a:lnTo>
                                  <a:pt x="87" y="3"/>
                                </a:lnTo>
                                <a:lnTo>
                                  <a:pt x="66" y="8"/>
                                </a:lnTo>
                                <a:lnTo>
                                  <a:pt x="48" y="17"/>
                                </a:lnTo>
                                <a:lnTo>
                                  <a:pt x="31" y="26"/>
                                </a:lnTo>
                                <a:lnTo>
                                  <a:pt x="18" y="39"/>
                                </a:lnTo>
                                <a:lnTo>
                                  <a:pt x="8" y="53"/>
                                </a:lnTo>
                                <a:lnTo>
                                  <a:pt x="6" y="57"/>
                                </a:lnTo>
                                <a:lnTo>
                                  <a:pt x="2" y="68"/>
                                </a:lnTo>
                                <a:lnTo>
                                  <a:pt x="0" y="84"/>
                                </a:lnTo>
                                <a:lnTo>
                                  <a:pt x="0" y="2844"/>
                                </a:lnTo>
                                <a:lnTo>
                                  <a:pt x="0" y="2849"/>
                                </a:lnTo>
                                <a:lnTo>
                                  <a:pt x="2" y="2858"/>
                                </a:lnTo>
                                <a:lnTo>
                                  <a:pt x="4" y="2866"/>
                                </a:lnTo>
                                <a:lnTo>
                                  <a:pt x="7" y="2872"/>
                                </a:lnTo>
                                <a:lnTo>
                                  <a:pt x="11" y="2881"/>
                                </a:lnTo>
                                <a:lnTo>
                                  <a:pt x="14" y="2883"/>
                                </a:lnTo>
                                <a:lnTo>
                                  <a:pt x="23" y="2893"/>
                                </a:lnTo>
                                <a:lnTo>
                                  <a:pt x="37" y="2905"/>
                                </a:lnTo>
                                <a:lnTo>
                                  <a:pt x="54" y="2915"/>
                                </a:lnTo>
                                <a:lnTo>
                                  <a:pt x="74" y="2922"/>
                                </a:lnTo>
                                <a:lnTo>
                                  <a:pt x="95" y="2926"/>
                                </a:lnTo>
                                <a:lnTo>
                                  <a:pt x="118" y="2927"/>
                                </a:lnTo>
                                <a:lnTo>
                                  <a:pt x="10662" y="2927"/>
                                </a:lnTo>
                                <a:lnTo>
                                  <a:pt x="10671" y="2927"/>
                                </a:lnTo>
                                <a:moveTo>
                                  <a:pt x="5390" y="0"/>
                                </a:moveTo>
                                <a:lnTo>
                                  <a:pt x="118" y="0"/>
                                </a:lnTo>
                                <a:lnTo>
                                  <a:pt x="109" y="0"/>
                                </a:lnTo>
                              </a:path>
                            </a:pathLst>
                          </a:custGeom>
                          <a:noFill/>
                          <a:ln w="6350">
                            <a:solidFill>
                              <a:srgbClr val="21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9337859" name="docshape358"/>
                        <wps:cNvSpPr txBox="1">
                          <a:spLocks noChangeArrowheads="1"/>
                        </wps:cNvSpPr>
                        <wps:spPr bwMode="auto">
                          <a:xfrm>
                            <a:off x="658" y="249"/>
                            <a:ext cx="10791" cy="29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7E" w14:textId="77777777" w:rsidR="007147B3" w:rsidRDefault="007147B3">
                              <w:pPr>
                                <w:rPr>
                                  <w:sz w:val="21"/>
                                </w:rPr>
                              </w:pPr>
                            </w:p>
                            <w:p w14:paraId="588CAC7F" w14:textId="77777777" w:rsidR="007147B3" w:rsidRDefault="00160C9C">
                              <w:pPr>
                                <w:ind w:left="335"/>
                                <w:rPr>
                                  <w:sz w:val="24"/>
                                </w:rPr>
                              </w:pPr>
                              <w:r>
                                <w:rPr>
                                  <w:sz w:val="24"/>
                                </w:rPr>
                                <w:t>In</w:t>
                              </w:r>
                              <w:r>
                                <w:rPr>
                                  <w:spacing w:val="-2"/>
                                  <w:sz w:val="24"/>
                                </w:rPr>
                                <w:t xml:space="preserve"> </w:t>
                              </w:r>
                              <w:r>
                                <w:rPr>
                                  <w:sz w:val="24"/>
                                </w:rPr>
                                <w:t>line</w:t>
                              </w:r>
                              <w:r>
                                <w:rPr>
                                  <w:spacing w:val="-2"/>
                                  <w:sz w:val="24"/>
                                </w:rPr>
                                <w:t xml:space="preserve"> </w:t>
                              </w:r>
                              <w:r>
                                <w:rPr>
                                  <w:sz w:val="24"/>
                                </w:rPr>
                                <w:t>with</w:t>
                              </w:r>
                              <w:r>
                                <w:rPr>
                                  <w:spacing w:val="-3"/>
                                  <w:sz w:val="24"/>
                                </w:rPr>
                                <w:t xml:space="preserve"> </w:t>
                              </w:r>
                              <w:r>
                                <w:rPr>
                                  <w:sz w:val="24"/>
                                </w:rPr>
                                <w:t>the</w:t>
                              </w:r>
                              <w:r>
                                <w:rPr>
                                  <w:spacing w:val="-3"/>
                                  <w:sz w:val="24"/>
                                </w:rPr>
                                <w:t xml:space="preserve"> </w:t>
                              </w:r>
                              <w:r>
                                <w:rPr>
                                  <w:sz w:val="24"/>
                                </w:rPr>
                                <w:t>Statutory</w:t>
                              </w:r>
                              <w:r>
                                <w:rPr>
                                  <w:spacing w:val="-6"/>
                                  <w:sz w:val="24"/>
                                </w:rPr>
                                <w:t xml:space="preserve"> </w:t>
                              </w:r>
                              <w:r>
                                <w:rPr>
                                  <w:sz w:val="24"/>
                                </w:rPr>
                                <w:t>Guidance</w:t>
                              </w:r>
                              <w:r>
                                <w:rPr>
                                  <w:spacing w:val="-5"/>
                                  <w:sz w:val="24"/>
                                </w:rPr>
                                <w:t xml:space="preserve"> </w:t>
                              </w:r>
                              <w:r>
                                <w:rPr>
                                  <w:sz w:val="24"/>
                                </w:rPr>
                                <w:t>Keeping</w:t>
                              </w:r>
                              <w:r>
                                <w:rPr>
                                  <w:spacing w:val="-4"/>
                                  <w:sz w:val="24"/>
                                </w:rPr>
                                <w:t xml:space="preserve"> </w:t>
                              </w:r>
                              <w:r>
                                <w:rPr>
                                  <w:sz w:val="24"/>
                                </w:rPr>
                                <w:t>Children</w:t>
                              </w:r>
                              <w:r>
                                <w:rPr>
                                  <w:spacing w:val="-2"/>
                                  <w:sz w:val="24"/>
                                </w:rPr>
                                <w:t xml:space="preserve"> </w:t>
                              </w:r>
                              <w:r>
                                <w:rPr>
                                  <w:sz w:val="24"/>
                                </w:rPr>
                                <w:t>Safe</w:t>
                              </w:r>
                              <w:r>
                                <w:rPr>
                                  <w:spacing w:val="-3"/>
                                  <w:sz w:val="24"/>
                                </w:rPr>
                                <w:t xml:space="preserve"> </w:t>
                              </w:r>
                              <w:r>
                                <w:rPr>
                                  <w:sz w:val="24"/>
                                </w:rPr>
                                <w:t>in</w:t>
                              </w:r>
                              <w:r>
                                <w:rPr>
                                  <w:spacing w:val="-3"/>
                                  <w:sz w:val="24"/>
                                </w:rPr>
                                <w:t xml:space="preserve"> </w:t>
                              </w:r>
                              <w:r>
                                <w:rPr>
                                  <w:sz w:val="24"/>
                                </w:rPr>
                                <w:t>Education,</w:t>
                              </w:r>
                              <w:r>
                                <w:rPr>
                                  <w:spacing w:val="-5"/>
                                  <w:sz w:val="24"/>
                                </w:rPr>
                                <w:t xml:space="preserve"> </w:t>
                              </w:r>
                              <w:r>
                                <w:rPr>
                                  <w:sz w:val="24"/>
                                </w:rPr>
                                <w:t>an</w:t>
                              </w:r>
                              <w:r>
                                <w:rPr>
                                  <w:spacing w:val="-5"/>
                                  <w:sz w:val="24"/>
                                </w:rPr>
                                <w:t xml:space="preserve"> </w:t>
                              </w:r>
                              <w:r>
                                <w:rPr>
                                  <w:sz w:val="24"/>
                                </w:rPr>
                                <w:t>online</w:t>
                              </w:r>
                              <w:r>
                                <w:rPr>
                                  <w:spacing w:val="-3"/>
                                  <w:sz w:val="24"/>
                                </w:rPr>
                                <w:t xml:space="preserve"> </w:t>
                              </w:r>
                              <w:r>
                                <w:rPr>
                                  <w:sz w:val="24"/>
                                </w:rPr>
                                <w:t>check</w:t>
                              </w:r>
                              <w:r>
                                <w:rPr>
                                  <w:spacing w:val="-3"/>
                                  <w:sz w:val="24"/>
                                </w:rPr>
                                <w:t xml:space="preserve"> </w:t>
                              </w:r>
                              <w:r>
                                <w:rPr>
                                  <w:sz w:val="24"/>
                                </w:rPr>
                                <w:t>will</w:t>
                              </w:r>
                              <w:r>
                                <w:rPr>
                                  <w:spacing w:val="-4"/>
                                  <w:sz w:val="24"/>
                                </w:rPr>
                                <w:t xml:space="preserve"> </w:t>
                              </w:r>
                              <w:r>
                                <w:rPr>
                                  <w:sz w:val="24"/>
                                </w:rPr>
                                <w:t>be undertaken for all shortlisted candidates prior to the interview.</w:t>
                              </w:r>
                            </w:p>
                            <w:p w14:paraId="588CAC80" w14:textId="77777777" w:rsidR="007147B3" w:rsidRDefault="00160C9C">
                              <w:pPr>
                                <w:spacing w:before="199"/>
                                <w:ind w:left="335" w:right="166"/>
                                <w:jc w:val="both"/>
                                <w:rPr>
                                  <w:sz w:val="24"/>
                                </w:rPr>
                              </w:pPr>
                              <w:r>
                                <w:rPr>
                                  <w:sz w:val="24"/>
                                </w:rPr>
                                <w:t>Someone who is not on the interview</w:t>
                              </w:r>
                              <w:r>
                                <w:rPr>
                                  <w:spacing w:val="-2"/>
                                  <w:sz w:val="24"/>
                                </w:rPr>
                                <w:t xml:space="preserve"> </w:t>
                              </w:r>
                              <w:r>
                                <w:rPr>
                                  <w:sz w:val="24"/>
                                </w:rPr>
                                <w:t>panel will undertake this search and only</w:t>
                              </w:r>
                              <w:r>
                                <w:rPr>
                                  <w:spacing w:val="-2"/>
                                  <w:sz w:val="24"/>
                                </w:rPr>
                                <w:t xml:space="preserve"> </w:t>
                              </w:r>
                              <w:r>
                                <w:rPr>
                                  <w:sz w:val="24"/>
                                </w:rPr>
                                <w:t>share information obtained</w:t>
                              </w:r>
                              <w:r>
                                <w:rPr>
                                  <w:spacing w:val="-3"/>
                                  <w:sz w:val="24"/>
                                </w:rPr>
                                <w:t xml:space="preserve"> </w:t>
                              </w:r>
                              <w:r>
                                <w:rPr>
                                  <w:sz w:val="24"/>
                                </w:rPr>
                                <w:t>with</w:t>
                              </w:r>
                              <w:r>
                                <w:rPr>
                                  <w:spacing w:val="-3"/>
                                  <w:sz w:val="24"/>
                                </w:rPr>
                                <w:t xml:space="preserve"> </w:t>
                              </w:r>
                              <w:r>
                                <w:rPr>
                                  <w:sz w:val="24"/>
                                </w:rPr>
                                <w:t>the</w:t>
                              </w:r>
                              <w:r>
                                <w:rPr>
                                  <w:spacing w:val="-3"/>
                                  <w:sz w:val="24"/>
                                </w:rPr>
                                <w:t xml:space="preserve"> </w:t>
                              </w:r>
                              <w:r>
                                <w:rPr>
                                  <w:sz w:val="24"/>
                                </w:rPr>
                                <w:t>panel</w:t>
                              </w:r>
                              <w:r>
                                <w:rPr>
                                  <w:spacing w:val="-4"/>
                                  <w:sz w:val="24"/>
                                </w:rPr>
                                <w:t xml:space="preserve"> </w:t>
                              </w:r>
                              <w:r>
                                <w:rPr>
                                  <w:sz w:val="24"/>
                                </w:rPr>
                                <w:t>should</w:t>
                              </w:r>
                              <w:r>
                                <w:rPr>
                                  <w:spacing w:val="-5"/>
                                  <w:sz w:val="24"/>
                                </w:rPr>
                                <w:t xml:space="preserve"> </w:t>
                              </w:r>
                              <w:r>
                                <w:rPr>
                                  <w:sz w:val="24"/>
                                </w:rPr>
                                <w:t>this</w:t>
                              </w:r>
                              <w:r>
                                <w:rPr>
                                  <w:spacing w:val="-4"/>
                                  <w:sz w:val="24"/>
                                </w:rPr>
                                <w:t xml:space="preserve"> </w:t>
                              </w:r>
                              <w:r>
                                <w:rPr>
                                  <w:sz w:val="24"/>
                                </w:rPr>
                                <w:t>have</w:t>
                              </w:r>
                              <w:r>
                                <w:rPr>
                                  <w:spacing w:val="-3"/>
                                  <w:sz w:val="24"/>
                                </w:rPr>
                                <w:t xml:space="preserve"> </w:t>
                              </w:r>
                              <w:r>
                                <w:rPr>
                                  <w:sz w:val="24"/>
                                </w:rPr>
                                <w:t>potential</w:t>
                              </w:r>
                              <w:r>
                                <w:rPr>
                                  <w:spacing w:val="-4"/>
                                  <w:sz w:val="24"/>
                                </w:rPr>
                                <w:t xml:space="preserve"> </w:t>
                              </w:r>
                              <w:r>
                                <w:rPr>
                                  <w:sz w:val="24"/>
                                </w:rPr>
                                <w:t>implications</w:t>
                              </w:r>
                              <w:r>
                                <w:rPr>
                                  <w:spacing w:val="-6"/>
                                  <w:sz w:val="24"/>
                                </w:rPr>
                                <w:t xml:space="preserve"> </w:t>
                              </w:r>
                              <w:r>
                                <w:rPr>
                                  <w:sz w:val="24"/>
                                </w:rPr>
                                <w:t>around</w:t>
                              </w:r>
                              <w:r>
                                <w:rPr>
                                  <w:spacing w:val="-3"/>
                                  <w:sz w:val="24"/>
                                </w:rPr>
                                <w:t xml:space="preserve"> </w:t>
                              </w:r>
                              <w:r>
                                <w:rPr>
                                  <w:sz w:val="24"/>
                                </w:rPr>
                                <w:t>your</w:t>
                              </w:r>
                              <w:r>
                                <w:rPr>
                                  <w:spacing w:val="-3"/>
                                  <w:sz w:val="24"/>
                                </w:rPr>
                                <w:t xml:space="preserve"> </w:t>
                              </w:r>
                              <w:r>
                                <w:rPr>
                                  <w:sz w:val="24"/>
                                </w:rPr>
                                <w:t>suitability</w:t>
                              </w:r>
                              <w:r>
                                <w:rPr>
                                  <w:spacing w:val="-6"/>
                                  <w:sz w:val="24"/>
                                </w:rPr>
                                <w:t xml:space="preserve"> </w:t>
                              </w:r>
                              <w:r>
                                <w:rPr>
                                  <w:sz w:val="24"/>
                                </w:rPr>
                                <w:t>to</w:t>
                              </w:r>
                              <w:r>
                                <w:rPr>
                                  <w:spacing w:val="-3"/>
                                  <w:sz w:val="24"/>
                                </w:rPr>
                                <w:t xml:space="preserve"> </w:t>
                              </w:r>
                              <w:r>
                                <w:rPr>
                                  <w:sz w:val="24"/>
                                </w:rPr>
                                <w:t>work</w:t>
                              </w:r>
                              <w:r>
                                <w:rPr>
                                  <w:spacing w:val="-3"/>
                                  <w:sz w:val="24"/>
                                </w:rPr>
                                <w:t xml:space="preserve"> </w:t>
                              </w:r>
                              <w:r>
                                <w:rPr>
                                  <w:sz w:val="24"/>
                                </w:rPr>
                                <w:t xml:space="preserve">with </w:t>
                              </w:r>
                              <w:r>
                                <w:rPr>
                                  <w:spacing w:val="-2"/>
                                  <w:sz w:val="24"/>
                                </w:rPr>
                                <w:t>children.</w:t>
                              </w:r>
                            </w:p>
                            <w:p w14:paraId="588CAC81" w14:textId="77777777" w:rsidR="007147B3" w:rsidRDefault="00160C9C">
                              <w:pPr>
                                <w:spacing w:before="202"/>
                                <w:ind w:left="335" w:right="163"/>
                                <w:jc w:val="both"/>
                                <w:rPr>
                                  <w:sz w:val="24"/>
                                </w:rPr>
                              </w:pPr>
                              <w:r>
                                <w:rPr>
                                  <w:sz w:val="24"/>
                                </w:rPr>
                                <w:t>The</w:t>
                              </w:r>
                              <w:r>
                                <w:rPr>
                                  <w:spacing w:val="-2"/>
                                  <w:sz w:val="24"/>
                                </w:rPr>
                                <w:t xml:space="preserve"> </w:t>
                              </w:r>
                              <w:r>
                                <w:rPr>
                                  <w:sz w:val="24"/>
                                </w:rPr>
                                <w:t>panel</w:t>
                              </w:r>
                              <w:r>
                                <w:rPr>
                                  <w:spacing w:val="-5"/>
                                  <w:sz w:val="24"/>
                                </w:rPr>
                                <w:t xml:space="preserve"> </w:t>
                              </w:r>
                              <w:r>
                                <w:rPr>
                                  <w:sz w:val="24"/>
                                </w:rPr>
                                <w:t>may</w:t>
                              </w:r>
                              <w:r>
                                <w:rPr>
                                  <w:spacing w:val="-5"/>
                                  <w:sz w:val="24"/>
                                </w:rPr>
                                <w:t xml:space="preserve"> </w:t>
                              </w:r>
                              <w:r>
                                <w:rPr>
                                  <w:sz w:val="24"/>
                                </w:rPr>
                                <w:t>ask</w:t>
                              </w:r>
                              <w:r>
                                <w:rPr>
                                  <w:spacing w:val="-2"/>
                                  <w:sz w:val="24"/>
                                </w:rPr>
                                <w:t xml:space="preserve"> </w:t>
                              </w:r>
                              <w:r>
                                <w:rPr>
                                  <w:sz w:val="24"/>
                                </w:rPr>
                                <w:t>you</w:t>
                              </w:r>
                              <w:r>
                                <w:rPr>
                                  <w:spacing w:val="-2"/>
                                  <w:sz w:val="24"/>
                                </w:rPr>
                                <w:t xml:space="preserve"> </w:t>
                              </w:r>
                              <w:r>
                                <w:rPr>
                                  <w:sz w:val="24"/>
                                </w:rPr>
                                <w:t>specific</w:t>
                              </w:r>
                              <w:r>
                                <w:rPr>
                                  <w:spacing w:val="-3"/>
                                  <w:sz w:val="24"/>
                                </w:rPr>
                                <w:t xml:space="preserve"> </w:t>
                              </w:r>
                              <w:r>
                                <w:rPr>
                                  <w:sz w:val="24"/>
                                </w:rPr>
                                <w:t>questions</w:t>
                              </w:r>
                              <w:r>
                                <w:rPr>
                                  <w:spacing w:val="-4"/>
                                  <w:sz w:val="24"/>
                                </w:rPr>
                                <w:t xml:space="preserve"> </w:t>
                              </w:r>
                              <w:r>
                                <w:rPr>
                                  <w:sz w:val="24"/>
                                </w:rPr>
                                <w:t>about</w:t>
                              </w:r>
                              <w:r>
                                <w:rPr>
                                  <w:spacing w:val="-4"/>
                                  <w:sz w:val="24"/>
                                </w:rPr>
                                <w:t xml:space="preserve"> </w:t>
                              </w:r>
                              <w:r>
                                <w:rPr>
                                  <w:sz w:val="24"/>
                                </w:rPr>
                                <w:t>any</w:t>
                              </w:r>
                              <w:r>
                                <w:rPr>
                                  <w:spacing w:val="-5"/>
                                  <w:sz w:val="24"/>
                                </w:rPr>
                                <w:t xml:space="preserve"> </w:t>
                              </w:r>
                              <w:r>
                                <w:rPr>
                                  <w:sz w:val="24"/>
                                </w:rPr>
                                <w:t>information</w:t>
                              </w:r>
                              <w:r>
                                <w:rPr>
                                  <w:spacing w:val="-4"/>
                                  <w:sz w:val="24"/>
                                </w:rPr>
                                <w:t xml:space="preserve"> </w:t>
                              </w:r>
                              <w:r>
                                <w:rPr>
                                  <w:sz w:val="24"/>
                                </w:rPr>
                                <w:t>obtained</w:t>
                              </w:r>
                              <w:r>
                                <w:rPr>
                                  <w:spacing w:val="-4"/>
                                  <w:sz w:val="24"/>
                                </w:rPr>
                                <w:t xml:space="preserve"> </w:t>
                              </w:r>
                              <w:r>
                                <w:rPr>
                                  <w:sz w:val="24"/>
                                </w:rPr>
                                <w:t>via</w:t>
                              </w:r>
                              <w:r>
                                <w:rPr>
                                  <w:spacing w:val="-2"/>
                                  <w:sz w:val="24"/>
                                </w:rPr>
                                <w:t xml:space="preserve"> </w:t>
                              </w:r>
                              <w:r>
                                <w:rPr>
                                  <w:sz w:val="24"/>
                                </w:rPr>
                                <w:t>this</w:t>
                              </w:r>
                              <w:r>
                                <w:rPr>
                                  <w:spacing w:val="-3"/>
                                  <w:sz w:val="24"/>
                                </w:rPr>
                                <w:t xml:space="preserve"> </w:t>
                              </w:r>
                              <w:r>
                                <w:rPr>
                                  <w:sz w:val="24"/>
                                </w:rPr>
                                <w:t>online</w:t>
                              </w:r>
                              <w:r>
                                <w:rPr>
                                  <w:spacing w:val="-2"/>
                                  <w:sz w:val="24"/>
                                </w:rPr>
                                <w:t xml:space="preserve"> </w:t>
                              </w:r>
                              <w:r>
                                <w:rPr>
                                  <w:sz w:val="24"/>
                                </w:rPr>
                                <w:t>search</w:t>
                              </w:r>
                              <w:r>
                                <w:rPr>
                                  <w:spacing w:val="-2"/>
                                  <w:sz w:val="24"/>
                                </w:rPr>
                                <w:t xml:space="preserve"> </w:t>
                              </w:r>
                              <w:r>
                                <w:rPr>
                                  <w:sz w:val="24"/>
                                </w:rPr>
                                <w:t>if appropriate at interview.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8CABFE" id="docshapegroup356" o:spid="_x0000_s1228" style="position:absolute;margin-left:32.9pt;margin-top:12.45pt;width:539.55pt;height:146.9pt;z-index:-251642368;mso-wrap-distance-left:0;mso-wrap-distance-right:0;mso-position-horizontal-relative:page;mso-position-vertical-relative:text" coordorigin="658,249" coordsize="10791,29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">
                <v:shape id="docshape357" o:spid="_x0000_s1229" style="position:absolute;left:663;top:254;width:10781;height:2928;visibility:visible;mso-wrap-style:square;v-text-anchor:top" coordsize="10781,2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" path="m10714,2919r18,-8l10749,2901t32,-57l10781,84m10662,l5390,m109,l87,3,66,8,48,17,31,26,18,39,8,53,6,57,2,68,,84,,2844r,5l2,2858r2,8l7,2872r4,9l14,2883r9,10l37,2905r17,10l74,2922r21,4l118,2927r10544,l10671,2927m5390,l118,r-9,e" filled="f" strokecolor="#211f1f" strokeweight=".5pt">
                  <v:path arrowok="t" o:connecttype="custom" o:connectlocs="10714,3173;10732,3165;10749,3155;10781,3098;10781,338;10662,254;5390,254;109,254;87,257;66,262;48,271;31,280;18,293;8,307;6,311;2,322;0,338;0,3098;0,3103;2,3112;4,3120;7,3126;11,3135;14,3137;23,3147;37,3159;54,3169;74,3176;95,3180;118,3181;10662,3181;10671,3181;5390,254;118,254;109,254" o:connectangles="0,0,0,0,0,0,0,0,0,0,0,0,0,0,0,0,0,0,0,0,0,0,0,0,0,0,0,0,0,0,0,0,0,0,0"/>
                </v:shape>
                <v:shape id="docshape358" o:spid="_x0000_s1230" type="#_x0000_t202" style="position:absolute;left:658;top:249;width:10791;height:29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" filled="f" stroked="f">
                  <v:textbox inset="0,0,0,0">
                    <w:txbxContent>
                      <w:p w14:paraId="588CAC7E" w14:textId="77777777" w:rsidR="007147B3" w:rsidRDefault="007147B3">
                        <w:pPr>
                          <w:rPr>
                            <w:sz w:val="21"/>
                          </w:rPr>
                        </w:pPr>
                      </w:p>
                      <w:p w14:paraId="588CAC7F" w14:textId="77777777" w:rsidR="007147B3" w:rsidRDefault="00160C9C">
                        <w:pPr>
                          <w:ind w:left="335"/>
                          <w:rPr>
                            <w:sz w:val="24"/>
                          </w:rPr>
                        </w:pPr>
                        <w:r>
                          <w:rPr>
                            <w:sz w:val="24"/>
                          </w:rPr>
                          <w:t>In</w:t>
                        </w:r>
                        <w:r>
                          <w:rPr>
                            <w:spacing w:val="-2"/>
                            <w:sz w:val="24"/>
                          </w:rPr>
                          <w:t xml:space="preserve"> </w:t>
                        </w:r>
                        <w:r>
                          <w:rPr>
                            <w:sz w:val="24"/>
                          </w:rPr>
                          <w:t>line</w:t>
                        </w:r>
                        <w:r>
                          <w:rPr>
                            <w:spacing w:val="-2"/>
                            <w:sz w:val="24"/>
                          </w:rPr>
                          <w:t xml:space="preserve"> </w:t>
                        </w:r>
                        <w:r>
                          <w:rPr>
                            <w:sz w:val="24"/>
                          </w:rPr>
                          <w:t>with</w:t>
                        </w:r>
                        <w:r>
                          <w:rPr>
                            <w:spacing w:val="-3"/>
                            <w:sz w:val="24"/>
                          </w:rPr>
                          <w:t xml:space="preserve"> </w:t>
                        </w:r>
                        <w:r>
                          <w:rPr>
                            <w:sz w:val="24"/>
                          </w:rPr>
                          <w:t>the</w:t>
                        </w:r>
                        <w:r>
                          <w:rPr>
                            <w:spacing w:val="-3"/>
                            <w:sz w:val="24"/>
                          </w:rPr>
                          <w:t xml:space="preserve"> </w:t>
                        </w:r>
                        <w:r>
                          <w:rPr>
                            <w:sz w:val="24"/>
                          </w:rPr>
                          <w:t>Statutory</w:t>
                        </w:r>
                        <w:r>
                          <w:rPr>
                            <w:spacing w:val="-6"/>
                            <w:sz w:val="24"/>
                          </w:rPr>
                          <w:t xml:space="preserve"> </w:t>
                        </w:r>
                        <w:r>
                          <w:rPr>
                            <w:sz w:val="24"/>
                          </w:rPr>
                          <w:t>Guidance</w:t>
                        </w:r>
                        <w:r>
                          <w:rPr>
                            <w:spacing w:val="-5"/>
                            <w:sz w:val="24"/>
                          </w:rPr>
                          <w:t xml:space="preserve"> </w:t>
                        </w:r>
                        <w:r>
                          <w:rPr>
                            <w:sz w:val="24"/>
                          </w:rPr>
                          <w:t>Keeping</w:t>
                        </w:r>
                        <w:r>
                          <w:rPr>
                            <w:spacing w:val="-4"/>
                            <w:sz w:val="24"/>
                          </w:rPr>
                          <w:t xml:space="preserve"> </w:t>
                        </w:r>
                        <w:r>
                          <w:rPr>
                            <w:sz w:val="24"/>
                          </w:rPr>
                          <w:t>Children</w:t>
                        </w:r>
                        <w:r>
                          <w:rPr>
                            <w:spacing w:val="-2"/>
                            <w:sz w:val="24"/>
                          </w:rPr>
                          <w:t xml:space="preserve"> </w:t>
                        </w:r>
                        <w:r>
                          <w:rPr>
                            <w:sz w:val="24"/>
                          </w:rPr>
                          <w:t>Safe</w:t>
                        </w:r>
                        <w:r>
                          <w:rPr>
                            <w:spacing w:val="-3"/>
                            <w:sz w:val="24"/>
                          </w:rPr>
                          <w:t xml:space="preserve"> </w:t>
                        </w:r>
                        <w:r>
                          <w:rPr>
                            <w:sz w:val="24"/>
                          </w:rPr>
                          <w:t>in</w:t>
                        </w:r>
                        <w:r>
                          <w:rPr>
                            <w:spacing w:val="-3"/>
                            <w:sz w:val="24"/>
                          </w:rPr>
                          <w:t xml:space="preserve"> </w:t>
                        </w:r>
                        <w:r>
                          <w:rPr>
                            <w:sz w:val="24"/>
                          </w:rPr>
                          <w:t>Education,</w:t>
                        </w:r>
                        <w:r>
                          <w:rPr>
                            <w:spacing w:val="-5"/>
                            <w:sz w:val="24"/>
                          </w:rPr>
                          <w:t xml:space="preserve"> </w:t>
                        </w:r>
                        <w:r>
                          <w:rPr>
                            <w:sz w:val="24"/>
                          </w:rPr>
                          <w:t>an</w:t>
                        </w:r>
                        <w:r>
                          <w:rPr>
                            <w:spacing w:val="-5"/>
                            <w:sz w:val="24"/>
                          </w:rPr>
                          <w:t xml:space="preserve"> </w:t>
                        </w:r>
                        <w:r>
                          <w:rPr>
                            <w:sz w:val="24"/>
                          </w:rPr>
                          <w:t>online</w:t>
                        </w:r>
                        <w:r>
                          <w:rPr>
                            <w:spacing w:val="-3"/>
                            <w:sz w:val="24"/>
                          </w:rPr>
                          <w:t xml:space="preserve"> </w:t>
                        </w:r>
                        <w:r>
                          <w:rPr>
                            <w:sz w:val="24"/>
                          </w:rPr>
                          <w:t>check</w:t>
                        </w:r>
                        <w:r>
                          <w:rPr>
                            <w:spacing w:val="-3"/>
                            <w:sz w:val="24"/>
                          </w:rPr>
                          <w:t xml:space="preserve"> </w:t>
                        </w:r>
                        <w:r>
                          <w:rPr>
                            <w:sz w:val="24"/>
                          </w:rPr>
                          <w:t>will</w:t>
                        </w:r>
                        <w:r>
                          <w:rPr>
                            <w:spacing w:val="-4"/>
                            <w:sz w:val="24"/>
                          </w:rPr>
                          <w:t xml:space="preserve"> </w:t>
                        </w:r>
                        <w:r>
                          <w:rPr>
                            <w:sz w:val="24"/>
                          </w:rPr>
                          <w:t>be undertaken for all shortlisted candidates prior to the interview.</w:t>
                        </w:r>
                      </w:p>
                      <w:p w14:paraId="588CAC80" w14:textId="77777777" w:rsidR="007147B3" w:rsidRDefault="00160C9C">
                        <w:pPr>
                          <w:spacing w:before="199"/>
                          <w:ind w:left="335" w:right="166"/>
                          <w:jc w:val="both"/>
                          <w:rPr>
                            <w:sz w:val="24"/>
                          </w:rPr>
                        </w:pPr>
                        <w:r>
                          <w:rPr>
                            <w:sz w:val="24"/>
                          </w:rPr>
                          <w:t>Someone who is not on the interview</w:t>
                        </w:r>
                        <w:r>
                          <w:rPr>
                            <w:spacing w:val="-2"/>
                            <w:sz w:val="24"/>
                          </w:rPr>
                          <w:t xml:space="preserve"> </w:t>
                        </w:r>
                        <w:r>
                          <w:rPr>
                            <w:sz w:val="24"/>
                          </w:rPr>
                          <w:t>panel will undertake this search and only</w:t>
                        </w:r>
                        <w:r>
                          <w:rPr>
                            <w:spacing w:val="-2"/>
                            <w:sz w:val="24"/>
                          </w:rPr>
                          <w:t xml:space="preserve"> </w:t>
                        </w:r>
                        <w:r>
                          <w:rPr>
                            <w:sz w:val="24"/>
                          </w:rPr>
                          <w:t>share information obtained</w:t>
                        </w:r>
                        <w:r>
                          <w:rPr>
                            <w:spacing w:val="-3"/>
                            <w:sz w:val="24"/>
                          </w:rPr>
                          <w:t xml:space="preserve"> </w:t>
                        </w:r>
                        <w:r>
                          <w:rPr>
                            <w:sz w:val="24"/>
                          </w:rPr>
                          <w:t>with</w:t>
                        </w:r>
                        <w:r>
                          <w:rPr>
                            <w:spacing w:val="-3"/>
                            <w:sz w:val="24"/>
                          </w:rPr>
                          <w:t xml:space="preserve"> </w:t>
                        </w:r>
                        <w:r>
                          <w:rPr>
                            <w:sz w:val="24"/>
                          </w:rPr>
                          <w:t>the</w:t>
                        </w:r>
                        <w:r>
                          <w:rPr>
                            <w:spacing w:val="-3"/>
                            <w:sz w:val="24"/>
                          </w:rPr>
                          <w:t xml:space="preserve"> </w:t>
                        </w:r>
                        <w:r>
                          <w:rPr>
                            <w:sz w:val="24"/>
                          </w:rPr>
                          <w:t>panel</w:t>
                        </w:r>
                        <w:r>
                          <w:rPr>
                            <w:spacing w:val="-4"/>
                            <w:sz w:val="24"/>
                          </w:rPr>
                          <w:t xml:space="preserve"> </w:t>
                        </w:r>
                        <w:r>
                          <w:rPr>
                            <w:sz w:val="24"/>
                          </w:rPr>
                          <w:t>should</w:t>
                        </w:r>
                        <w:r>
                          <w:rPr>
                            <w:spacing w:val="-5"/>
                            <w:sz w:val="24"/>
                          </w:rPr>
                          <w:t xml:space="preserve"> </w:t>
                        </w:r>
                        <w:r>
                          <w:rPr>
                            <w:sz w:val="24"/>
                          </w:rPr>
                          <w:t>this</w:t>
                        </w:r>
                        <w:r>
                          <w:rPr>
                            <w:spacing w:val="-4"/>
                            <w:sz w:val="24"/>
                          </w:rPr>
                          <w:t xml:space="preserve"> </w:t>
                        </w:r>
                        <w:r>
                          <w:rPr>
                            <w:sz w:val="24"/>
                          </w:rPr>
                          <w:t>have</w:t>
                        </w:r>
                        <w:r>
                          <w:rPr>
                            <w:spacing w:val="-3"/>
                            <w:sz w:val="24"/>
                          </w:rPr>
                          <w:t xml:space="preserve"> </w:t>
                        </w:r>
                        <w:r>
                          <w:rPr>
                            <w:sz w:val="24"/>
                          </w:rPr>
                          <w:t>potential</w:t>
                        </w:r>
                        <w:r>
                          <w:rPr>
                            <w:spacing w:val="-4"/>
                            <w:sz w:val="24"/>
                          </w:rPr>
                          <w:t xml:space="preserve"> </w:t>
                        </w:r>
                        <w:r>
                          <w:rPr>
                            <w:sz w:val="24"/>
                          </w:rPr>
                          <w:t>implications</w:t>
                        </w:r>
                        <w:r>
                          <w:rPr>
                            <w:spacing w:val="-6"/>
                            <w:sz w:val="24"/>
                          </w:rPr>
                          <w:t xml:space="preserve"> </w:t>
                        </w:r>
                        <w:r>
                          <w:rPr>
                            <w:sz w:val="24"/>
                          </w:rPr>
                          <w:t>around</w:t>
                        </w:r>
                        <w:r>
                          <w:rPr>
                            <w:spacing w:val="-3"/>
                            <w:sz w:val="24"/>
                          </w:rPr>
                          <w:t xml:space="preserve"> </w:t>
                        </w:r>
                        <w:r>
                          <w:rPr>
                            <w:sz w:val="24"/>
                          </w:rPr>
                          <w:t>your</w:t>
                        </w:r>
                        <w:r>
                          <w:rPr>
                            <w:spacing w:val="-3"/>
                            <w:sz w:val="24"/>
                          </w:rPr>
                          <w:t xml:space="preserve"> </w:t>
                        </w:r>
                        <w:r>
                          <w:rPr>
                            <w:sz w:val="24"/>
                          </w:rPr>
                          <w:t>suitability</w:t>
                        </w:r>
                        <w:r>
                          <w:rPr>
                            <w:spacing w:val="-6"/>
                            <w:sz w:val="24"/>
                          </w:rPr>
                          <w:t xml:space="preserve"> </w:t>
                        </w:r>
                        <w:r>
                          <w:rPr>
                            <w:sz w:val="24"/>
                          </w:rPr>
                          <w:t>to</w:t>
                        </w:r>
                        <w:r>
                          <w:rPr>
                            <w:spacing w:val="-3"/>
                            <w:sz w:val="24"/>
                          </w:rPr>
                          <w:t xml:space="preserve"> </w:t>
                        </w:r>
                        <w:r>
                          <w:rPr>
                            <w:sz w:val="24"/>
                          </w:rPr>
                          <w:t>work</w:t>
                        </w:r>
                        <w:r>
                          <w:rPr>
                            <w:spacing w:val="-3"/>
                            <w:sz w:val="24"/>
                          </w:rPr>
                          <w:t xml:space="preserve"> </w:t>
                        </w:r>
                        <w:r>
                          <w:rPr>
                            <w:sz w:val="24"/>
                          </w:rPr>
                          <w:t xml:space="preserve">with </w:t>
                        </w:r>
                        <w:r>
                          <w:rPr>
                            <w:spacing w:val="-2"/>
                            <w:sz w:val="24"/>
                          </w:rPr>
                          <w:t>children.</w:t>
                        </w:r>
                      </w:p>
                      <w:p w14:paraId="588CAC81" w14:textId="77777777" w:rsidR="007147B3" w:rsidRDefault="00160C9C">
                        <w:pPr>
                          <w:spacing w:before="202"/>
                          <w:ind w:left="335" w:right="163"/>
                          <w:jc w:val="both"/>
                          <w:rPr>
                            <w:sz w:val="24"/>
                          </w:rPr>
                        </w:pPr>
                        <w:r>
                          <w:rPr>
                            <w:sz w:val="24"/>
                          </w:rPr>
                          <w:t>The</w:t>
                        </w:r>
                        <w:r>
                          <w:rPr>
                            <w:spacing w:val="-2"/>
                            <w:sz w:val="24"/>
                          </w:rPr>
                          <w:t xml:space="preserve"> </w:t>
                        </w:r>
                        <w:r>
                          <w:rPr>
                            <w:sz w:val="24"/>
                          </w:rPr>
                          <w:t>panel</w:t>
                        </w:r>
                        <w:r>
                          <w:rPr>
                            <w:spacing w:val="-5"/>
                            <w:sz w:val="24"/>
                          </w:rPr>
                          <w:t xml:space="preserve"> </w:t>
                        </w:r>
                        <w:r>
                          <w:rPr>
                            <w:sz w:val="24"/>
                          </w:rPr>
                          <w:t>may</w:t>
                        </w:r>
                        <w:r>
                          <w:rPr>
                            <w:spacing w:val="-5"/>
                            <w:sz w:val="24"/>
                          </w:rPr>
                          <w:t xml:space="preserve"> </w:t>
                        </w:r>
                        <w:r>
                          <w:rPr>
                            <w:sz w:val="24"/>
                          </w:rPr>
                          <w:t>ask</w:t>
                        </w:r>
                        <w:r>
                          <w:rPr>
                            <w:spacing w:val="-2"/>
                            <w:sz w:val="24"/>
                          </w:rPr>
                          <w:t xml:space="preserve"> </w:t>
                        </w:r>
                        <w:r>
                          <w:rPr>
                            <w:sz w:val="24"/>
                          </w:rPr>
                          <w:t>you</w:t>
                        </w:r>
                        <w:r>
                          <w:rPr>
                            <w:spacing w:val="-2"/>
                            <w:sz w:val="24"/>
                          </w:rPr>
                          <w:t xml:space="preserve"> </w:t>
                        </w:r>
                        <w:r>
                          <w:rPr>
                            <w:sz w:val="24"/>
                          </w:rPr>
                          <w:t>specific</w:t>
                        </w:r>
                        <w:r>
                          <w:rPr>
                            <w:spacing w:val="-3"/>
                            <w:sz w:val="24"/>
                          </w:rPr>
                          <w:t xml:space="preserve"> </w:t>
                        </w:r>
                        <w:r>
                          <w:rPr>
                            <w:sz w:val="24"/>
                          </w:rPr>
                          <w:t>questions</w:t>
                        </w:r>
                        <w:r>
                          <w:rPr>
                            <w:spacing w:val="-4"/>
                            <w:sz w:val="24"/>
                          </w:rPr>
                          <w:t xml:space="preserve"> </w:t>
                        </w:r>
                        <w:r>
                          <w:rPr>
                            <w:sz w:val="24"/>
                          </w:rPr>
                          <w:t>about</w:t>
                        </w:r>
                        <w:r>
                          <w:rPr>
                            <w:spacing w:val="-4"/>
                            <w:sz w:val="24"/>
                          </w:rPr>
                          <w:t xml:space="preserve"> </w:t>
                        </w:r>
                        <w:r>
                          <w:rPr>
                            <w:sz w:val="24"/>
                          </w:rPr>
                          <w:t>any</w:t>
                        </w:r>
                        <w:r>
                          <w:rPr>
                            <w:spacing w:val="-5"/>
                            <w:sz w:val="24"/>
                          </w:rPr>
                          <w:t xml:space="preserve"> </w:t>
                        </w:r>
                        <w:r>
                          <w:rPr>
                            <w:sz w:val="24"/>
                          </w:rPr>
                          <w:t>information</w:t>
                        </w:r>
                        <w:r>
                          <w:rPr>
                            <w:spacing w:val="-4"/>
                            <w:sz w:val="24"/>
                          </w:rPr>
                          <w:t xml:space="preserve"> </w:t>
                        </w:r>
                        <w:r>
                          <w:rPr>
                            <w:sz w:val="24"/>
                          </w:rPr>
                          <w:t>obtained</w:t>
                        </w:r>
                        <w:r>
                          <w:rPr>
                            <w:spacing w:val="-4"/>
                            <w:sz w:val="24"/>
                          </w:rPr>
                          <w:t xml:space="preserve"> </w:t>
                        </w:r>
                        <w:r>
                          <w:rPr>
                            <w:sz w:val="24"/>
                          </w:rPr>
                          <w:t>via</w:t>
                        </w:r>
                        <w:r>
                          <w:rPr>
                            <w:spacing w:val="-2"/>
                            <w:sz w:val="24"/>
                          </w:rPr>
                          <w:t xml:space="preserve"> </w:t>
                        </w:r>
                        <w:r>
                          <w:rPr>
                            <w:sz w:val="24"/>
                          </w:rPr>
                          <w:t>this</w:t>
                        </w:r>
                        <w:r>
                          <w:rPr>
                            <w:spacing w:val="-3"/>
                            <w:sz w:val="24"/>
                          </w:rPr>
                          <w:t xml:space="preserve"> </w:t>
                        </w:r>
                        <w:r>
                          <w:rPr>
                            <w:sz w:val="24"/>
                          </w:rPr>
                          <w:t>online</w:t>
                        </w:r>
                        <w:r>
                          <w:rPr>
                            <w:spacing w:val="-2"/>
                            <w:sz w:val="24"/>
                          </w:rPr>
                          <w:t xml:space="preserve"> </w:t>
                        </w:r>
                        <w:r>
                          <w:rPr>
                            <w:sz w:val="24"/>
                          </w:rPr>
                          <w:t>search</w:t>
                        </w:r>
                        <w:r>
                          <w:rPr>
                            <w:spacing w:val="-2"/>
                            <w:sz w:val="24"/>
                          </w:rPr>
                          <w:t xml:space="preserve"> </w:t>
                        </w:r>
                        <w:r>
                          <w:rPr>
                            <w:sz w:val="24"/>
                          </w:rPr>
                          <w:t>if appropriate at interview.</w:t>
                        </w:r>
                      </w:p>
                    </w:txbxContent>
                  </v:textbox>
                </v:shape>
                <w10:wrap type="topAndBottom" anchorx="page"/>
              </v:group>
            </w:pict>
          </mc:Fallback>
        </mc:AlternateContent>
      </w:r>
    </w:p>
    <w:p w14:paraId="588CABAF" w14:textId="77777777" w:rsidR="007147B3" w:rsidRDefault="007147B3">
      <w:pPr>
        <w:pStyle w:val="BodyText"/>
        <w:rPr>
          <w:sz w:val="20"/>
        </w:rPr>
      </w:pPr>
    </w:p>
    <w:p w14:paraId="588CABB0" w14:textId="77777777" w:rsidR="007147B3" w:rsidRDefault="007147B3">
      <w:pPr>
        <w:pStyle w:val="BodyText"/>
        <w:rPr>
          <w:sz w:val="20"/>
        </w:rPr>
      </w:pPr>
    </w:p>
    <w:p w14:paraId="588CABB1" w14:textId="77777777" w:rsidR="007147B3" w:rsidRDefault="007147B3">
      <w:pPr>
        <w:pStyle w:val="BodyText"/>
        <w:spacing w:before="5"/>
        <w:rPr>
          <w:sz w:val="25"/>
        </w:rPr>
      </w:pPr>
    </w:p>
    <w:p w14:paraId="588CABB2" w14:textId="77777777" w:rsidR="007147B3" w:rsidRDefault="00160C9C">
      <w:pPr>
        <w:spacing w:before="92"/>
        <w:ind w:left="593"/>
        <w:rPr>
          <w:sz w:val="24"/>
        </w:rPr>
      </w:pPr>
      <w:r>
        <w:rPr>
          <w:sz w:val="24"/>
        </w:rPr>
        <w:t>All</w:t>
      </w:r>
      <w:r>
        <w:rPr>
          <w:spacing w:val="-6"/>
          <w:sz w:val="24"/>
        </w:rPr>
        <w:t xml:space="preserve"> </w:t>
      </w:r>
      <w:r>
        <w:rPr>
          <w:sz w:val="24"/>
        </w:rPr>
        <w:t>information</w:t>
      </w:r>
      <w:r>
        <w:rPr>
          <w:spacing w:val="-4"/>
          <w:sz w:val="24"/>
        </w:rPr>
        <w:t xml:space="preserve"> </w:t>
      </w:r>
      <w:r>
        <w:rPr>
          <w:sz w:val="24"/>
        </w:rPr>
        <w:t>given/obtained</w:t>
      </w:r>
      <w:r>
        <w:rPr>
          <w:spacing w:val="-2"/>
          <w:sz w:val="24"/>
        </w:rPr>
        <w:t xml:space="preserve"> </w:t>
      </w:r>
      <w:r>
        <w:rPr>
          <w:sz w:val="24"/>
        </w:rPr>
        <w:t>will</w:t>
      </w:r>
      <w:r>
        <w:rPr>
          <w:spacing w:val="-3"/>
          <w:sz w:val="24"/>
        </w:rPr>
        <w:t xml:space="preserve"> </w:t>
      </w:r>
      <w:r>
        <w:rPr>
          <w:sz w:val="24"/>
        </w:rPr>
        <w:t>be</w:t>
      </w:r>
      <w:r>
        <w:rPr>
          <w:spacing w:val="-2"/>
          <w:sz w:val="24"/>
        </w:rPr>
        <w:t xml:space="preserve"> </w:t>
      </w:r>
      <w:r>
        <w:rPr>
          <w:sz w:val="24"/>
        </w:rPr>
        <w:t>treated</w:t>
      </w:r>
      <w:r>
        <w:rPr>
          <w:spacing w:val="-4"/>
          <w:sz w:val="24"/>
        </w:rPr>
        <w:t xml:space="preserve"> </w:t>
      </w:r>
      <w:r>
        <w:rPr>
          <w:sz w:val="24"/>
        </w:rPr>
        <w:t>as</w:t>
      </w:r>
      <w:r>
        <w:rPr>
          <w:spacing w:val="-3"/>
          <w:sz w:val="24"/>
        </w:rPr>
        <w:t xml:space="preserve"> </w:t>
      </w:r>
      <w:r>
        <w:rPr>
          <w:sz w:val="24"/>
        </w:rPr>
        <w:t>strictly</w:t>
      </w:r>
      <w:r>
        <w:rPr>
          <w:spacing w:val="-5"/>
          <w:sz w:val="24"/>
        </w:rPr>
        <w:t xml:space="preserve"> </w:t>
      </w:r>
      <w:r>
        <w:rPr>
          <w:sz w:val="24"/>
        </w:rPr>
        <w:t>confidential</w:t>
      </w:r>
      <w:r>
        <w:rPr>
          <w:spacing w:val="-5"/>
          <w:sz w:val="24"/>
        </w:rPr>
        <w:t xml:space="preserve"> </w:t>
      </w:r>
      <w:r>
        <w:rPr>
          <w:sz w:val="24"/>
        </w:rPr>
        <w:t>and</w:t>
      </w:r>
      <w:r>
        <w:rPr>
          <w:spacing w:val="-2"/>
          <w:sz w:val="24"/>
        </w:rPr>
        <w:t xml:space="preserve"> </w:t>
      </w:r>
      <w:r>
        <w:rPr>
          <w:sz w:val="24"/>
        </w:rPr>
        <w:t>will</w:t>
      </w:r>
      <w:r>
        <w:rPr>
          <w:spacing w:val="-3"/>
          <w:sz w:val="24"/>
        </w:rPr>
        <w:t xml:space="preserve"> </w:t>
      </w:r>
      <w:r>
        <w:rPr>
          <w:sz w:val="24"/>
        </w:rPr>
        <w:t>be</w:t>
      </w:r>
      <w:r>
        <w:rPr>
          <w:spacing w:val="-2"/>
          <w:sz w:val="24"/>
        </w:rPr>
        <w:t xml:space="preserve"> </w:t>
      </w:r>
      <w:r>
        <w:rPr>
          <w:sz w:val="24"/>
        </w:rPr>
        <w:t>stored</w:t>
      </w:r>
      <w:r>
        <w:rPr>
          <w:spacing w:val="-2"/>
          <w:sz w:val="24"/>
        </w:rPr>
        <w:t xml:space="preserve"> securely.</w:t>
      </w:r>
    </w:p>
    <w:p w14:paraId="588CABB3" w14:textId="77777777" w:rsidR="007147B3" w:rsidRDefault="007147B3">
      <w:pPr>
        <w:rPr>
          <w:sz w:val="24"/>
        </w:rPr>
        <w:sectPr w:rsidR="007147B3">
          <w:headerReference w:type="default" r:id="rId32"/>
          <w:footerReference w:type="default" r:id="rId33"/>
          <w:pgSz w:w="11930" w:h="16850"/>
          <w:pgMar w:top="1440" w:right="340" w:bottom="1920" w:left="400" w:header="19" w:footer="1738" w:gutter="0"/>
          <w:cols w:space="720"/>
        </w:sectPr>
      </w:pPr>
    </w:p>
    <w:p w14:paraId="588CABB4" w14:textId="26738825" w:rsidR="007147B3" w:rsidRDefault="00AE2C94">
      <w:pPr>
        <w:pStyle w:val="BodyText"/>
        <w:rPr>
          <w:sz w:val="20"/>
        </w:rPr>
      </w:pPr>
      <w:r>
        <w:rPr>
          <w:noProof/>
        </w:rPr>
        <w:lastRenderedPageBreak/>
        <mc:AlternateContent>
          <mc:Choice Requires="wps">
            <w:drawing>
              <wp:anchor distT="0" distB="0" distL="114300" distR="114300" simplePos="0" relativeHeight="251654656" behindDoc="1" locked="0" layoutInCell="1" allowOverlap="1" wp14:anchorId="588CABFF" wp14:editId="443E55EF">
                <wp:simplePos x="0" y="0"/>
                <wp:positionH relativeFrom="page">
                  <wp:posOffset>359410</wp:posOffset>
                </wp:positionH>
                <wp:positionV relativeFrom="page">
                  <wp:posOffset>1875155</wp:posOffset>
                </wp:positionV>
                <wp:extent cx="3326765" cy="2101850"/>
                <wp:effectExtent l="0" t="0" r="0" b="0"/>
                <wp:wrapNone/>
                <wp:docPr id="1521118887" name="docshape3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26765" cy="2101850"/>
                        </a:xfrm>
                        <a:custGeom>
                          <a:avLst/>
                          <a:gdLst>
                            <a:gd name="T0" fmla="+- 0 5783 566"/>
                            <a:gd name="T1" fmla="*/ T0 w 5239"/>
                            <a:gd name="T2" fmla="+- 0 6263 2953"/>
                            <a:gd name="T3" fmla="*/ 6263 h 3310"/>
                            <a:gd name="T4" fmla="+- 0 5805 566"/>
                            <a:gd name="T5" fmla="*/ T4 w 5239"/>
                            <a:gd name="T6" fmla="+- 0 6259 2953"/>
                            <a:gd name="T7" fmla="*/ 6259 h 3310"/>
                            <a:gd name="T8" fmla="+- 0 675 566"/>
                            <a:gd name="T9" fmla="*/ T8 w 5239"/>
                            <a:gd name="T10" fmla="+- 0 2953 2953"/>
                            <a:gd name="T11" fmla="*/ 2953 h 3310"/>
                            <a:gd name="T12" fmla="+- 0 675 566"/>
                            <a:gd name="T13" fmla="*/ T12 w 5239"/>
                            <a:gd name="T14" fmla="+- 0 2953 2953"/>
                            <a:gd name="T15" fmla="*/ 2953 h 3310"/>
                            <a:gd name="T16" fmla="+- 0 666 566"/>
                            <a:gd name="T17" fmla="*/ T16 w 5239"/>
                            <a:gd name="T18" fmla="+- 0 2954 2953"/>
                            <a:gd name="T19" fmla="*/ 2954 h 3310"/>
                            <a:gd name="T20" fmla="+- 0 653 566"/>
                            <a:gd name="T21" fmla="*/ T20 w 5239"/>
                            <a:gd name="T22" fmla="+- 0 2957 2953"/>
                            <a:gd name="T23" fmla="*/ 2957 h 3310"/>
                            <a:gd name="T24" fmla="+- 0 632 566"/>
                            <a:gd name="T25" fmla="*/ T24 w 5239"/>
                            <a:gd name="T26" fmla="+- 0 2964 2953"/>
                            <a:gd name="T27" fmla="*/ 2964 h 3310"/>
                            <a:gd name="T28" fmla="+- 0 621 566"/>
                            <a:gd name="T29" fmla="*/ T28 w 5239"/>
                            <a:gd name="T30" fmla="+- 0 2971 2953"/>
                            <a:gd name="T31" fmla="*/ 2971 h 3310"/>
                            <a:gd name="T32" fmla="+- 0 614 566"/>
                            <a:gd name="T33" fmla="*/ T32 w 5239"/>
                            <a:gd name="T34" fmla="+- 0 2976 2953"/>
                            <a:gd name="T35" fmla="*/ 2976 h 3310"/>
                            <a:gd name="T36" fmla="+- 0 608 566"/>
                            <a:gd name="T37" fmla="*/ T36 w 5239"/>
                            <a:gd name="T38" fmla="+- 0 2980 2953"/>
                            <a:gd name="T39" fmla="*/ 2980 h 3310"/>
                            <a:gd name="T40" fmla="+- 0 597 566"/>
                            <a:gd name="T41" fmla="*/ T40 w 5239"/>
                            <a:gd name="T42" fmla="+- 0 2990 2953"/>
                            <a:gd name="T43" fmla="*/ 2990 h 3310"/>
                            <a:gd name="T44" fmla="+- 0 588 566"/>
                            <a:gd name="T45" fmla="*/ T44 w 5239"/>
                            <a:gd name="T46" fmla="+- 0 3002 2953"/>
                            <a:gd name="T47" fmla="*/ 3002 h 3310"/>
                            <a:gd name="T48" fmla="+- 0 584 566"/>
                            <a:gd name="T49" fmla="*/ T48 w 5239"/>
                            <a:gd name="T50" fmla="+- 0 3007 2953"/>
                            <a:gd name="T51" fmla="*/ 3007 h 3310"/>
                            <a:gd name="T52" fmla="+- 0 574 566"/>
                            <a:gd name="T53" fmla="*/ T52 w 5239"/>
                            <a:gd name="T54" fmla="+- 0 3027 2953"/>
                            <a:gd name="T55" fmla="*/ 3027 h 3310"/>
                            <a:gd name="T56" fmla="+- 0 573 566"/>
                            <a:gd name="T57" fmla="*/ T56 w 5239"/>
                            <a:gd name="T58" fmla="+- 0 3031 2953"/>
                            <a:gd name="T59" fmla="*/ 3031 h 3310"/>
                            <a:gd name="T60" fmla="+- 0 568 566"/>
                            <a:gd name="T61" fmla="*/ T60 w 5239"/>
                            <a:gd name="T62" fmla="+- 0 3048 2953"/>
                            <a:gd name="T63" fmla="*/ 3048 h 3310"/>
                            <a:gd name="T64" fmla="+- 0 566 566"/>
                            <a:gd name="T65" fmla="*/ T64 w 5239"/>
                            <a:gd name="T66" fmla="+- 0 3071 2953"/>
                            <a:gd name="T67" fmla="*/ 3071 h 3310"/>
                            <a:gd name="T68" fmla="+- 0 566 566"/>
                            <a:gd name="T69" fmla="*/ T68 w 5239"/>
                            <a:gd name="T70" fmla="+- 0 6145 2953"/>
                            <a:gd name="T71" fmla="*/ 6145 h 3310"/>
                            <a:gd name="T72" fmla="+- 0 566 566"/>
                            <a:gd name="T73" fmla="*/ T72 w 5239"/>
                            <a:gd name="T74" fmla="+- 0 6153 2953"/>
                            <a:gd name="T75" fmla="*/ 6153 h 3310"/>
                            <a:gd name="T76" fmla="+- 0 570 566"/>
                            <a:gd name="T77" fmla="*/ T76 w 5239"/>
                            <a:gd name="T78" fmla="+- 0 6176 2953"/>
                            <a:gd name="T79" fmla="*/ 6176 h 3310"/>
                            <a:gd name="T80" fmla="+- 0 577 566"/>
                            <a:gd name="T81" fmla="*/ T80 w 5239"/>
                            <a:gd name="T82" fmla="+- 0 6196 2953"/>
                            <a:gd name="T83" fmla="*/ 6196 h 3310"/>
                            <a:gd name="T84" fmla="+- 0 589 566"/>
                            <a:gd name="T85" fmla="*/ T84 w 5239"/>
                            <a:gd name="T86" fmla="+- 0 6215 2953"/>
                            <a:gd name="T87" fmla="*/ 6215 h 3310"/>
                            <a:gd name="T88" fmla="+- 0 603 566"/>
                            <a:gd name="T89" fmla="*/ T88 w 5239"/>
                            <a:gd name="T90" fmla="+- 0 6231 2953"/>
                            <a:gd name="T91" fmla="*/ 6231 h 3310"/>
                            <a:gd name="T92" fmla="+- 0 620 566"/>
                            <a:gd name="T93" fmla="*/ T92 w 5239"/>
                            <a:gd name="T94" fmla="+- 0 6244 2953"/>
                            <a:gd name="T95" fmla="*/ 6244 h 3310"/>
                            <a:gd name="T96" fmla="+- 0 640 566"/>
                            <a:gd name="T97" fmla="*/ T96 w 5239"/>
                            <a:gd name="T98" fmla="+- 0 6255 2953"/>
                            <a:gd name="T99" fmla="*/ 6255 h 3310"/>
                            <a:gd name="T100" fmla="+- 0 661 566"/>
                            <a:gd name="T101" fmla="*/ T100 w 5239"/>
                            <a:gd name="T102" fmla="+- 0 6261 2953"/>
                            <a:gd name="T103" fmla="*/ 6261 h 3310"/>
                            <a:gd name="T104" fmla="+- 0 684 566"/>
                            <a:gd name="T105" fmla="*/ T104 w 5239"/>
                            <a:gd name="T106" fmla="+- 0 6263 2953"/>
                            <a:gd name="T107" fmla="*/ 6263 h 3310"/>
                            <a:gd name="T108" fmla="+- 0 5774 566"/>
                            <a:gd name="T109" fmla="*/ T108 w 5239"/>
                            <a:gd name="T110" fmla="+- 0 6263 2953"/>
                            <a:gd name="T111" fmla="*/ 6263 h 33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5239" h="3310">
                              <a:moveTo>
                                <a:pt x="5217" y="3310"/>
                              </a:moveTo>
                              <a:lnTo>
                                <a:pt x="5239" y="3306"/>
                              </a:lnTo>
                              <a:moveTo>
                                <a:pt x="109" y="0"/>
                              </a:moveTo>
                              <a:lnTo>
                                <a:pt x="109" y="0"/>
                              </a:lnTo>
                              <a:lnTo>
                                <a:pt x="100" y="1"/>
                              </a:lnTo>
                              <a:lnTo>
                                <a:pt x="87" y="4"/>
                              </a:lnTo>
                              <a:lnTo>
                                <a:pt x="66" y="11"/>
                              </a:lnTo>
                              <a:lnTo>
                                <a:pt x="55" y="18"/>
                              </a:lnTo>
                              <a:lnTo>
                                <a:pt x="48" y="23"/>
                              </a:lnTo>
                              <a:lnTo>
                                <a:pt x="42" y="27"/>
                              </a:lnTo>
                              <a:lnTo>
                                <a:pt x="31" y="37"/>
                              </a:lnTo>
                              <a:lnTo>
                                <a:pt x="22" y="49"/>
                              </a:lnTo>
                              <a:lnTo>
                                <a:pt x="18" y="54"/>
                              </a:lnTo>
                              <a:lnTo>
                                <a:pt x="8" y="74"/>
                              </a:lnTo>
                              <a:lnTo>
                                <a:pt x="7" y="78"/>
                              </a:lnTo>
                              <a:lnTo>
                                <a:pt x="2" y="95"/>
                              </a:lnTo>
                              <a:lnTo>
                                <a:pt x="0" y="118"/>
                              </a:lnTo>
                              <a:lnTo>
                                <a:pt x="0" y="3192"/>
                              </a:lnTo>
                              <a:lnTo>
                                <a:pt x="0" y="3200"/>
                              </a:lnTo>
                              <a:lnTo>
                                <a:pt x="4" y="3223"/>
                              </a:lnTo>
                              <a:lnTo>
                                <a:pt x="11" y="3243"/>
                              </a:lnTo>
                              <a:lnTo>
                                <a:pt x="23" y="3262"/>
                              </a:lnTo>
                              <a:lnTo>
                                <a:pt x="37" y="3278"/>
                              </a:lnTo>
                              <a:lnTo>
                                <a:pt x="54" y="3291"/>
                              </a:lnTo>
                              <a:lnTo>
                                <a:pt x="74" y="3302"/>
                              </a:lnTo>
                              <a:lnTo>
                                <a:pt x="95" y="3308"/>
                              </a:lnTo>
                              <a:lnTo>
                                <a:pt x="118" y="3310"/>
                              </a:lnTo>
                              <a:lnTo>
                                <a:pt x="5208" y="3310"/>
                              </a:lnTo>
                            </a:path>
                          </a:pathLst>
                        </a:custGeom>
                        <a:noFill/>
                        <a:ln w="6350">
                          <a:solidFill>
                            <a:srgbClr val="21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8829F2" id="docshape365" o:spid="_x0000_s1026" style="position:absolute;margin-left:28.3pt;margin-top:147.65pt;width:261.95pt;height:165.5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5239,3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" path="m5217,3310r22,-4m109,r,l100,1,87,4,66,11,55,18r-7,5l42,27,31,37,22,49r-4,5l8,74,7,78,2,95,,118,,3192r,8l4,3223r7,20l23,3262r14,16l54,3291r20,11l95,3308r23,2l5208,3310e" filled="f" strokecolor="#211f1f" strokeweight=".5pt">
                <v:path arrowok="t" o:connecttype="custom" o:connectlocs="3312795,3977005;3326765,3974465;69215,1875155;69215,1875155;63500,1875790;55245,1877695;41910,1882140;34925,1886585;30480,1889760;26670,1892300;19685,1898650;13970,1906270;11430,1909445;5080,1922145;4445,1924685;1270,1935480;0,1950085;0,3902075;0,3907155;2540,3921760;6985,3934460;14605,3946525;23495,3956685;34290,3964940;46990,3971925;60325,3975735;74930,3977005;3307080,3977005" o:connectangles="0,0,0,0,0,0,0,0,0,0,0,0,0,0,0,0,0,0,0,0,0,0,0,0,0,0,0,0"/>
                <w10:wrap anchorx="page" anchory="page"/>
              </v:shape>
            </w:pict>
          </mc:Fallback>
        </mc:AlternateContent>
      </w:r>
      <w:r>
        <w:rPr>
          <w:noProof/>
        </w:rPr>
        <mc:AlternateContent>
          <mc:Choice Requires="wps">
            <w:drawing>
              <wp:anchor distT="0" distB="0" distL="114300" distR="114300" simplePos="0" relativeHeight="251638272" behindDoc="0" locked="0" layoutInCell="1" allowOverlap="1" wp14:anchorId="588CAC00" wp14:editId="1AA6313B">
                <wp:simplePos x="0" y="0"/>
                <wp:positionH relativeFrom="page">
                  <wp:posOffset>3732530</wp:posOffset>
                </wp:positionH>
                <wp:positionV relativeFrom="page">
                  <wp:posOffset>1914525</wp:posOffset>
                </wp:positionV>
                <wp:extent cx="6350" cy="15875"/>
                <wp:effectExtent l="0" t="0" r="0" b="0"/>
                <wp:wrapNone/>
                <wp:docPr id="1576206811" name="docshape3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15875"/>
                        </a:xfrm>
                        <a:custGeom>
                          <a:avLst/>
                          <a:gdLst>
                            <a:gd name="T0" fmla="+- 0 5888 5878"/>
                            <a:gd name="T1" fmla="*/ T0 w 10"/>
                            <a:gd name="T2" fmla="+- 0 3040 3015"/>
                            <a:gd name="T3" fmla="*/ 3040 h 25"/>
                            <a:gd name="T4" fmla="+- 0 5885 5878"/>
                            <a:gd name="T5" fmla="*/ T4 w 10"/>
                            <a:gd name="T6" fmla="+- 0 3031 3015"/>
                            <a:gd name="T7" fmla="*/ 3031 h 25"/>
                            <a:gd name="T8" fmla="+- 0 5881 5878"/>
                            <a:gd name="T9" fmla="*/ T8 w 10"/>
                            <a:gd name="T10" fmla="+- 0 3019 3015"/>
                            <a:gd name="T11" fmla="*/ 3019 h 25"/>
                            <a:gd name="T12" fmla="+- 0 5878 5878"/>
                            <a:gd name="T13" fmla="*/ T12 w 10"/>
                            <a:gd name="T14" fmla="+- 0 3015 3015"/>
                            <a:gd name="T15" fmla="*/ 3015 h 25"/>
                          </a:gdLst>
                          <a:ahLst/>
                          <a:cxnLst>
                            <a:cxn ang="0">
                              <a:pos x="T1" y="T3"/>
                            </a:cxn>
                            <a:cxn ang="0">
                              <a:pos x="T5" y="T7"/>
                            </a:cxn>
                            <a:cxn ang="0">
                              <a:pos x="T9" y="T11"/>
                            </a:cxn>
                            <a:cxn ang="0">
                              <a:pos x="T13" y="T15"/>
                            </a:cxn>
                          </a:cxnLst>
                          <a:rect l="0" t="0" r="r" b="b"/>
                          <a:pathLst>
                            <a:path w="10" h="25">
                              <a:moveTo>
                                <a:pt x="10" y="25"/>
                              </a:moveTo>
                              <a:lnTo>
                                <a:pt x="7" y="16"/>
                              </a:lnTo>
                              <a:moveTo>
                                <a:pt x="3" y="4"/>
                              </a:moveTo>
                              <a:lnTo>
                                <a:pt x="0" y="0"/>
                              </a:lnTo>
                            </a:path>
                          </a:pathLst>
                        </a:custGeom>
                        <a:noFill/>
                        <a:ln w="6350">
                          <a:solidFill>
                            <a:srgbClr val="21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499270" id="docshape366" o:spid="_x0000_s1026" style="position:absolute;margin-left:293.9pt;margin-top:150.75pt;width:.5pt;height:1.25pt;z-index:251638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" path="m10,25l7,16m3,4l,e" filled="f" strokecolor="#211f1f" strokeweight=".5pt">
                <v:path arrowok="t" o:connecttype="custom" o:connectlocs="6350,1930400;4445,1924685;1905,1917065;0,1914525" o:connectangles="0,0,0,0"/>
                <w10:wrap anchorx="page" anchory="page"/>
              </v:shape>
            </w:pict>
          </mc:Fallback>
        </mc:AlternateContent>
      </w:r>
      <w:r>
        <w:rPr>
          <w:noProof/>
        </w:rPr>
        <mc:AlternateContent>
          <mc:Choice Requires="wps">
            <w:drawing>
              <wp:anchor distT="0" distB="0" distL="114300" distR="114300" simplePos="0" relativeHeight="251655680" behindDoc="1" locked="0" layoutInCell="1" allowOverlap="1" wp14:anchorId="588CAC01" wp14:editId="08AE840D">
                <wp:simplePos x="0" y="0"/>
                <wp:positionH relativeFrom="page">
                  <wp:posOffset>7627620</wp:posOffset>
                </wp:positionH>
                <wp:positionV relativeFrom="page">
                  <wp:posOffset>7814310</wp:posOffset>
                </wp:positionV>
                <wp:extent cx="3307080" cy="69850"/>
                <wp:effectExtent l="0" t="0" r="0" b="0"/>
                <wp:wrapNone/>
                <wp:docPr id="1019455173" name="docshape367"/>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3307080" cy="69850"/>
                        </a:xfrm>
                        <a:custGeom>
                          <a:avLst/>
                          <a:gdLst>
                            <a:gd name="T0" fmla="+- 0 6006 6006"/>
                            <a:gd name="T1" fmla="*/ T0 w 5208"/>
                            <a:gd name="T2" fmla="+- 0 6153 6153"/>
                            <a:gd name="T3" fmla="*/ 6153 h 110"/>
                            <a:gd name="T4" fmla="+- 0 6029 6006"/>
                            <a:gd name="T5" fmla="*/ T4 w 5208"/>
                            <a:gd name="T6" fmla="+- 0 6215 6153"/>
                            <a:gd name="T7" fmla="*/ 6215 h 110"/>
                            <a:gd name="T8" fmla="+- 0 6071 6006"/>
                            <a:gd name="T9" fmla="*/ T8 w 5208"/>
                            <a:gd name="T10" fmla="+- 0 6250 6153"/>
                            <a:gd name="T11" fmla="*/ 6250 h 110"/>
                            <a:gd name="T12" fmla="+- 0 6080 6006"/>
                            <a:gd name="T13" fmla="*/ T12 w 5208"/>
                            <a:gd name="T14" fmla="+- 0 6255 6153"/>
                            <a:gd name="T15" fmla="*/ 6255 h 110"/>
                            <a:gd name="T16" fmla="+- 0 6082 6006"/>
                            <a:gd name="T17" fmla="*/ T16 w 5208"/>
                            <a:gd name="T18" fmla="+- 0 6255 6153"/>
                            <a:gd name="T19" fmla="*/ 6255 h 110"/>
                            <a:gd name="T20" fmla="+- 0 6101 6006"/>
                            <a:gd name="T21" fmla="*/ T20 w 5208"/>
                            <a:gd name="T22" fmla="+- 0 6261 6153"/>
                            <a:gd name="T23" fmla="*/ 6261 h 110"/>
                            <a:gd name="T24" fmla="+- 0 6124 6006"/>
                            <a:gd name="T25" fmla="*/ T24 w 5208"/>
                            <a:gd name="T26" fmla="+- 0 6263 6153"/>
                            <a:gd name="T27" fmla="*/ 6263 h 110"/>
                            <a:gd name="T28" fmla="+- 0 11214 6006"/>
                            <a:gd name="T29" fmla="*/ T28 w 5208"/>
                            <a:gd name="T30" fmla="+- 0 6263 6153"/>
                            <a:gd name="T31" fmla="*/ 6263 h 11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208" h="110">
                              <a:moveTo>
                                <a:pt x="0" y="0"/>
                              </a:moveTo>
                              <a:lnTo>
                                <a:pt x="23" y="62"/>
                              </a:lnTo>
                              <a:lnTo>
                                <a:pt x="65" y="97"/>
                              </a:lnTo>
                              <a:lnTo>
                                <a:pt x="74" y="102"/>
                              </a:lnTo>
                              <a:lnTo>
                                <a:pt x="76" y="102"/>
                              </a:lnTo>
                              <a:lnTo>
                                <a:pt x="95" y="108"/>
                              </a:lnTo>
                              <a:lnTo>
                                <a:pt x="118" y="110"/>
                              </a:lnTo>
                              <a:lnTo>
                                <a:pt x="5208" y="110"/>
                              </a:lnTo>
                            </a:path>
                          </a:pathLst>
                        </a:custGeom>
                        <a:noFill/>
                        <a:ln w="6350">
                          <a:solidFill>
                            <a:srgbClr val="21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7ED2BC4" id="docshape367" o:spid="_x0000_s1026" style="position:absolute;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600.6pt,615.3pt,601.75pt,618.4pt,603.85pt,620.15pt,604.3pt,620.4pt,604.4pt,620.4pt,605.35pt,620.7pt,606.5pt,620.8pt,861pt,620.8pt" coordsize="5208,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" filled="f" strokecolor="#211f1f" strokeweight=".5pt">
                <v:path arrowok="t" o:connecttype="custom" o:connectlocs="0,3907155;14605,3946525;41275,3968750;46990,3971925;48260,3971925;60325,3975735;74930,3977005;3307080,3977005" o:connectangles="0,0,0,0,0,0,0,0"/>
                <o:lock v:ext="edit" verticies="t"/>
                <w10:wrap anchorx="page" anchory="page"/>
              </v:polyline>
            </w:pict>
          </mc:Fallback>
        </mc:AlternateContent>
      </w:r>
    </w:p>
    <w:p w14:paraId="588CABB5" w14:textId="77777777" w:rsidR="007147B3" w:rsidRDefault="007147B3">
      <w:pPr>
        <w:pStyle w:val="BodyText"/>
        <w:spacing w:before="2"/>
      </w:pPr>
    </w:p>
    <w:p w14:paraId="588CABB6" w14:textId="7D629BF5" w:rsidR="007147B3" w:rsidRDefault="00AE2C94">
      <w:pPr>
        <w:pStyle w:val="BodyText"/>
        <w:ind w:left="166"/>
        <w:rPr>
          <w:sz w:val="20"/>
        </w:rPr>
      </w:pPr>
      <w:r>
        <w:rPr>
          <w:noProof/>
          <w:sz w:val="20"/>
        </w:rPr>
        <mc:AlternateContent>
          <mc:Choice Requires="wpg">
            <w:drawing>
              <wp:inline distT="0" distB="0" distL="0" distR="0" wp14:anchorId="588CAC03" wp14:editId="36C34CB5">
                <wp:extent cx="6837045" cy="431800"/>
                <wp:effectExtent l="6985" t="3175" r="4445" b="3175"/>
                <wp:docPr id="1585557382" name="docshapegroup3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37045" cy="431800"/>
                          <a:chOff x="0" y="0"/>
                          <a:chExt cx="10767" cy="680"/>
                        </a:xfrm>
                      </wpg:grpSpPr>
                      <wps:wsp>
                        <wps:cNvPr id="1950412292" name="docshape369"/>
                        <wps:cNvSpPr>
                          <a:spLocks/>
                        </wps:cNvSpPr>
                        <wps:spPr bwMode="auto">
                          <a:xfrm>
                            <a:off x="0" y="0"/>
                            <a:ext cx="10767" cy="680"/>
                          </a:xfrm>
                          <a:custGeom>
                            <a:avLst/>
                            <a:gdLst>
                              <a:gd name="T0" fmla="*/ 10653 w 10767"/>
                              <a:gd name="T1" fmla="*/ 0 h 680"/>
                              <a:gd name="T2" fmla="*/ 5383 w 10767"/>
                              <a:gd name="T3" fmla="*/ 0 h 680"/>
                              <a:gd name="T4" fmla="*/ 113 w 10767"/>
                              <a:gd name="T5" fmla="*/ 0 h 680"/>
                              <a:gd name="T6" fmla="*/ 90 w 10767"/>
                              <a:gd name="T7" fmla="*/ 2 h 680"/>
                              <a:gd name="T8" fmla="*/ 33 w 10767"/>
                              <a:gd name="T9" fmla="*/ 33 h 680"/>
                              <a:gd name="T10" fmla="*/ 2 w 10767"/>
                              <a:gd name="T11" fmla="*/ 90 h 680"/>
                              <a:gd name="T12" fmla="*/ 0 w 10767"/>
                              <a:gd name="T13" fmla="*/ 113 h 680"/>
                              <a:gd name="T14" fmla="*/ 0 w 10767"/>
                              <a:gd name="T15" fmla="*/ 566 h 680"/>
                              <a:gd name="T16" fmla="*/ 19 w 10767"/>
                              <a:gd name="T17" fmla="*/ 630 h 680"/>
                              <a:gd name="T18" fmla="*/ 69 w 10767"/>
                              <a:gd name="T19" fmla="*/ 671 h 680"/>
                              <a:gd name="T20" fmla="*/ 113 w 10767"/>
                              <a:gd name="T21" fmla="*/ 680 h 680"/>
                              <a:gd name="T22" fmla="*/ 10654 w 10767"/>
                              <a:gd name="T23" fmla="*/ 679 h 680"/>
                              <a:gd name="T24" fmla="*/ 10717 w 10767"/>
                              <a:gd name="T25" fmla="*/ 660 h 680"/>
                              <a:gd name="T26" fmla="*/ 10758 w 10767"/>
                              <a:gd name="T27" fmla="*/ 610 h 680"/>
                              <a:gd name="T28" fmla="*/ 10767 w 10767"/>
                              <a:gd name="T29" fmla="*/ 566 h 680"/>
                              <a:gd name="T30" fmla="*/ 10767 w 10767"/>
                              <a:gd name="T31" fmla="*/ 113 h 680"/>
                              <a:gd name="T32" fmla="*/ 10747 w 10767"/>
                              <a:gd name="T33" fmla="*/ 49 h 680"/>
                              <a:gd name="T34" fmla="*/ 10697 w 10767"/>
                              <a:gd name="T35" fmla="*/ 8 h 680"/>
                              <a:gd name="T36" fmla="*/ 10676 w 10767"/>
                              <a:gd name="T37" fmla="*/ 2 h 680"/>
                              <a:gd name="T38" fmla="*/ 10653 w 10767"/>
                              <a:gd name="T39" fmla="*/ 0 h 6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10767" h="680">
                                <a:moveTo>
                                  <a:pt x="10653" y="0"/>
                                </a:moveTo>
                                <a:lnTo>
                                  <a:pt x="5383" y="0"/>
                                </a:lnTo>
                                <a:lnTo>
                                  <a:pt x="113" y="0"/>
                                </a:lnTo>
                                <a:lnTo>
                                  <a:pt x="90" y="2"/>
                                </a:lnTo>
                                <a:lnTo>
                                  <a:pt x="33" y="33"/>
                                </a:lnTo>
                                <a:lnTo>
                                  <a:pt x="2" y="90"/>
                                </a:lnTo>
                                <a:lnTo>
                                  <a:pt x="0" y="113"/>
                                </a:lnTo>
                                <a:lnTo>
                                  <a:pt x="0" y="566"/>
                                </a:lnTo>
                                <a:lnTo>
                                  <a:pt x="19" y="630"/>
                                </a:lnTo>
                                <a:lnTo>
                                  <a:pt x="69" y="671"/>
                                </a:lnTo>
                                <a:lnTo>
                                  <a:pt x="113" y="680"/>
                                </a:lnTo>
                                <a:lnTo>
                                  <a:pt x="10654" y="679"/>
                                </a:lnTo>
                                <a:lnTo>
                                  <a:pt x="10717" y="660"/>
                                </a:lnTo>
                                <a:lnTo>
                                  <a:pt x="10758" y="610"/>
                                </a:lnTo>
                                <a:lnTo>
                                  <a:pt x="10767" y="566"/>
                                </a:lnTo>
                                <a:lnTo>
                                  <a:pt x="10767" y="113"/>
                                </a:lnTo>
                                <a:lnTo>
                                  <a:pt x="10747" y="49"/>
                                </a:lnTo>
                                <a:lnTo>
                                  <a:pt x="10697" y="8"/>
                                </a:lnTo>
                                <a:lnTo>
                                  <a:pt x="10676" y="2"/>
                                </a:lnTo>
                                <a:lnTo>
                                  <a:pt x="10653" y="0"/>
                                </a:lnTo>
                                <a:close/>
                              </a:path>
                            </a:pathLst>
                          </a:custGeom>
                          <a:solidFill>
                            <a:srgbClr val="CEE4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2767649" name="docshape370"/>
                        <wps:cNvSpPr txBox="1">
                          <a:spLocks noChangeArrowheads="1"/>
                        </wps:cNvSpPr>
                        <wps:spPr bwMode="auto">
                          <a:xfrm>
                            <a:off x="0" y="0"/>
                            <a:ext cx="10767"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82" w14:textId="77777777" w:rsidR="007147B3" w:rsidRDefault="00160C9C">
                              <w:pPr>
                                <w:spacing w:before="161"/>
                                <w:ind w:left="736" w:right="535"/>
                                <w:jc w:val="center"/>
                                <w:rPr>
                                  <w:b/>
                                  <w:sz w:val="36"/>
                                </w:rPr>
                              </w:pPr>
                              <w:r>
                                <w:rPr>
                                  <w:b/>
                                  <w:color w:val="211F1F"/>
                                  <w:sz w:val="36"/>
                                </w:rPr>
                                <w:t>SECTION</w:t>
                              </w:r>
                              <w:r>
                                <w:rPr>
                                  <w:b/>
                                  <w:color w:val="211F1F"/>
                                  <w:spacing w:val="-36"/>
                                  <w:sz w:val="36"/>
                                </w:rPr>
                                <w:t xml:space="preserve"> </w:t>
                              </w:r>
                              <w:r>
                                <w:rPr>
                                  <w:b/>
                                  <w:color w:val="211F1F"/>
                                  <w:sz w:val="36"/>
                                </w:rPr>
                                <w:t>10.</w:t>
                              </w:r>
                              <w:r>
                                <w:rPr>
                                  <w:b/>
                                  <w:color w:val="211F1F"/>
                                  <w:spacing w:val="22"/>
                                  <w:sz w:val="36"/>
                                </w:rPr>
                                <w:t xml:space="preserve">  </w:t>
                              </w:r>
                              <w:r>
                                <w:rPr>
                                  <w:b/>
                                  <w:color w:val="211F1F"/>
                                  <w:spacing w:val="-2"/>
                                  <w:sz w:val="36"/>
                                </w:rPr>
                                <w:t>REFERENCES</w:t>
                              </w:r>
                            </w:p>
                          </w:txbxContent>
                        </wps:txbx>
                        <wps:bodyPr rot="0" vert="horz" wrap="square" lIns="0" tIns="0" rIns="0" bIns="0" anchor="t" anchorCtr="0" upright="1">
                          <a:noAutofit/>
                        </wps:bodyPr>
                      </wps:wsp>
                    </wpg:wgp>
                  </a:graphicData>
                </a:graphic>
              </wp:inline>
            </w:drawing>
          </mc:Choice>
          <mc:Fallback>
            <w:pict>
              <v:group w14:anchorId="588CAC03" id="docshapegroup368" o:spid="_x0000_s1231" style="width:538.35pt;height:34pt;mso-position-horizontal-relative:char;mso-position-vertical-relative:line" coordsize="10767,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">
                <v:shape id="docshape369" o:spid="_x0000_s1232" style="position:absolute;width:10767;height:680;visibility:visible;mso-wrap-style:square;v-text-anchor:top" coordsize="10767,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" path="m10653,l5383,,113,,90,2,33,33,2,90,,113,,566r19,64l69,671r44,9l10654,679r63,-19l10758,610r9,-44l10767,113r-20,-64l10697,8r-21,-6l10653,xe" fillcolor="#cee4ac" stroked="f">
                  <v:path arrowok="t" o:connecttype="custom" o:connectlocs="10653,0;5383,0;113,0;90,2;33,33;2,90;0,113;0,566;19,630;69,671;113,680;10654,679;10717,660;10758,610;10767,566;10767,113;10747,49;10697,8;10676,2;10653,0" o:connectangles="0,0,0,0,0,0,0,0,0,0,0,0,0,0,0,0,0,0,0,0"/>
                </v:shape>
                <v:shape id="docshape370" o:spid="_x0000_s1233" type="#_x0000_t202" style="position:absolute;width:10767;height: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" filled="f" stroked="f">
                  <v:textbox inset="0,0,0,0">
                    <w:txbxContent>
                      <w:p w14:paraId="588CAC82" w14:textId="77777777" w:rsidR="007147B3" w:rsidRDefault="00160C9C">
                        <w:pPr>
                          <w:spacing w:before="161"/>
                          <w:ind w:left="736" w:right="535"/>
                          <w:jc w:val="center"/>
                          <w:rPr>
                            <w:b/>
                            <w:sz w:val="36"/>
                          </w:rPr>
                        </w:pPr>
                        <w:r>
                          <w:rPr>
                            <w:b/>
                            <w:color w:val="211F1F"/>
                            <w:sz w:val="36"/>
                          </w:rPr>
                          <w:t>SECTION</w:t>
                        </w:r>
                        <w:r>
                          <w:rPr>
                            <w:b/>
                            <w:color w:val="211F1F"/>
                            <w:spacing w:val="-36"/>
                            <w:sz w:val="36"/>
                          </w:rPr>
                          <w:t xml:space="preserve"> </w:t>
                        </w:r>
                        <w:r>
                          <w:rPr>
                            <w:b/>
                            <w:color w:val="211F1F"/>
                            <w:sz w:val="36"/>
                          </w:rPr>
                          <w:t>10.</w:t>
                        </w:r>
                        <w:r>
                          <w:rPr>
                            <w:b/>
                            <w:color w:val="211F1F"/>
                            <w:spacing w:val="22"/>
                            <w:sz w:val="36"/>
                          </w:rPr>
                          <w:t xml:space="preserve">  </w:t>
                        </w:r>
                        <w:r>
                          <w:rPr>
                            <w:b/>
                            <w:color w:val="211F1F"/>
                            <w:spacing w:val="-2"/>
                            <w:sz w:val="36"/>
                          </w:rPr>
                          <w:t>REFERENCES</w:t>
                        </w:r>
                      </w:p>
                    </w:txbxContent>
                  </v:textbox>
                </v:shape>
                <w10:anchorlock/>
              </v:group>
            </w:pict>
          </mc:Fallback>
        </mc:AlternateContent>
      </w:r>
    </w:p>
    <w:p w14:paraId="588CABB7" w14:textId="552C0032" w:rsidR="007147B3" w:rsidRDefault="00AE2C94">
      <w:pPr>
        <w:pStyle w:val="BodyText"/>
        <w:spacing w:before="10"/>
        <w:rPr>
          <w:sz w:val="5"/>
        </w:rPr>
      </w:pPr>
      <w:r>
        <w:rPr>
          <w:noProof/>
        </w:rPr>
        <mc:AlternateContent>
          <mc:Choice Requires="wpg">
            <w:drawing>
              <wp:anchor distT="0" distB="0" distL="0" distR="0" simplePos="0" relativeHeight="251675136" behindDoc="1" locked="0" layoutInCell="1" allowOverlap="1" wp14:anchorId="588CAC04" wp14:editId="4B59F580">
                <wp:simplePos x="0" y="0"/>
                <wp:positionH relativeFrom="page">
                  <wp:posOffset>356235</wp:posOffset>
                </wp:positionH>
                <wp:positionV relativeFrom="paragraph">
                  <wp:posOffset>58420</wp:posOffset>
                </wp:positionV>
                <wp:extent cx="6843395" cy="566420"/>
                <wp:effectExtent l="0" t="0" r="0" b="0"/>
                <wp:wrapTopAndBottom/>
                <wp:docPr id="250722171" name="docshapegroup3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3395" cy="566420"/>
                          <a:chOff x="561" y="92"/>
                          <a:chExt cx="10777" cy="892"/>
                        </a:xfrm>
                      </wpg:grpSpPr>
                      <wps:wsp>
                        <wps:cNvPr id="1675752359" name="docshape372"/>
                        <wps:cNvSpPr>
                          <a:spLocks/>
                        </wps:cNvSpPr>
                        <wps:spPr bwMode="auto">
                          <a:xfrm>
                            <a:off x="569" y="99"/>
                            <a:ext cx="10762" cy="877"/>
                          </a:xfrm>
                          <a:custGeom>
                            <a:avLst/>
                            <a:gdLst>
                              <a:gd name="T0" fmla="+- 0 11215 569"/>
                              <a:gd name="T1" fmla="*/ T0 w 10762"/>
                              <a:gd name="T2" fmla="+- 0 99 99"/>
                              <a:gd name="T3" fmla="*/ 99 h 877"/>
                              <a:gd name="T4" fmla="+- 0 5950 569"/>
                              <a:gd name="T5" fmla="*/ T4 w 10762"/>
                              <a:gd name="T6" fmla="+- 0 99 99"/>
                              <a:gd name="T7" fmla="*/ 99 h 877"/>
                              <a:gd name="T8" fmla="+- 0 680 569"/>
                              <a:gd name="T9" fmla="*/ T8 w 10762"/>
                              <a:gd name="T10" fmla="+- 0 99 99"/>
                              <a:gd name="T11" fmla="*/ 99 h 877"/>
                              <a:gd name="T12" fmla="+- 0 657 569"/>
                              <a:gd name="T13" fmla="*/ T12 w 10762"/>
                              <a:gd name="T14" fmla="+- 0 102 99"/>
                              <a:gd name="T15" fmla="*/ 102 h 877"/>
                              <a:gd name="T16" fmla="+- 0 601 569"/>
                              <a:gd name="T17" fmla="*/ T16 w 10762"/>
                              <a:gd name="T18" fmla="+- 0 134 99"/>
                              <a:gd name="T19" fmla="*/ 134 h 877"/>
                              <a:gd name="T20" fmla="+- 0 571 569"/>
                              <a:gd name="T21" fmla="*/ T20 w 10762"/>
                              <a:gd name="T22" fmla="+- 0 192 99"/>
                              <a:gd name="T23" fmla="*/ 192 h 877"/>
                              <a:gd name="T24" fmla="+- 0 569 569"/>
                              <a:gd name="T25" fmla="*/ T24 w 10762"/>
                              <a:gd name="T26" fmla="+- 0 214 99"/>
                              <a:gd name="T27" fmla="*/ 214 h 877"/>
                              <a:gd name="T28" fmla="+- 0 569 569"/>
                              <a:gd name="T29" fmla="*/ T28 w 10762"/>
                              <a:gd name="T30" fmla="+- 0 865 99"/>
                              <a:gd name="T31" fmla="*/ 865 h 877"/>
                              <a:gd name="T32" fmla="+- 0 590 569"/>
                              <a:gd name="T33" fmla="*/ T32 w 10762"/>
                              <a:gd name="T34" fmla="+- 0 927 99"/>
                              <a:gd name="T35" fmla="*/ 927 h 877"/>
                              <a:gd name="T36" fmla="+- 0 640 569"/>
                              <a:gd name="T37" fmla="*/ T36 w 10762"/>
                              <a:gd name="T38" fmla="+- 0 967 99"/>
                              <a:gd name="T39" fmla="*/ 967 h 877"/>
                              <a:gd name="T40" fmla="+- 0 684 569"/>
                              <a:gd name="T41" fmla="*/ T40 w 10762"/>
                              <a:gd name="T42" fmla="+- 0 976 99"/>
                              <a:gd name="T43" fmla="*/ 976 h 877"/>
                              <a:gd name="T44" fmla="+- 0 11219 569"/>
                              <a:gd name="T45" fmla="*/ T44 w 10762"/>
                              <a:gd name="T46" fmla="+- 0 976 99"/>
                              <a:gd name="T47" fmla="*/ 976 h 877"/>
                              <a:gd name="T48" fmla="+- 0 11282 569"/>
                              <a:gd name="T49" fmla="*/ T48 w 10762"/>
                              <a:gd name="T50" fmla="+- 0 955 99"/>
                              <a:gd name="T51" fmla="*/ 955 h 877"/>
                              <a:gd name="T52" fmla="+- 0 11322 569"/>
                              <a:gd name="T53" fmla="*/ T52 w 10762"/>
                              <a:gd name="T54" fmla="+- 0 904 99"/>
                              <a:gd name="T55" fmla="*/ 904 h 877"/>
                              <a:gd name="T56" fmla="+- 0 11331 569"/>
                              <a:gd name="T57" fmla="*/ T56 w 10762"/>
                              <a:gd name="T58" fmla="+- 0 860 99"/>
                              <a:gd name="T59" fmla="*/ 860 h 877"/>
                              <a:gd name="T60" fmla="+- 0 11330 569"/>
                              <a:gd name="T61" fmla="*/ T60 w 10762"/>
                              <a:gd name="T62" fmla="+- 0 210 99"/>
                              <a:gd name="T63" fmla="*/ 210 h 877"/>
                              <a:gd name="T64" fmla="+- 0 11309 569"/>
                              <a:gd name="T65" fmla="*/ T64 w 10762"/>
                              <a:gd name="T66" fmla="+- 0 147 99"/>
                              <a:gd name="T67" fmla="*/ 147 h 877"/>
                              <a:gd name="T68" fmla="+- 0 11259 569"/>
                              <a:gd name="T69" fmla="*/ T68 w 10762"/>
                              <a:gd name="T70" fmla="+- 0 107 99"/>
                              <a:gd name="T71" fmla="*/ 107 h 877"/>
                              <a:gd name="T72" fmla="+- 0 11238 569"/>
                              <a:gd name="T73" fmla="*/ T72 w 10762"/>
                              <a:gd name="T74" fmla="+- 0 101 99"/>
                              <a:gd name="T75" fmla="*/ 101 h 877"/>
                              <a:gd name="T76" fmla="+- 0 11215 569"/>
                              <a:gd name="T77" fmla="*/ T76 w 10762"/>
                              <a:gd name="T78" fmla="+- 0 99 99"/>
                              <a:gd name="T79" fmla="*/ 99 h 8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0762" h="877">
                                <a:moveTo>
                                  <a:pt x="10646" y="0"/>
                                </a:moveTo>
                                <a:lnTo>
                                  <a:pt x="5381" y="0"/>
                                </a:lnTo>
                                <a:lnTo>
                                  <a:pt x="111" y="0"/>
                                </a:lnTo>
                                <a:lnTo>
                                  <a:pt x="88" y="3"/>
                                </a:lnTo>
                                <a:lnTo>
                                  <a:pt x="32" y="35"/>
                                </a:lnTo>
                                <a:lnTo>
                                  <a:pt x="2" y="93"/>
                                </a:lnTo>
                                <a:lnTo>
                                  <a:pt x="0" y="115"/>
                                </a:lnTo>
                                <a:lnTo>
                                  <a:pt x="0" y="766"/>
                                </a:lnTo>
                                <a:lnTo>
                                  <a:pt x="21" y="828"/>
                                </a:lnTo>
                                <a:lnTo>
                                  <a:pt x="71" y="868"/>
                                </a:lnTo>
                                <a:lnTo>
                                  <a:pt x="115" y="877"/>
                                </a:lnTo>
                                <a:lnTo>
                                  <a:pt x="10650" y="877"/>
                                </a:lnTo>
                                <a:lnTo>
                                  <a:pt x="10713" y="856"/>
                                </a:lnTo>
                                <a:lnTo>
                                  <a:pt x="10753" y="805"/>
                                </a:lnTo>
                                <a:lnTo>
                                  <a:pt x="10762" y="761"/>
                                </a:lnTo>
                                <a:lnTo>
                                  <a:pt x="10761" y="111"/>
                                </a:lnTo>
                                <a:lnTo>
                                  <a:pt x="10740" y="48"/>
                                </a:lnTo>
                                <a:lnTo>
                                  <a:pt x="10690" y="8"/>
                                </a:lnTo>
                                <a:lnTo>
                                  <a:pt x="10669" y="2"/>
                                </a:lnTo>
                                <a:lnTo>
                                  <a:pt x="10646" y="0"/>
                                </a:lnTo>
                                <a:close/>
                              </a:path>
                            </a:pathLst>
                          </a:custGeom>
                          <a:solidFill>
                            <a:srgbClr val="E4EFD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4053879" name="docshape373"/>
                        <wps:cNvSpPr>
                          <a:spLocks/>
                        </wps:cNvSpPr>
                        <wps:spPr bwMode="auto">
                          <a:xfrm>
                            <a:off x="566" y="97"/>
                            <a:ext cx="10767" cy="882"/>
                          </a:xfrm>
                          <a:custGeom>
                            <a:avLst/>
                            <a:gdLst>
                              <a:gd name="T0" fmla="+- 0 11214 566"/>
                              <a:gd name="T1" fmla="*/ T0 w 10767"/>
                              <a:gd name="T2" fmla="+- 0 979 97"/>
                              <a:gd name="T3" fmla="*/ 979 h 882"/>
                              <a:gd name="T4" fmla="+- 0 11223 566"/>
                              <a:gd name="T5" fmla="*/ T4 w 10767"/>
                              <a:gd name="T6" fmla="+- 0 979 97"/>
                              <a:gd name="T7" fmla="*/ 979 h 882"/>
                              <a:gd name="T8" fmla="+- 0 11266 566"/>
                              <a:gd name="T9" fmla="*/ T8 w 10767"/>
                              <a:gd name="T10" fmla="+- 0 967 97"/>
                              <a:gd name="T11" fmla="*/ 967 h 882"/>
                              <a:gd name="T12" fmla="+- 0 11284 566"/>
                              <a:gd name="T13" fmla="*/ T12 w 10767"/>
                              <a:gd name="T14" fmla="+- 0 956 97"/>
                              <a:gd name="T15" fmla="*/ 956 h 882"/>
                              <a:gd name="T16" fmla="+- 0 11301 566"/>
                              <a:gd name="T17" fmla="*/ T16 w 10767"/>
                              <a:gd name="T18" fmla="+- 0 942 97"/>
                              <a:gd name="T19" fmla="*/ 942 h 882"/>
                              <a:gd name="T20" fmla="+- 0 11333 566"/>
                              <a:gd name="T21" fmla="*/ T20 w 10767"/>
                              <a:gd name="T22" fmla="+- 0 861 97"/>
                              <a:gd name="T23" fmla="*/ 861 h 882"/>
                              <a:gd name="T24" fmla="+- 0 11333 566"/>
                              <a:gd name="T25" fmla="*/ T24 w 10767"/>
                              <a:gd name="T26" fmla="+- 0 215 97"/>
                              <a:gd name="T27" fmla="*/ 215 h 882"/>
                              <a:gd name="T28" fmla="+- 0 11214 566"/>
                              <a:gd name="T29" fmla="*/ T28 w 10767"/>
                              <a:gd name="T30" fmla="+- 0 97 97"/>
                              <a:gd name="T31" fmla="*/ 97 h 882"/>
                              <a:gd name="T32" fmla="+- 0 5949 566"/>
                              <a:gd name="T33" fmla="*/ T32 w 10767"/>
                              <a:gd name="T34" fmla="+- 0 97 97"/>
                              <a:gd name="T35" fmla="*/ 97 h 882"/>
                              <a:gd name="T36" fmla="+- 0 675 566"/>
                              <a:gd name="T37" fmla="*/ T36 w 10767"/>
                              <a:gd name="T38" fmla="+- 0 97 97"/>
                              <a:gd name="T39" fmla="*/ 97 h 882"/>
                              <a:gd name="T40" fmla="+- 0 653 566"/>
                              <a:gd name="T41" fmla="*/ T40 w 10767"/>
                              <a:gd name="T42" fmla="+- 0 101 97"/>
                              <a:gd name="T43" fmla="*/ 101 h 882"/>
                              <a:gd name="T44" fmla="+- 0 632 566"/>
                              <a:gd name="T45" fmla="*/ T44 w 10767"/>
                              <a:gd name="T46" fmla="+- 0 108 97"/>
                              <a:gd name="T47" fmla="*/ 108 h 882"/>
                              <a:gd name="T48" fmla="+- 0 614 566"/>
                              <a:gd name="T49" fmla="*/ T48 w 10767"/>
                              <a:gd name="T50" fmla="+- 0 120 97"/>
                              <a:gd name="T51" fmla="*/ 120 h 882"/>
                              <a:gd name="T52" fmla="+- 0 602 566"/>
                              <a:gd name="T53" fmla="*/ T52 w 10767"/>
                              <a:gd name="T54" fmla="+- 0 130 97"/>
                              <a:gd name="T55" fmla="*/ 130 h 882"/>
                              <a:gd name="T56" fmla="+- 0 597 566"/>
                              <a:gd name="T57" fmla="*/ T56 w 10767"/>
                              <a:gd name="T58" fmla="+- 0 134 97"/>
                              <a:gd name="T59" fmla="*/ 134 h 882"/>
                              <a:gd name="T60" fmla="+- 0 584 566"/>
                              <a:gd name="T61" fmla="*/ T60 w 10767"/>
                              <a:gd name="T62" fmla="+- 0 151 97"/>
                              <a:gd name="T63" fmla="*/ 151 h 882"/>
                              <a:gd name="T64" fmla="+- 0 574 566"/>
                              <a:gd name="T65" fmla="*/ T64 w 10767"/>
                              <a:gd name="T66" fmla="+- 0 171 97"/>
                              <a:gd name="T67" fmla="*/ 171 h 882"/>
                              <a:gd name="T68" fmla="+- 0 568 566"/>
                              <a:gd name="T69" fmla="*/ T68 w 10767"/>
                              <a:gd name="T70" fmla="+- 0 192 97"/>
                              <a:gd name="T71" fmla="*/ 192 h 882"/>
                              <a:gd name="T72" fmla="+- 0 566 566"/>
                              <a:gd name="T73" fmla="*/ T72 w 10767"/>
                              <a:gd name="T74" fmla="+- 0 215 97"/>
                              <a:gd name="T75" fmla="*/ 215 h 882"/>
                              <a:gd name="T76" fmla="+- 0 566 566"/>
                              <a:gd name="T77" fmla="*/ T76 w 10767"/>
                              <a:gd name="T78" fmla="+- 0 861 97"/>
                              <a:gd name="T79" fmla="*/ 861 h 882"/>
                              <a:gd name="T80" fmla="+- 0 566 566"/>
                              <a:gd name="T81" fmla="*/ T80 w 10767"/>
                              <a:gd name="T82" fmla="+- 0 869 97"/>
                              <a:gd name="T83" fmla="*/ 869 h 882"/>
                              <a:gd name="T84" fmla="+- 0 568 566"/>
                              <a:gd name="T85" fmla="*/ T84 w 10767"/>
                              <a:gd name="T86" fmla="+- 0 881 97"/>
                              <a:gd name="T87" fmla="*/ 881 h 882"/>
                              <a:gd name="T88" fmla="+- 0 570 566"/>
                              <a:gd name="T89" fmla="*/ T88 w 10767"/>
                              <a:gd name="T90" fmla="+- 0 892 97"/>
                              <a:gd name="T91" fmla="*/ 892 h 882"/>
                              <a:gd name="T92" fmla="+- 0 573 566"/>
                              <a:gd name="T93" fmla="*/ T92 w 10767"/>
                              <a:gd name="T94" fmla="+- 0 901 97"/>
                              <a:gd name="T95" fmla="*/ 901 h 882"/>
                              <a:gd name="T96" fmla="+- 0 577 566"/>
                              <a:gd name="T97" fmla="*/ T96 w 10767"/>
                              <a:gd name="T98" fmla="+- 0 912 97"/>
                              <a:gd name="T99" fmla="*/ 912 h 882"/>
                              <a:gd name="T100" fmla="+- 0 580 566"/>
                              <a:gd name="T101" fmla="*/ T100 w 10767"/>
                              <a:gd name="T102" fmla="+- 0 917 97"/>
                              <a:gd name="T103" fmla="*/ 917 h 882"/>
                              <a:gd name="T104" fmla="+- 0 589 566"/>
                              <a:gd name="T105" fmla="*/ T104 w 10767"/>
                              <a:gd name="T106" fmla="+- 0 931 97"/>
                              <a:gd name="T107" fmla="*/ 931 h 882"/>
                              <a:gd name="T108" fmla="+- 0 603 566"/>
                              <a:gd name="T109" fmla="*/ T108 w 10767"/>
                              <a:gd name="T110" fmla="+- 0 947 97"/>
                              <a:gd name="T111" fmla="*/ 947 h 882"/>
                              <a:gd name="T112" fmla="+- 0 620 566"/>
                              <a:gd name="T113" fmla="*/ T112 w 10767"/>
                              <a:gd name="T114" fmla="+- 0 961 97"/>
                              <a:gd name="T115" fmla="*/ 961 h 882"/>
                              <a:gd name="T116" fmla="+- 0 640 566"/>
                              <a:gd name="T117" fmla="*/ T116 w 10767"/>
                              <a:gd name="T118" fmla="+- 0 971 97"/>
                              <a:gd name="T119" fmla="*/ 971 h 882"/>
                              <a:gd name="T120" fmla="+- 0 661 566"/>
                              <a:gd name="T121" fmla="*/ T120 w 10767"/>
                              <a:gd name="T122" fmla="+- 0 977 97"/>
                              <a:gd name="T123" fmla="*/ 977 h 882"/>
                              <a:gd name="T124" fmla="+- 0 684 566"/>
                              <a:gd name="T125" fmla="*/ T124 w 10767"/>
                              <a:gd name="T126" fmla="+- 0 979 97"/>
                              <a:gd name="T127" fmla="*/ 979 h 882"/>
                              <a:gd name="T128" fmla="+- 0 11214 566"/>
                              <a:gd name="T129" fmla="*/ T128 w 10767"/>
                              <a:gd name="T130" fmla="+- 0 979 97"/>
                              <a:gd name="T131" fmla="*/ 979 h 882"/>
                              <a:gd name="T132" fmla="+- 0 5949 566"/>
                              <a:gd name="T133" fmla="*/ T132 w 10767"/>
                              <a:gd name="T134" fmla="+- 0 97 97"/>
                              <a:gd name="T135" fmla="*/ 97 h 882"/>
                              <a:gd name="T136" fmla="+- 0 684 566"/>
                              <a:gd name="T137" fmla="*/ T136 w 10767"/>
                              <a:gd name="T138" fmla="+- 0 97 97"/>
                              <a:gd name="T139" fmla="*/ 97 h 882"/>
                              <a:gd name="T140" fmla="+- 0 675 566"/>
                              <a:gd name="T141" fmla="*/ T140 w 10767"/>
                              <a:gd name="T142" fmla="+- 0 97 97"/>
                              <a:gd name="T143" fmla="*/ 97 h 8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10767" h="882">
                                <a:moveTo>
                                  <a:pt x="10648" y="882"/>
                                </a:moveTo>
                                <a:lnTo>
                                  <a:pt x="10657" y="882"/>
                                </a:lnTo>
                                <a:moveTo>
                                  <a:pt x="10700" y="870"/>
                                </a:moveTo>
                                <a:lnTo>
                                  <a:pt x="10718" y="859"/>
                                </a:lnTo>
                                <a:lnTo>
                                  <a:pt x="10735" y="845"/>
                                </a:lnTo>
                                <a:moveTo>
                                  <a:pt x="10767" y="764"/>
                                </a:moveTo>
                                <a:lnTo>
                                  <a:pt x="10767" y="118"/>
                                </a:lnTo>
                                <a:moveTo>
                                  <a:pt x="10648" y="0"/>
                                </a:moveTo>
                                <a:lnTo>
                                  <a:pt x="5383" y="0"/>
                                </a:lnTo>
                                <a:moveTo>
                                  <a:pt x="109" y="0"/>
                                </a:moveTo>
                                <a:lnTo>
                                  <a:pt x="87" y="4"/>
                                </a:lnTo>
                                <a:lnTo>
                                  <a:pt x="66" y="11"/>
                                </a:lnTo>
                                <a:lnTo>
                                  <a:pt x="48" y="23"/>
                                </a:lnTo>
                                <a:lnTo>
                                  <a:pt x="36" y="33"/>
                                </a:lnTo>
                                <a:lnTo>
                                  <a:pt x="31" y="37"/>
                                </a:lnTo>
                                <a:lnTo>
                                  <a:pt x="18" y="54"/>
                                </a:lnTo>
                                <a:lnTo>
                                  <a:pt x="8" y="74"/>
                                </a:lnTo>
                                <a:lnTo>
                                  <a:pt x="2" y="95"/>
                                </a:lnTo>
                                <a:lnTo>
                                  <a:pt x="0" y="118"/>
                                </a:lnTo>
                                <a:lnTo>
                                  <a:pt x="0" y="764"/>
                                </a:lnTo>
                                <a:lnTo>
                                  <a:pt x="0" y="772"/>
                                </a:lnTo>
                                <a:lnTo>
                                  <a:pt x="2" y="784"/>
                                </a:lnTo>
                                <a:lnTo>
                                  <a:pt x="4" y="795"/>
                                </a:lnTo>
                                <a:lnTo>
                                  <a:pt x="7" y="804"/>
                                </a:lnTo>
                                <a:lnTo>
                                  <a:pt x="11" y="815"/>
                                </a:lnTo>
                                <a:lnTo>
                                  <a:pt x="14" y="820"/>
                                </a:lnTo>
                                <a:lnTo>
                                  <a:pt x="23" y="834"/>
                                </a:lnTo>
                                <a:lnTo>
                                  <a:pt x="37" y="850"/>
                                </a:lnTo>
                                <a:lnTo>
                                  <a:pt x="54" y="864"/>
                                </a:lnTo>
                                <a:lnTo>
                                  <a:pt x="74" y="874"/>
                                </a:lnTo>
                                <a:lnTo>
                                  <a:pt x="95" y="880"/>
                                </a:lnTo>
                                <a:lnTo>
                                  <a:pt x="118" y="882"/>
                                </a:lnTo>
                                <a:lnTo>
                                  <a:pt x="10648" y="882"/>
                                </a:lnTo>
                                <a:moveTo>
                                  <a:pt x="5383" y="0"/>
                                </a:moveTo>
                                <a:lnTo>
                                  <a:pt x="118" y="0"/>
                                </a:lnTo>
                                <a:lnTo>
                                  <a:pt x="109" y="0"/>
                                </a:lnTo>
                              </a:path>
                            </a:pathLst>
                          </a:custGeom>
                          <a:noFill/>
                          <a:ln w="6350">
                            <a:solidFill>
                              <a:srgbClr val="21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4382946" name="docshape374"/>
                        <wps:cNvSpPr txBox="1">
                          <a:spLocks noChangeArrowheads="1"/>
                        </wps:cNvSpPr>
                        <wps:spPr bwMode="auto">
                          <a:xfrm>
                            <a:off x="561" y="92"/>
                            <a:ext cx="10777" cy="8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83" w14:textId="77777777" w:rsidR="007147B3" w:rsidRDefault="00160C9C">
                              <w:pPr>
                                <w:spacing w:before="120" w:line="242" w:lineRule="auto"/>
                                <w:ind w:left="276" w:right="668"/>
                                <w:rPr>
                                  <w:sz w:val="24"/>
                                </w:rPr>
                              </w:pPr>
                              <w:r>
                                <w:rPr>
                                  <w:color w:val="211F1F"/>
                                  <w:sz w:val="24"/>
                                </w:rPr>
                                <w:t>Please</w:t>
                              </w:r>
                              <w:r>
                                <w:rPr>
                                  <w:color w:val="211F1F"/>
                                  <w:spacing w:val="-6"/>
                                  <w:sz w:val="24"/>
                                </w:rPr>
                                <w:t xml:space="preserve"> </w:t>
                              </w:r>
                              <w:r>
                                <w:rPr>
                                  <w:color w:val="211F1F"/>
                                  <w:sz w:val="24"/>
                                </w:rPr>
                                <w:t>provide the names, addresses and occupations of two referees (one of whom must be your present or most recent employer) who are willing to support your application: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8CAC04" id="docshapegroup371" o:spid="_x0000_s1234" style="position:absolute;margin-left:28.05pt;margin-top:4.6pt;width:538.85pt;height:44.6pt;z-index:-251641344;mso-wrap-distance-left:0;mso-wrap-distance-right:0;mso-position-horizontal-relative:page;mso-position-vertical-relative:text" coordorigin="561,92" coordsize="10777,8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">
                <v:shape id="docshape372" o:spid="_x0000_s1235" style="position:absolute;left:569;top:99;width:10762;height:877;visibility:visible;mso-wrap-style:square;v-text-anchor:top" coordsize="10762,8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" path="m10646,l5381,,111,,88,3,32,35,2,93,,115,,766r21,62l71,868r44,9l10650,877r63,-21l10753,805r9,-44l10761,111r-21,-63l10690,8r-21,-6l10646,xe" fillcolor="#e4efd3" stroked="f">
                  <v:path arrowok="t" o:connecttype="custom" o:connectlocs="10646,99;5381,99;111,99;88,102;32,134;2,192;0,214;0,865;21,927;71,967;115,976;10650,976;10713,955;10753,904;10762,860;10761,210;10740,147;10690,107;10669,101;10646,99" o:connectangles="0,0,0,0,0,0,0,0,0,0,0,0,0,0,0,0,0,0,0,0"/>
                </v:shape>
                <v:shape id="docshape373" o:spid="_x0000_s1236" style="position:absolute;left:566;top:97;width:10767;height:882;visibility:visible;mso-wrap-style:square;v-text-anchor:top" coordsize="10767,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" path="m10648,882r9,m10700,870r18,-11l10735,845t32,-81l10767,118m10648,l5383,m109,l87,4,66,11,48,23,36,33r-5,4l18,54,8,74,2,95,,118,,764r,8l2,784r2,11l7,804r4,11l14,820r9,14l37,850r17,14l74,874r21,6l118,882r10530,m5383,l118,r-9,e" filled="f" strokecolor="#211f1f" strokeweight=".5pt">
                  <v:path arrowok="t" o:connecttype="custom" o:connectlocs="10648,979;10657,979;10700,967;10718,956;10735,942;10767,861;10767,215;10648,97;5383,97;109,97;87,101;66,108;48,120;36,130;31,134;18,151;8,171;2,192;0,215;0,861;0,869;2,881;4,892;7,901;11,912;14,917;23,931;37,947;54,961;74,971;95,977;118,979;10648,979;5383,97;118,97;109,97" o:connectangles="0,0,0,0,0,0,0,0,0,0,0,0,0,0,0,0,0,0,0,0,0,0,0,0,0,0,0,0,0,0,0,0,0,0,0,0"/>
                </v:shape>
                <v:shape id="docshape374" o:spid="_x0000_s1237" type="#_x0000_t202" style="position:absolute;left:561;top:92;width:10777;height: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" filled="f" stroked="f">
                  <v:textbox inset="0,0,0,0">
                    <w:txbxContent>
                      <w:p w14:paraId="588CAC83" w14:textId="77777777" w:rsidR="007147B3" w:rsidRDefault="00160C9C">
                        <w:pPr>
                          <w:spacing w:before="120" w:line="242" w:lineRule="auto"/>
                          <w:ind w:left="276" w:right="668"/>
                          <w:rPr>
                            <w:sz w:val="24"/>
                          </w:rPr>
                        </w:pPr>
                        <w:r>
                          <w:rPr>
                            <w:color w:val="211F1F"/>
                            <w:sz w:val="24"/>
                          </w:rPr>
                          <w:t>Please</w:t>
                        </w:r>
                        <w:r>
                          <w:rPr>
                            <w:color w:val="211F1F"/>
                            <w:spacing w:val="-6"/>
                            <w:sz w:val="24"/>
                          </w:rPr>
                          <w:t xml:space="preserve"> </w:t>
                        </w:r>
                        <w:r>
                          <w:rPr>
                            <w:color w:val="211F1F"/>
                            <w:sz w:val="24"/>
                          </w:rPr>
                          <w:t>provide the names, addresses and occupations of two referees (one of whom must be your present or most recent employer) who are willing to support your application:</w:t>
                        </w:r>
                      </w:p>
                    </w:txbxContent>
                  </v:textbox>
                </v:shape>
                <w10:wrap type="topAndBottom" anchorx="page"/>
              </v:group>
            </w:pict>
          </mc:Fallback>
        </mc:AlternateContent>
      </w:r>
      <w:r>
        <w:rPr>
          <w:noProof/>
        </w:rPr>
        <mc:AlternateContent>
          <mc:Choice Requires="wps">
            <w:drawing>
              <wp:anchor distT="0" distB="0" distL="0" distR="0" simplePos="0" relativeHeight="251656704" behindDoc="1" locked="0" layoutInCell="1" allowOverlap="1" wp14:anchorId="588CAC05" wp14:editId="71B5EC54">
                <wp:simplePos x="0" y="0"/>
                <wp:positionH relativeFrom="page">
                  <wp:posOffset>353695</wp:posOffset>
                </wp:positionH>
                <wp:positionV relativeFrom="paragraph">
                  <wp:posOffset>756285</wp:posOffset>
                </wp:positionV>
                <wp:extent cx="3393440" cy="2104390"/>
                <wp:effectExtent l="0" t="0" r="0" b="0"/>
                <wp:wrapTopAndBottom/>
                <wp:docPr id="343839530" name="docshape3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3440" cy="2104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Borders>
                                <w:top w:val="single" w:sz="4" w:space="0" w:color="211F1F"/>
                                <w:left w:val="single" w:sz="4" w:space="0" w:color="211F1F"/>
                                <w:bottom w:val="single" w:sz="4" w:space="0" w:color="211F1F"/>
                                <w:right w:val="single" w:sz="4" w:space="0" w:color="211F1F"/>
                                <w:insideH w:val="single" w:sz="4" w:space="0" w:color="211F1F"/>
                                <w:insideV w:val="single" w:sz="4" w:space="0" w:color="211F1F"/>
                              </w:tblBorders>
                              <w:tblLayout w:type="fixed"/>
                              <w:tblCellMar>
                                <w:left w:w="0" w:type="dxa"/>
                                <w:right w:w="0" w:type="dxa"/>
                              </w:tblCellMar>
                              <w:tblLook w:val="01E0" w:firstRow="1" w:lastRow="1" w:firstColumn="1" w:lastColumn="1" w:noHBand="0" w:noVBand="0"/>
                            </w:tblPr>
                            <w:tblGrid>
                              <w:gridCol w:w="1959"/>
                              <w:gridCol w:w="3367"/>
                            </w:tblGrid>
                            <w:tr w:rsidR="007147B3" w14:paraId="588CAC86" w14:textId="77777777">
                              <w:trPr>
                                <w:trHeight w:val="498"/>
                              </w:trPr>
                              <w:tc>
                                <w:tcPr>
                                  <w:tcW w:w="1959" w:type="dxa"/>
                                  <w:tcBorders>
                                    <w:left w:val="nil"/>
                                    <w:bottom w:val="single" w:sz="2" w:space="0" w:color="211F1F"/>
                                    <w:right w:val="single" w:sz="2" w:space="0" w:color="211F1F"/>
                                  </w:tcBorders>
                                </w:tcPr>
                                <w:p w14:paraId="588CAC84" w14:textId="77777777" w:rsidR="007147B3" w:rsidRDefault="00160C9C">
                                  <w:pPr>
                                    <w:pStyle w:val="TableParagraph"/>
                                    <w:spacing w:before="120"/>
                                    <w:ind w:left="278"/>
                                  </w:pPr>
                                  <w:r>
                                    <w:rPr>
                                      <w:color w:val="211F1F"/>
                                      <w:spacing w:val="-4"/>
                                    </w:rPr>
                                    <w:t>Name</w:t>
                                  </w:r>
                                </w:p>
                              </w:tc>
                              <w:tc>
                                <w:tcPr>
                                  <w:tcW w:w="3367" w:type="dxa"/>
                                  <w:tcBorders>
                                    <w:top w:val="single" w:sz="6" w:space="0" w:color="211F1F"/>
                                    <w:left w:val="single" w:sz="2" w:space="0" w:color="211F1F"/>
                                    <w:bottom w:val="single" w:sz="2" w:space="0" w:color="211F1F"/>
                                    <w:right w:val="single" w:sz="8" w:space="0" w:color="211F1F"/>
                                  </w:tcBorders>
                                </w:tcPr>
                                <w:p w14:paraId="588CAC85" w14:textId="77777777" w:rsidR="007147B3" w:rsidRDefault="007147B3">
                                  <w:pPr>
                                    <w:pStyle w:val="TableParagraph"/>
                                    <w:rPr>
                                      <w:rFonts w:ascii="Times New Roman"/>
                                    </w:rPr>
                                  </w:pPr>
                                </w:p>
                              </w:tc>
                            </w:tr>
                            <w:tr w:rsidR="007147B3" w14:paraId="588CAC8C" w14:textId="77777777">
                              <w:trPr>
                                <w:trHeight w:val="1280"/>
                              </w:trPr>
                              <w:tc>
                                <w:tcPr>
                                  <w:tcW w:w="1959" w:type="dxa"/>
                                  <w:tcBorders>
                                    <w:top w:val="single" w:sz="2" w:space="0" w:color="211F1F"/>
                                    <w:left w:val="nil"/>
                                    <w:bottom w:val="single" w:sz="2" w:space="0" w:color="211F1F"/>
                                    <w:right w:val="single" w:sz="2" w:space="0" w:color="211F1F"/>
                                  </w:tcBorders>
                                </w:tcPr>
                                <w:p w14:paraId="588CAC87" w14:textId="77777777" w:rsidR="007147B3" w:rsidRDefault="00160C9C">
                                  <w:pPr>
                                    <w:pStyle w:val="TableParagraph"/>
                                    <w:spacing w:before="108"/>
                                    <w:ind w:left="278"/>
                                  </w:pPr>
                                  <w:r>
                                    <w:rPr>
                                      <w:color w:val="211F1F"/>
                                      <w:spacing w:val="-2"/>
                                    </w:rPr>
                                    <w:t>Address</w:t>
                                  </w:r>
                                </w:p>
                                <w:p w14:paraId="588CAC88" w14:textId="77777777" w:rsidR="007147B3" w:rsidRDefault="007147B3">
                                  <w:pPr>
                                    <w:pStyle w:val="TableParagraph"/>
                                    <w:rPr>
                                      <w:sz w:val="24"/>
                                    </w:rPr>
                                  </w:pPr>
                                </w:p>
                                <w:p w14:paraId="588CAC89" w14:textId="77777777" w:rsidR="007147B3" w:rsidRDefault="007147B3">
                                  <w:pPr>
                                    <w:pStyle w:val="TableParagraph"/>
                                    <w:spacing w:before="6"/>
                                    <w:rPr>
                                      <w:sz w:val="19"/>
                                    </w:rPr>
                                  </w:pPr>
                                </w:p>
                                <w:p w14:paraId="588CAC8A" w14:textId="77777777" w:rsidR="007147B3" w:rsidRDefault="00160C9C">
                                  <w:pPr>
                                    <w:pStyle w:val="TableParagraph"/>
                                    <w:ind w:left="278"/>
                                  </w:pPr>
                                  <w:r>
                                    <w:rPr>
                                      <w:color w:val="211F1F"/>
                                      <w:spacing w:val="-2"/>
                                    </w:rPr>
                                    <w:t>Postcode</w:t>
                                  </w:r>
                                </w:p>
                              </w:tc>
                              <w:tc>
                                <w:tcPr>
                                  <w:tcW w:w="3367" w:type="dxa"/>
                                  <w:tcBorders>
                                    <w:top w:val="single" w:sz="2" w:space="0" w:color="211F1F"/>
                                    <w:left w:val="single" w:sz="2" w:space="0" w:color="211F1F"/>
                                    <w:bottom w:val="single" w:sz="2" w:space="0" w:color="211F1F"/>
                                    <w:right w:val="single" w:sz="8" w:space="0" w:color="211F1F"/>
                                  </w:tcBorders>
                                </w:tcPr>
                                <w:p w14:paraId="588CAC8B" w14:textId="77777777" w:rsidR="007147B3" w:rsidRDefault="007147B3">
                                  <w:pPr>
                                    <w:pStyle w:val="TableParagraph"/>
                                    <w:rPr>
                                      <w:rFonts w:ascii="Times New Roman"/>
                                    </w:rPr>
                                  </w:pPr>
                                </w:p>
                              </w:tc>
                            </w:tr>
                            <w:tr w:rsidR="007147B3" w14:paraId="588CAC8F" w14:textId="77777777">
                              <w:trPr>
                                <w:trHeight w:val="522"/>
                              </w:trPr>
                              <w:tc>
                                <w:tcPr>
                                  <w:tcW w:w="1959" w:type="dxa"/>
                                  <w:tcBorders>
                                    <w:top w:val="single" w:sz="2" w:space="0" w:color="211F1F"/>
                                    <w:left w:val="nil"/>
                                    <w:bottom w:val="single" w:sz="2" w:space="0" w:color="211F1F"/>
                                    <w:right w:val="single" w:sz="2" w:space="0" w:color="211F1F"/>
                                  </w:tcBorders>
                                </w:tcPr>
                                <w:p w14:paraId="588CAC8D" w14:textId="77777777" w:rsidR="007147B3" w:rsidRDefault="00160C9C">
                                  <w:pPr>
                                    <w:pStyle w:val="TableParagraph"/>
                                    <w:spacing w:before="66"/>
                                    <w:ind w:left="278"/>
                                  </w:pPr>
                                  <w:r>
                                    <w:rPr>
                                      <w:color w:val="211F1F"/>
                                      <w:spacing w:val="-2"/>
                                    </w:rPr>
                                    <w:t>Telephone</w:t>
                                  </w:r>
                                  <w:r>
                                    <w:rPr>
                                      <w:color w:val="211F1F"/>
                                      <w:spacing w:val="-8"/>
                                    </w:rPr>
                                    <w:t xml:space="preserve"> </w:t>
                                  </w:r>
                                  <w:r>
                                    <w:rPr>
                                      <w:color w:val="211F1F"/>
                                      <w:spacing w:val="-5"/>
                                    </w:rPr>
                                    <w:t>No.</w:t>
                                  </w:r>
                                </w:p>
                              </w:tc>
                              <w:tc>
                                <w:tcPr>
                                  <w:tcW w:w="3367" w:type="dxa"/>
                                  <w:tcBorders>
                                    <w:top w:val="single" w:sz="2" w:space="0" w:color="211F1F"/>
                                    <w:left w:val="single" w:sz="2" w:space="0" w:color="211F1F"/>
                                    <w:bottom w:val="single" w:sz="2" w:space="0" w:color="211F1F"/>
                                    <w:right w:val="single" w:sz="8" w:space="0" w:color="211F1F"/>
                                  </w:tcBorders>
                                </w:tcPr>
                                <w:p w14:paraId="588CAC8E" w14:textId="77777777" w:rsidR="007147B3" w:rsidRDefault="007147B3">
                                  <w:pPr>
                                    <w:pStyle w:val="TableParagraph"/>
                                    <w:rPr>
                                      <w:rFonts w:ascii="Times New Roman"/>
                                    </w:rPr>
                                  </w:pPr>
                                </w:p>
                              </w:tc>
                            </w:tr>
                            <w:tr w:rsidR="007147B3" w14:paraId="588CAC92" w14:textId="77777777">
                              <w:trPr>
                                <w:trHeight w:val="501"/>
                              </w:trPr>
                              <w:tc>
                                <w:tcPr>
                                  <w:tcW w:w="1959" w:type="dxa"/>
                                  <w:tcBorders>
                                    <w:top w:val="single" w:sz="2" w:space="0" w:color="211F1F"/>
                                    <w:left w:val="nil"/>
                                    <w:bottom w:val="single" w:sz="2" w:space="0" w:color="211F1F"/>
                                    <w:right w:val="single" w:sz="2" w:space="0" w:color="211F1F"/>
                                  </w:tcBorders>
                                </w:tcPr>
                                <w:p w14:paraId="588CAC90" w14:textId="77777777" w:rsidR="007147B3" w:rsidRDefault="00160C9C">
                                  <w:pPr>
                                    <w:pStyle w:val="TableParagraph"/>
                                    <w:spacing w:before="30"/>
                                    <w:ind w:left="278"/>
                                  </w:pPr>
                                  <w:r>
                                    <w:rPr>
                                      <w:color w:val="211F1F"/>
                                    </w:rPr>
                                    <w:t>E-mail</w:t>
                                  </w:r>
                                  <w:r>
                                    <w:rPr>
                                      <w:color w:val="211F1F"/>
                                      <w:spacing w:val="-11"/>
                                    </w:rPr>
                                    <w:t xml:space="preserve"> </w:t>
                                  </w:r>
                                  <w:r>
                                    <w:rPr>
                                      <w:color w:val="211F1F"/>
                                      <w:spacing w:val="-2"/>
                                    </w:rPr>
                                    <w:t>Address</w:t>
                                  </w:r>
                                </w:p>
                              </w:tc>
                              <w:tc>
                                <w:tcPr>
                                  <w:tcW w:w="3367" w:type="dxa"/>
                                  <w:tcBorders>
                                    <w:top w:val="single" w:sz="2" w:space="0" w:color="211F1F"/>
                                    <w:left w:val="single" w:sz="2" w:space="0" w:color="211F1F"/>
                                    <w:bottom w:val="single" w:sz="2" w:space="0" w:color="211F1F"/>
                                    <w:right w:val="single" w:sz="8" w:space="0" w:color="211F1F"/>
                                  </w:tcBorders>
                                </w:tcPr>
                                <w:p w14:paraId="588CAC91" w14:textId="77777777" w:rsidR="007147B3" w:rsidRDefault="007147B3">
                                  <w:pPr>
                                    <w:pStyle w:val="TableParagraph"/>
                                    <w:rPr>
                                      <w:rFonts w:ascii="Times New Roman"/>
                                    </w:rPr>
                                  </w:pPr>
                                </w:p>
                              </w:tc>
                            </w:tr>
                            <w:tr w:rsidR="007147B3" w14:paraId="588CAC95" w14:textId="77777777">
                              <w:trPr>
                                <w:trHeight w:val="471"/>
                              </w:trPr>
                              <w:tc>
                                <w:tcPr>
                                  <w:tcW w:w="1959" w:type="dxa"/>
                                  <w:tcBorders>
                                    <w:top w:val="single" w:sz="2" w:space="0" w:color="211F1F"/>
                                    <w:left w:val="nil"/>
                                    <w:bottom w:val="nil"/>
                                    <w:right w:val="single" w:sz="2" w:space="0" w:color="211F1F"/>
                                  </w:tcBorders>
                                </w:tcPr>
                                <w:p w14:paraId="588CAC93" w14:textId="77777777" w:rsidR="007147B3" w:rsidRDefault="00160C9C">
                                  <w:pPr>
                                    <w:pStyle w:val="TableParagraph"/>
                                    <w:spacing w:before="12"/>
                                    <w:ind w:left="278"/>
                                  </w:pPr>
                                  <w:r>
                                    <w:rPr>
                                      <w:color w:val="211F1F"/>
                                      <w:spacing w:val="-2"/>
                                    </w:rPr>
                                    <w:t>Occupation</w:t>
                                  </w:r>
                                </w:p>
                              </w:tc>
                              <w:tc>
                                <w:tcPr>
                                  <w:tcW w:w="3367" w:type="dxa"/>
                                  <w:tcBorders>
                                    <w:top w:val="single" w:sz="2" w:space="0" w:color="211F1F"/>
                                    <w:left w:val="single" w:sz="2" w:space="0" w:color="211F1F"/>
                                    <w:bottom w:val="nil"/>
                                    <w:right w:val="single" w:sz="8" w:space="0" w:color="211F1F"/>
                                  </w:tcBorders>
                                </w:tcPr>
                                <w:p w14:paraId="588CAC94" w14:textId="77777777" w:rsidR="007147B3" w:rsidRDefault="007147B3">
                                  <w:pPr>
                                    <w:pStyle w:val="TableParagraph"/>
                                    <w:rPr>
                                      <w:rFonts w:ascii="Times New Roman"/>
                                    </w:rPr>
                                  </w:pPr>
                                </w:p>
                              </w:tc>
                            </w:tr>
                          </w:tbl>
                          <w:p w14:paraId="588CAC96" w14:textId="77777777" w:rsidR="007147B3" w:rsidRDefault="007147B3">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8CAC05" id="_x0000_t202" coordsize="21600,21600" o:spt="202" path="m,l,21600r21600,l21600,xe">
                <v:stroke joinstyle="miter"/>
                <v:path gradientshapeok="t" o:connecttype="rect"/>
              </v:shapetype>
              <v:shape id="docshape375" o:spid="_x0000_s1238" type="#_x0000_t202" style="position:absolute;margin-left:27.85pt;margin-top:59.55pt;width:267.2pt;height:165.7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" filled="f" stroked="f">
                <v:textbox inset="0,0,0,0">
                  <w:txbxContent>
                    <w:tbl>
                      <w:tblPr>
                        <w:tblW w:w="0" w:type="auto"/>
                        <w:tblInd w:w="7" w:type="dxa"/>
                        <w:tblBorders>
                          <w:top w:val="single" w:sz="4" w:space="0" w:color="211F1F"/>
                          <w:left w:val="single" w:sz="4" w:space="0" w:color="211F1F"/>
                          <w:bottom w:val="single" w:sz="4" w:space="0" w:color="211F1F"/>
                          <w:right w:val="single" w:sz="4" w:space="0" w:color="211F1F"/>
                          <w:insideH w:val="single" w:sz="4" w:space="0" w:color="211F1F"/>
                          <w:insideV w:val="single" w:sz="4" w:space="0" w:color="211F1F"/>
                        </w:tblBorders>
                        <w:tblLayout w:type="fixed"/>
                        <w:tblCellMar>
                          <w:left w:w="0" w:type="dxa"/>
                          <w:right w:w="0" w:type="dxa"/>
                        </w:tblCellMar>
                        <w:tblLook w:val="01E0" w:firstRow="1" w:lastRow="1" w:firstColumn="1" w:lastColumn="1" w:noHBand="0" w:noVBand="0"/>
                      </w:tblPr>
                      <w:tblGrid>
                        <w:gridCol w:w="1959"/>
                        <w:gridCol w:w="3367"/>
                      </w:tblGrid>
                      <w:tr w:rsidR="007147B3" w14:paraId="588CAC86" w14:textId="77777777">
                        <w:trPr>
                          <w:trHeight w:val="498"/>
                        </w:trPr>
                        <w:tc>
                          <w:tcPr>
                            <w:tcW w:w="1959" w:type="dxa"/>
                            <w:tcBorders>
                              <w:left w:val="nil"/>
                              <w:bottom w:val="single" w:sz="2" w:space="0" w:color="211F1F"/>
                              <w:right w:val="single" w:sz="2" w:space="0" w:color="211F1F"/>
                            </w:tcBorders>
                          </w:tcPr>
                          <w:p w14:paraId="588CAC84" w14:textId="77777777" w:rsidR="007147B3" w:rsidRDefault="00160C9C">
                            <w:pPr>
                              <w:pStyle w:val="TableParagraph"/>
                              <w:spacing w:before="120"/>
                              <w:ind w:left="278"/>
                            </w:pPr>
                            <w:r>
                              <w:rPr>
                                <w:color w:val="211F1F"/>
                                <w:spacing w:val="-4"/>
                              </w:rPr>
                              <w:t>Name</w:t>
                            </w:r>
                          </w:p>
                        </w:tc>
                        <w:tc>
                          <w:tcPr>
                            <w:tcW w:w="3367" w:type="dxa"/>
                            <w:tcBorders>
                              <w:top w:val="single" w:sz="6" w:space="0" w:color="211F1F"/>
                              <w:left w:val="single" w:sz="2" w:space="0" w:color="211F1F"/>
                              <w:bottom w:val="single" w:sz="2" w:space="0" w:color="211F1F"/>
                              <w:right w:val="single" w:sz="8" w:space="0" w:color="211F1F"/>
                            </w:tcBorders>
                          </w:tcPr>
                          <w:p w14:paraId="588CAC85" w14:textId="77777777" w:rsidR="007147B3" w:rsidRDefault="007147B3">
                            <w:pPr>
                              <w:pStyle w:val="TableParagraph"/>
                              <w:rPr>
                                <w:rFonts w:ascii="Times New Roman"/>
                              </w:rPr>
                            </w:pPr>
                          </w:p>
                        </w:tc>
                      </w:tr>
                      <w:tr w:rsidR="007147B3" w14:paraId="588CAC8C" w14:textId="77777777">
                        <w:trPr>
                          <w:trHeight w:val="1280"/>
                        </w:trPr>
                        <w:tc>
                          <w:tcPr>
                            <w:tcW w:w="1959" w:type="dxa"/>
                            <w:tcBorders>
                              <w:top w:val="single" w:sz="2" w:space="0" w:color="211F1F"/>
                              <w:left w:val="nil"/>
                              <w:bottom w:val="single" w:sz="2" w:space="0" w:color="211F1F"/>
                              <w:right w:val="single" w:sz="2" w:space="0" w:color="211F1F"/>
                            </w:tcBorders>
                          </w:tcPr>
                          <w:p w14:paraId="588CAC87" w14:textId="77777777" w:rsidR="007147B3" w:rsidRDefault="00160C9C">
                            <w:pPr>
                              <w:pStyle w:val="TableParagraph"/>
                              <w:spacing w:before="108"/>
                              <w:ind w:left="278"/>
                            </w:pPr>
                            <w:r>
                              <w:rPr>
                                <w:color w:val="211F1F"/>
                                <w:spacing w:val="-2"/>
                              </w:rPr>
                              <w:t>Address</w:t>
                            </w:r>
                          </w:p>
                          <w:p w14:paraId="588CAC88" w14:textId="77777777" w:rsidR="007147B3" w:rsidRDefault="007147B3">
                            <w:pPr>
                              <w:pStyle w:val="TableParagraph"/>
                              <w:rPr>
                                <w:sz w:val="24"/>
                              </w:rPr>
                            </w:pPr>
                          </w:p>
                          <w:p w14:paraId="588CAC89" w14:textId="77777777" w:rsidR="007147B3" w:rsidRDefault="007147B3">
                            <w:pPr>
                              <w:pStyle w:val="TableParagraph"/>
                              <w:spacing w:before="6"/>
                              <w:rPr>
                                <w:sz w:val="19"/>
                              </w:rPr>
                            </w:pPr>
                          </w:p>
                          <w:p w14:paraId="588CAC8A" w14:textId="77777777" w:rsidR="007147B3" w:rsidRDefault="00160C9C">
                            <w:pPr>
                              <w:pStyle w:val="TableParagraph"/>
                              <w:ind w:left="278"/>
                            </w:pPr>
                            <w:r>
                              <w:rPr>
                                <w:color w:val="211F1F"/>
                                <w:spacing w:val="-2"/>
                              </w:rPr>
                              <w:t>Postcode</w:t>
                            </w:r>
                          </w:p>
                        </w:tc>
                        <w:tc>
                          <w:tcPr>
                            <w:tcW w:w="3367" w:type="dxa"/>
                            <w:tcBorders>
                              <w:top w:val="single" w:sz="2" w:space="0" w:color="211F1F"/>
                              <w:left w:val="single" w:sz="2" w:space="0" w:color="211F1F"/>
                              <w:bottom w:val="single" w:sz="2" w:space="0" w:color="211F1F"/>
                              <w:right w:val="single" w:sz="8" w:space="0" w:color="211F1F"/>
                            </w:tcBorders>
                          </w:tcPr>
                          <w:p w14:paraId="588CAC8B" w14:textId="77777777" w:rsidR="007147B3" w:rsidRDefault="007147B3">
                            <w:pPr>
                              <w:pStyle w:val="TableParagraph"/>
                              <w:rPr>
                                <w:rFonts w:ascii="Times New Roman"/>
                              </w:rPr>
                            </w:pPr>
                          </w:p>
                        </w:tc>
                      </w:tr>
                      <w:tr w:rsidR="007147B3" w14:paraId="588CAC8F" w14:textId="77777777">
                        <w:trPr>
                          <w:trHeight w:val="522"/>
                        </w:trPr>
                        <w:tc>
                          <w:tcPr>
                            <w:tcW w:w="1959" w:type="dxa"/>
                            <w:tcBorders>
                              <w:top w:val="single" w:sz="2" w:space="0" w:color="211F1F"/>
                              <w:left w:val="nil"/>
                              <w:bottom w:val="single" w:sz="2" w:space="0" w:color="211F1F"/>
                              <w:right w:val="single" w:sz="2" w:space="0" w:color="211F1F"/>
                            </w:tcBorders>
                          </w:tcPr>
                          <w:p w14:paraId="588CAC8D" w14:textId="77777777" w:rsidR="007147B3" w:rsidRDefault="00160C9C">
                            <w:pPr>
                              <w:pStyle w:val="TableParagraph"/>
                              <w:spacing w:before="66"/>
                              <w:ind w:left="278"/>
                            </w:pPr>
                            <w:r>
                              <w:rPr>
                                <w:color w:val="211F1F"/>
                                <w:spacing w:val="-2"/>
                              </w:rPr>
                              <w:t>Telephone</w:t>
                            </w:r>
                            <w:r>
                              <w:rPr>
                                <w:color w:val="211F1F"/>
                                <w:spacing w:val="-8"/>
                              </w:rPr>
                              <w:t xml:space="preserve"> </w:t>
                            </w:r>
                            <w:r>
                              <w:rPr>
                                <w:color w:val="211F1F"/>
                                <w:spacing w:val="-5"/>
                              </w:rPr>
                              <w:t>No.</w:t>
                            </w:r>
                          </w:p>
                        </w:tc>
                        <w:tc>
                          <w:tcPr>
                            <w:tcW w:w="3367" w:type="dxa"/>
                            <w:tcBorders>
                              <w:top w:val="single" w:sz="2" w:space="0" w:color="211F1F"/>
                              <w:left w:val="single" w:sz="2" w:space="0" w:color="211F1F"/>
                              <w:bottom w:val="single" w:sz="2" w:space="0" w:color="211F1F"/>
                              <w:right w:val="single" w:sz="8" w:space="0" w:color="211F1F"/>
                            </w:tcBorders>
                          </w:tcPr>
                          <w:p w14:paraId="588CAC8E" w14:textId="77777777" w:rsidR="007147B3" w:rsidRDefault="007147B3">
                            <w:pPr>
                              <w:pStyle w:val="TableParagraph"/>
                              <w:rPr>
                                <w:rFonts w:ascii="Times New Roman"/>
                              </w:rPr>
                            </w:pPr>
                          </w:p>
                        </w:tc>
                      </w:tr>
                      <w:tr w:rsidR="007147B3" w14:paraId="588CAC92" w14:textId="77777777">
                        <w:trPr>
                          <w:trHeight w:val="501"/>
                        </w:trPr>
                        <w:tc>
                          <w:tcPr>
                            <w:tcW w:w="1959" w:type="dxa"/>
                            <w:tcBorders>
                              <w:top w:val="single" w:sz="2" w:space="0" w:color="211F1F"/>
                              <w:left w:val="nil"/>
                              <w:bottom w:val="single" w:sz="2" w:space="0" w:color="211F1F"/>
                              <w:right w:val="single" w:sz="2" w:space="0" w:color="211F1F"/>
                            </w:tcBorders>
                          </w:tcPr>
                          <w:p w14:paraId="588CAC90" w14:textId="77777777" w:rsidR="007147B3" w:rsidRDefault="00160C9C">
                            <w:pPr>
                              <w:pStyle w:val="TableParagraph"/>
                              <w:spacing w:before="30"/>
                              <w:ind w:left="278"/>
                            </w:pPr>
                            <w:r>
                              <w:rPr>
                                <w:color w:val="211F1F"/>
                              </w:rPr>
                              <w:t>E-mail</w:t>
                            </w:r>
                            <w:r>
                              <w:rPr>
                                <w:color w:val="211F1F"/>
                                <w:spacing w:val="-11"/>
                              </w:rPr>
                              <w:t xml:space="preserve"> </w:t>
                            </w:r>
                            <w:r>
                              <w:rPr>
                                <w:color w:val="211F1F"/>
                                <w:spacing w:val="-2"/>
                              </w:rPr>
                              <w:t>Address</w:t>
                            </w:r>
                          </w:p>
                        </w:tc>
                        <w:tc>
                          <w:tcPr>
                            <w:tcW w:w="3367" w:type="dxa"/>
                            <w:tcBorders>
                              <w:top w:val="single" w:sz="2" w:space="0" w:color="211F1F"/>
                              <w:left w:val="single" w:sz="2" w:space="0" w:color="211F1F"/>
                              <w:bottom w:val="single" w:sz="2" w:space="0" w:color="211F1F"/>
                              <w:right w:val="single" w:sz="8" w:space="0" w:color="211F1F"/>
                            </w:tcBorders>
                          </w:tcPr>
                          <w:p w14:paraId="588CAC91" w14:textId="77777777" w:rsidR="007147B3" w:rsidRDefault="007147B3">
                            <w:pPr>
                              <w:pStyle w:val="TableParagraph"/>
                              <w:rPr>
                                <w:rFonts w:ascii="Times New Roman"/>
                              </w:rPr>
                            </w:pPr>
                          </w:p>
                        </w:tc>
                      </w:tr>
                      <w:tr w:rsidR="007147B3" w14:paraId="588CAC95" w14:textId="77777777">
                        <w:trPr>
                          <w:trHeight w:val="471"/>
                        </w:trPr>
                        <w:tc>
                          <w:tcPr>
                            <w:tcW w:w="1959" w:type="dxa"/>
                            <w:tcBorders>
                              <w:top w:val="single" w:sz="2" w:space="0" w:color="211F1F"/>
                              <w:left w:val="nil"/>
                              <w:bottom w:val="nil"/>
                              <w:right w:val="single" w:sz="2" w:space="0" w:color="211F1F"/>
                            </w:tcBorders>
                          </w:tcPr>
                          <w:p w14:paraId="588CAC93" w14:textId="77777777" w:rsidR="007147B3" w:rsidRDefault="00160C9C">
                            <w:pPr>
                              <w:pStyle w:val="TableParagraph"/>
                              <w:spacing w:before="12"/>
                              <w:ind w:left="278"/>
                            </w:pPr>
                            <w:r>
                              <w:rPr>
                                <w:color w:val="211F1F"/>
                                <w:spacing w:val="-2"/>
                              </w:rPr>
                              <w:t>Occupation</w:t>
                            </w:r>
                          </w:p>
                        </w:tc>
                        <w:tc>
                          <w:tcPr>
                            <w:tcW w:w="3367" w:type="dxa"/>
                            <w:tcBorders>
                              <w:top w:val="single" w:sz="2" w:space="0" w:color="211F1F"/>
                              <w:left w:val="single" w:sz="2" w:space="0" w:color="211F1F"/>
                              <w:bottom w:val="nil"/>
                              <w:right w:val="single" w:sz="8" w:space="0" w:color="211F1F"/>
                            </w:tcBorders>
                          </w:tcPr>
                          <w:p w14:paraId="588CAC94" w14:textId="77777777" w:rsidR="007147B3" w:rsidRDefault="007147B3">
                            <w:pPr>
                              <w:pStyle w:val="TableParagraph"/>
                              <w:rPr>
                                <w:rFonts w:ascii="Times New Roman"/>
                              </w:rPr>
                            </w:pPr>
                          </w:p>
                        </w:tc>
                      </w:tr>
                    </w:tbl>
                    <w:p w14:paraId="588CAC96" w14:textId="77777777" w:rsidR="007147B3" w:rsidRDefault="007147B3">
                      <w:pPr>
                        <w:pStyle w:val="BodyText"/>
                      </w:pPr>
                    </w:p>
                  </w:txbxContent>
                </v:textbox>
                <w10:wrap type="topAndBottom" anchorx="page"/>
              </v:shape>
            </w:pict>
          </mc:Fallback>
        </mc:AlternateContent>
      </w:r>
      <w:r>
        <w:rPr>
          <w:noProof/>
        </w:rPr>
        <mc:AlternateContent>
          <mc:Choice Requires="wps">
            <w:drawing>
              <wp:anchor distT="0" distB="0" distL="0" distR="0" simplePos="0" relativeHeight="251657728" behindDoc="1" locked="0" layoutInCell="1" allowOverlap="1" wp14:anchorId="588CAC06" wp14:editId="1AC9768B">
                <wp:simplePos x="0" y="0"/>
                <wp:positionH relativeFrom="page">
                  <wp:posOffset>3806825</wp:posOffset>
                </wp:positionH>
                <wp:positionV relativeFrom="paragraph">
                  <wp:posOffset>754380</wp:posOffset>
                </wp:positionV>
                <wp:extent cx="3395345" cy="2107565"/>
                <wp:effectExtent l="0" t="0" r="0" b="0"/>
                <wp:wrapTopAndBottom/>
                <wp:docPr id="1059364408" name="docshape3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5345" cy="2107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 w:type="dxa"/>
                              <w:tblBorders>
                                <w:top w:val="single" w:sz="8" w:space="0" w:color="211F1F"/>
                                <w:left w:val="single" w:sz="8" w:space="0" w:color="211F1F"/>
                                <w:bottom w:val="single" w:sz="8" w:space="0" w:color="211F1F"/>
                                <w:right w:val="single" w:sz="8" w:space="0" w:color="211F1F"/>
                                <w:insideH w:val="single" w:sz="8" w:space="0" w:color="211F1F"/>
                                <w:insideV w:val="single" w:sz="8" w:space="0" w:color="211F1F"/>
                              </w:tblBorders>
                              <w:tblLayout w:type="fixed"/>
                              <w:tblCellMar>
                                <w:left w:w="0" w:type="dxa"/>
                                <w:right w:w="0" w:type="dxa"/>
                              </w:tblCellMar>
                              <w:tblLook w:val="01E0" w:firstRow="1" w:lastRow="1" w:firstColumn="1" w:lastColumn="1" w:noHBand="0" w:noVBand="0"/>
                            </w:tblPr>
                            <w:tblGrid>
                              <w:gridCol w:w="1959"/>
                              <w:gridCol w:w="3367"/>
                            </w:tblGrid>
                            <w:tr w:rsidR="007147B3" w14:paraId="588CAC99" w14:textId="77777777">
                              <w:trPr>
                                <w:trHeight w:val="497"/>
                              </w:trPr>
                              <w:tc>
                                <w:tcPr>
                                  <w:tcW w:w="1959" w:type="dxa"/>
                                  <w:tcBorders>
                                    <w:bottom w:val="single" w:sz="2" w:space="0" w:color="211F1F"/>
                                    <w:right w:val="single" w:sz="2" w:space="0" w:color="211F1F"/>
                                  </w:tcBorders>
                                </w:tcPr>
                                <w:p w14:paraId="588CAC97" w14:textId="77777777" w:rsidR="007147B3" w:rsidRDefault="00160C9C">
                                  <w:pPr>
                                    <w:pStyle w:val="TableParagraph"/>
                                    <w:spacing w:before="119"/>
                                    <w:ind w:left="91"/>
                                  </w:pPr>
                                  <w:r>
                                    <w:rPr>
                                      <w:color w:val="211F1F"/>
                                      <w:spacing w:val="-4"/>
                                    </w:rPr>
                                    <w:t>Name</w:t>
                                  </w:r>
                                </w:p>
                              </w:tc>
                              <w:tc>
                                <w:tcPr>
                                  <w:tcW w:w="3367" w:type="dxa"/>
                                  <w:tcBorders>
                                    <w:top w:val="single" w:sz="6" w:space="0" w:color="211F1F"/>
                                    <w:left w:val="single" w:sz="2" w:space="0" w:color="211F1F"/>
                                    <w:bottom w:val="single" w:sz="2" w:space="0" w:color="211F1F"/>
                                    <w:right w:val="single" w:sz="12" w:space="0" w:color="211F1F"/>
                                  </w:tcBorders>
                                </w:tcPr>
                                <w:p w14:paraId="588CAC98" w14:textId="77777777" w:rsidR="007147B3" w:rsidRDefault="007147B3">
                                  <w:pPr>
                                    <w:pStyle w:val="TableParagraph"/>
                                    <w:rPr>
                                      <w:rFonts w:ascii="Times New Roman"/>
                                    </w:rPr>
                                  </w:pPr>
                                </w:p>
                              </w:tc>
                            </w:tr>
                            <w:tr w:rsidR="007147B3" w14:paraId="588CAC9F" w14:textId="77777777">
                              <w:trPr>
                                <w:trHeight w:val="1280"/>
                              </w:trPr>
                              <w:tc>
                                <w:tcPr>
                                  <w:tcW w:w="1959" w:type="dxa"/>
                                  <w:tcBorders>
                                    <w:top w:val="single" w:sz="2" w:space="0" w:color="211F1F"/>
                                    <w:bottom w:val="single" w:sz="2" w:space="0" w:color="211F1F"/>
                                    <w:right w:val="single" w:sz="2" w:space="0" w:color="211F1F"/>
                                  </w:tcBorders>
                                </w:tcPr>
                                <w:p w14:paraId="588CAC9A" w14:textId="77777777" w:rsidR="007147B3" w:rsidRDefault="00160C9C">
                                  <w:pPr>
                                    <w:pStyle w:val="TableParagraph"/>
                                    <w:spacing w:before="108"/>
                                    <w:ind w:left="91"/>
                                  </w:pPr>
                                  <w:r>
                                    <w:rPr>
                                      <w:color w:val="211F1F"/>
                                      <w:spacing w:val="-2"/>
                                    </w:rPr>
                                    <w:t>Address</w:t>
                                  </w:r>
                                </w:p>
                                <w:p w14:paraId="588CAC9B" w14:textId="77777777" w:rsidR="007147B3" w:rsidRDefault="007147B3">
                                  <w:pPr>
                                    <w:pStyle w:val="TableParagraph"/>
                                    <w:rPr>
                                      <w:sz w:val="24"/>
                                    </w:rPr>
                                  </w:pPr>
                                </w:p>
                                <w:p w14:paraId="588CAC9C" w14:textId="77777777" w:rsidR="007147B3" w:rsidRDefault="007147B3">
                                  <w:pPr>
                                    <w:pStyle w:val="TableParagraph"/>
                                    <w:spacing w:before="6"/>
                                    <w:rPr>
                                      <w:sz w:val="19"/>
                                    </w:rPr>
                                  </w:pPr>
                                </w:p>
                                <w:p w14:paraId="588CAC9D" w14:textId="77777777" w:rsidR="007147B3" w:rsidRDefault="00160C9C">
                                  <w:pPr>
                                    <w:pStyle w:val="TableParagraph"/>
                                    <w:ind w:left="91"/>
                                  </w:pPr>
                                  <w:r>
                                    <w:rPr>
                                      <w:color w:val="211F1F"/>
                                      <w:spacing w:val="-2"/>
                                    </w:rPr>
                                    <w:t>Postcode</w:t>
                                  </w:r>
                                </w:p>
                              </w:tc>
                              <w:tc>
                                <w:tcPr>
                                  <w:tcW w:w="3367" w:type="dxa"/>
                                  <w:tcBorders>
                                    <w:top w:val="single" w:sz="2" w:space="0" w:color="211F1F"/>
                                    <w:left w:val="single" w:sz="2" w:space="0" w:color="211F1F"/>
                                    <w:bottom w:val="single" w:sz="2" w:space="0" w:color="211F1F"/>
                                    <w:right w:val="single" w:sz="12" w:space="0" w:color="211F1F"/>
                                  </w:tcBorders>
                                </w:tcPr>
                                <w:p w14:paraId="588CAC9E" w14:textId="77777777" w:rsidR="007147B3" w:rsidRDefault="007147B3">
                                  <w:pPr>
                                    <w:pStyle w:val="TableParagraph"/>
                                    <w:rPr>
                                      <w:rFonts w:ascii="Times New Roman"/>
                                    </w:rPr>
                                  </w:pPr>
                                </w:p>
                              </w:tc>
                            </w:tr>
                            <w:tr w:rsidR="007147B3" w14:paraId="588CACA2" w14:textId="77777777">
                              <w:trPr>
                                <w:trHeight w:val="522"/>
                              </w:trPr>
                              <w:tc>
                                <w:tcPr>
                                  <w:tcW w:w="1959" w:type="dxa"/>
                                  <w:tcBorders>
                                    <w:top w:val="single" w:sz="2" w:space="0" w:color="211F1F"/>
                                    <w:bottom w:val="single" w:sz="2" w:space="0" w:color="211F1F"/>
                                    <w:right w:val="single" w:sz="2" w:space="0" w:color="211F1F"/>
                                  </w:tcBorders>
                                </w:tcPr>
                                <w:p w14:paraId="588CACA0" w14:textId="77777777" w:rsidR="007147B3" w:rsidRDefault="00160C9C">
                                  <w:pPr>
                                    <w:pStyle w:val="TableParagraph"/>
                                    <w:spacing w:before="66"/>
                                    <w:ind w:left="91"/>
                                  </w:pPr>
                                  <w:r>
                                    <w:rPr>
                                      <w:color w:val="211F1F"/>
                                      <w:spacing w:val="-2"/>
                                    </w:rPr>
                                    <w:t>Telephone</w:t>
                                  </w:r>
                                  <w:r>
                                    <w:rPr>
                                      <w:color w:val="211F1F"/>
                                      <w:spacing w:val="-8"/>
                                    </w:rPr>
                                    <w:t xml:space="preserve"> </w:t>
                                  </w:r>
                                  <w:r>
                                    <w:rPr>
                                      <w:color w:val="211F1F"/>
                                      <w:spacing w:val="-5"/>
                                    </w:rPr>
                                    <w:t>No.</w:t>
                                  </w:r>
                                </w:p>
                              </w:tc>
                              <w:tc>
                                <w:tcPr>
                                  <w:tcW w:w="3367" w:type="dxa"/>
                                  <w:tcBorders>
                                    <w:top w:val="single" w:sz="2" w:space="0" w:color="211F1F"/>
                                    <w:left w:val="single" w:sz="2" w:space="0" w:color="211F1F"/>
                                    <w:bottom w:val="single" w:sz="2" w:space="0" w:color="211F1F"/>
                                    <w:right w:val="single" w:sz="12" w:space="0" w:color="211F1F"/>
                                  </w:tcBorders>
                                </w:tcPr>
                                <w:p w14:paraId="588CACA1" w14:textId="77777777" w:rsidR="007147B3" w:rsidRDefault="007147B3">
                                  <w:pPr>
                                    <w:pStyle w:val="TableParagraph"/>
                                    <w:rPr>
                                      <w:rFonts w:ascii="Times New Roman"/>
                                    </w:rPr>
                                  </w:pPr>
                                </w:p>
                              </w:tc>
                            </w:tr>
                            <w:tr w:rsidR="007147B3" w14:paraId="588CACA5" w14:textId="77777777">
                              <w:trPr>
                                <w:trHeight w:val="501"/>
                              </w:trPr>
                              <w:tc>
                                <w:tcPr>
                                  <w:tcW w:w="1959" w:type="dxa"/>
                                  <w:tcBorders>
                                    <w:top w:val="single" w:sz="2" w:space="0" w:color="211F1F"/>
                                    <w:bottom w:val="single" w:sz="2" w:space="0" w:color="211F1F"/>
                                    <w:right w:val="single" w:sz="2" w:space="0" w:color="211F1F"/>
                                  </w:tcBorders>
                                </w:tcPr>
                                <w:p w14:paraId="588CACA3" w14:textId="77777777" w:rsidR="007147B3" w:rsidRDefault="00160C9C">
                                  <w:pPr>
                                    <w:pStyle w:val="TableParagraph"/>
                                    <w:spacing w:before="30"/>
                                    <w:ind w:left="91"/>
                                  </w:pPr>
                                  <w:r>
                                    <w:rPr>
                                      <w:color w:val="211F1F"/>
                                    </w:rPr>
                                    <w:t>E-mail</w:t>
                                  </w:r>
                                  <w:r>
                                    <w:rPr>
                                      <w:color w:val="211F1F"/>
                                      <w:spacing w:val="-11"/>
                                    </w:rPr>
                                    <w:t xml:space="preserve"> </w:t>
                                  </w:r>
                                  <w:r>
                                    <w:rPr>
                                      <w:color w:val="211F1F"/>
                                      <w:spacing w:val="-2"/>
                                    </w:rPr>
                                    <w:t>Address</w:t>
                                  </w:r>
                                </w:p>
                              </w:tc>
                              <w:tc>
                                <w:tcPr>
                                  <w:tcW w:w="3367" w:type="dxa"/>
                                  <w:tcBorders>
                                    <w:top w:val="single" w:sz="2" w:space="0" w:color="211F1F"/>
                                    <w:left w:val="single" w:sz="2" w:space="0" w:color="211F1F"/>
                                    <w:bottom w:val="single" w:sz="2" w:space="0" w:color="211F1F"/>
                                    <w:right w:val="single" w:sz="12" w:space="0" w:color="211F1F"/>
                                  </w:tcBorders>
                                </w:tcPr>
                                <w:p w14:paraId="588CACA4" w14:textId="77777777" w:rsidR="007147B3" w:rsidRDefault="007147B3">
                                  <w:pPr>
                                    <w:pStyle w:val="TableParagraph"/>
                                    <w:rPr>
                                      <w:rFonts w:ascii="Times New Roman"/>
                                    </w:rPr>
                                  </w:pPr>
                                </w:p>
                              </w:tc>
                            </w:tr>
                            <w:tr w:rsidR="007147B3" w14:paraId="588CACA8" w14:textId="77777777">
                              <w:trPr>
                                <w:trHeight w:val="471"/>
                              </w:trPr>
                              <w:tc>
                                <w:tcPr>
                                  <w:tcW w:w="1959" w:type="dxa"/>
                                  <w:tcBorders>
                                    <w:top w:val="single" w:sz="2" w:space="0" w:color="211F1F"/>
                                    <w:bottom w:val="nil"/>
                                    <w:right w:val="single" w:sz="2" w:space="0" w:color="211F1F"/>
                                  </w:tcBorders>
                                </w:tcPr>
                                <w:p w14:paraId="588CACA6" w14:textId="77777777" w:rsidR="007147B3" w:rsidRDefault="00160C9C">
                                  <w:pPr>
                                    <w:pStyle w:val="TableParagraph"/>
                                    <w:spacing w:before="12"/>
                                    <w:ind w:left="91"/>
                                  </w:pPr>
                                  <w:r>
                                    <w:rPr>
                                      <w:color w:val="211F1F"/>
                                      <w:spacing w:val="-2"/>
                                    </w:rPr>
                                    <w:t>Occupation</w:t>
                                  </w:r>
                                </w:p>
                              </w:tc>
                              <w:tc>
                                <w:tcPr>
                                  <w:tcW w:w="3367" w:type="dxa"/>
                                  <w:tcBorders>
                                    <w:top w:val="single" w:sz="2" w:space="0" w:color="211F1F"/>
                                    <w:left w:val="single" w:sz="2" w:space="0" w:color="211F1F"/>
                                    <w:bottom w:val="nil"/>
                                    <w:right w:val="single" w:sz="12" w:space="0" w:color="211F1F"/>
                                  </w:tcBorders>
                                </w:tcPr>
                                <w:p w14:paraId="588CACA7" w14:textId="77777777" w:rsidR="007147B3" w:rsidRDefault="007147B3">
                                  <w:pPr>
                                    <w:pStyle w:val="TableParagraph"/>
                                    <w:rPr>
                                      <w:rFonts w:ascii="Times New Roman"/>
                                    </w:rPr>
                                  </w:pPr>
                                </w:p>
                              </w:tc>
                            </w:tr>
                          </w:tbl>
                          <w:p w14:paraId="588CACA9" w14:textId="77777777" w:rsidR="007147B3" w:rsidRDefault="007147B3">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8CAC06" id="docshape376" o:spid="_x0000_s1239" type="#_x0000_t202" style="position:absolute;margin-left:299.75pt;margin-top:59.4pt;width:267.35pt;height:165.9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" filled="f" stroked="f">
                <v:textbox inset="0,0,0,0">
                  <w:txbxContent>
                    <w:tbl>
                      <w:tblPr>
                        <w:tblW w:w="0" w:type="auto"/>
                        <w:tblInd w:w="10" w:type="dxa"/>
                        <w:tblBorders>
                          <w:top w:val="single" w:sz="8" w:space="0" w:color="211F1F"/>
                          <w:left w:val="single" w:sz="8" w:space="0" w:color="211F1F"/>
                          <w:bottom w:val="single" w:sz="8" w:space="0" w:color="211F1F"/>
                          <w:right w:val="single" w:sz="8" w:space="0" w:color="211F1F"/>
                          <w:insideH w:val="single" w:sz="8" w:space="0" w:color="211F1F"/>
                          <w:insideV w:val="single" w:sz="8" w:space="0" w:color="211F1F"/>
                        </w:tblBorders>
                        <w:tblLayout w:type="fixed"/>
                        <w:tblCellMar>
                          <w:left w:w="0" w:type="dxa"/>
                          <w:right w:w="0" w:type="dxa"/>
                        </w:tblCellMar>
                        <w:tblLook w:val="01E0" w:firstRow="1" w:lastRow="1" w:firstColumn="1" w:lastColumn="1" w:noHBand="0" w:noVBand="0"/>
                      </w:tblPr>
                      <w:tblGrid>
                        <w:gridCol w:w="1959"/>
                        <w:gridCol w:w="3367"/>
                      </w:tblGrid>
                      <w:tr w:rsidR="007147B3" w14:paraId="588CAC99" w14:textId="77777777">
                        <w:trPr>
                          <w:trHeight w:val="497"/>
                        </w:trPr>
                        <w:tc>
                          <w:tcPr>
                            <w:tcW w:w="1959" w:type="dxa"/>
                            <w:tcBorders>
                              <w:bottom w:val="single" w:sz="2" w:space="0" w:color="211F1F"/>
                              <w:right w:val="single" w:sz="2" w:space="0" w:color="211F1F"/>
                            </w:tcBorders>
                          </w:tcPr>
                          <w:p w14:paraId="588CAC97" w14:textId="77777777" w:rsidR="007147B3" w:rsidRDefault="00160C9C">
                            <w:pPr>
                              <w:pStyle w:val="TableParagraph"/>
                              <w:spacing w:before="119"/>
                              <w:ind w:left="91"/>
                            </w:pPr>
                            <w:r>
                              <w:rPr>
                                <w:color w:val="211F1F"/>
                                <w:spacing w:val="-4"/>
                              </w:rPr>
                              <w:t>Name</w:t>
                            </w:r>
                          </w:p>
                        </w:tc>
                        <w:tc>
                          <w:tcPr>
                            <w:tcW w:w="3367" w:type="dxa"/>
                            <w:tcBorders>
                              <w:top w:val="single" w:sz="6" w:space="0" w:color="211F1F"/>
                              <w:left w:val="single" w:sz="2" w:space="0" w:color="211F1F"/>
                              <w:bottom w:val="single" w:sz="2" w:space="0" w:color="211F1F"/>
                              <w:right w:val="single" w:sz="12" w:space="0" w:color="211F1F"/>
                            </w:tcBorders>
                          </w:tcPr>
                          <w:p w14:paraId="588CAC98" w14:textId="77777777" w:rsidR="007147B3" w:rsidRDefault="007147B3">
                            <w:pPr>
                              <w:pStyle w:val="TableParagraph"/>
                              <w:rPr>
                                <w:rFonts w:ascii="Times New Roman"/>
                              </w:rPr>
                            </w:pPr>
                          </w:p>
                        </w:tc>
                      </w:tr>
                      <w:tr w:rsidR="007147B3" w14:paraId="588CAC9F" w14:textId="77777777">
                        <w:trPr>
                          <w:trHeight w:val="1280"/>
                        </w:trPr>
                        <w:tc>
                          <w:tcPr>
                            <w:tcW w:w="1959" w:type="dxa"/>
                            <w:tcBorders>
                              <w:top w:val="single" w:sz="2" w:space="0" w:color="211F1F"/>
                              <w:bottom w:val="single" w:sz="2" w:space="0" w:color="211F1F"/>
                              <w:right w:val="single" w:sz="2" w:space="0" w:color="211F1F"/>
                            </w:tcBorders>
                          </w:tcPr>
                          <w:p w14:paraId="588CAC9A" w14:textId="77777777" w:rsidR="007147B3" w:rsidRDefault="00160C9C">
                            <w:pPr>
                              <w:pStyle w:val="TableParagraph"/>
                              <w:spacing w:before="108"/>
                              <w:ind w:left="91"/>
                            </w:pPr>
                            <w:r>
                              <w:rPr>
                                <w:color w:val="211F1F"/>
                                <w:spacing w:val="-2"/>
                              </w:rPr>
                              <w:t>Address</w:t>
                            </w:r>
                          </w:p>
                          <w:p w14:paraId="588CAC9B" w14:textId="77777777" w:rsidR="007147B3" w:rsidRDefault="007147B3">
                            <w:pPr>
                              <w:pStyle w:val="TableParagraph"/>
                              <w:rPr>
                                <w:sz w:val="24"/>
                              </w:rPr>
                            </w:pPr>
                          </w:p>
                          <w:p w14:paraId="588CAC9C" w14:textId="77777777" w:rsidR="007147B3" w:rsidRDefault="007147B3">
                            <w:pPr>
                              <w:pStyle w:val="TableParagraph"/>
                              <w:spacing w:before="6"/>
                              <w:rPr>
                                <w:sz w:val="19"/>
                              </w:rPr>
                            </w:pPr>
                          </w:p>
                          <w:p w14:paraId="588CAC9D" w14:textId="77777777" w:rsidR="007147B3" w:rsidRDefault="00160C9C">
                            <w:pPr>
                              <w:pStyle w:val="TableParagraph"/>
                              <w:ind w:left="91"/>
                            </w:pPr>
                            <w:r>
                              <w:rPr>
                                <w:color w:val="211F1F"/>
                                <w:spacing w:val="-2"/>
                              </w:rPr>
                              <w:t>Postcode</w:t>
                            </w:r>
                          </w:p>
                        </w:tc>
                        <w:tc>
                          <w:tcPr>
                            <w:tcW w:w="3367" w:type="dxa"/>
                            <w:tcBorders>
                              <w:top w:val="single" w:sz="2" w:space="0" w:color="211F1F"/>
                              <w:left w:val="single" w:sz="2" w:space="0" w:color="211F1F"/>
                              <w:bottom w:val="single" w:sz="2" w:space="0" w:color="211F1F"/>
                              <w:right w:val="single" w:sz="12" w:space="0" w:color="211F1F"/>
                            </w:tcBorders>
                          </w:tcPr>
                          <w:p w14:paraId="588CAC9E" w14:textId="77777777" w:rsidR="007147B3" w:rsidRDefault="007147B3">
                            <w:pPr>
                              <w:pStyle w:val="TableParagraph"/>
                              <w:rPr>
                                <w:rFonts w:ascii="Times New Roman"/>
                              </w:rPr>
                            </w:pPr>
                          </w:p>
                        </w:tc>
                      </w:tr>
                      <w:tr w:rsidR="007147B3" w14:paraId="588CACA2" w14:textId="77777777">
                        <w:trPr>
                          <w:trHeight w:val="522"/>
                        </w:trPr>
                        <w:tc>
                          <w:tcPr>
                            <w:tcW w:w="1959" w:type="dxa"/>
                            <w:tcBorders>
                              <w:top w:val="single" w:sz="2" w:space="0" w:color="211F1F"/>
                              <w:bottom w:val="single" w:sz="2" w:space="0" w:color="211F1F"/>
                              <w:right w:val="single" w:sz="2" w:space="0" w:color="211F1F"/>
                            </w:tcBorders>
                          </w:tcPr>
                          <w:p w14:paraId="588CACA0" w14:textId="77777777" w:rsidR="007147B3" w:rsidRDefault="00160C9C">
                            <w:pPr>
                              <w:pStyle w:val="TableParagraph"/>
                              <w:spacing w:before="66"/>
                              <w:ind w:left="91"/>
                            </w:pPr>
                            <w:r>
                              <w:rPr>
                                <w:color w:val="211F1F"/>
                                <w:spacing w:val="-2"/>
                              </w:rPr>
                              <w:t>Telephone</w:t>
                            </w:r>
                            <w:r>
                              <w:rPr>
                                <w:color w:val="211F1F"/>
                                <w:spacing w:val="-8"/>
                              </w:rPr>
                              <w:t xml:space="preserve"> </w:t>
                            </w:r>
                            <w:r>
                              <w:rPr>
                                <w:color w:val="211F1F"/>
                                <w:spacing w:val="-5"/>
                              </w:rPr>
                              <w:t>No.</w:t>
                            </w:r>
                          </w:p>
                        </w:tc>
                        <w:tc>
                          <w:tcPr>
                            <w:tcW w:w="3367" w:type="dxa"/>
                            <w:tcBorders>
                              <w:top w:val="single" w:sz="2" w:space="0" w:color="211F1F"/>
                              <w:left w:val="single" w:sz="2" w:space="0" w:color="211F1F"/>
                              <w:bottom w:val="single" w:sz="2" w:space="0" w:color="211F1F"/>
                              <w:right w:val="single" w:sz="12" w:space="0" w:color="211F1F"/>
                            </w:tcBorders>
                          </w:tcPr>
                          <w:p w14:paraId="588CACA1" w14:textId="77777777" w:rsidR="007147B3" w:rsidRDefault="007147B3">
                            <w:pPr>
                              <w:pStyle w:val="TableParagraph"/>
                              <w:rPr>
                                <w:rFonts w:ascii="Times New Roman"/>
                              </w:rPr>
                            </w:pPr>
                          </w:p>
                        </w:tc>
                      </w:tr>
                      <w:tr w:rsidR="007147B3" w14:paraId="588CACA5" w14:textId="77777777">
                        <w:trPr>
                          <w:trHeight w:val="501"/>
                        </w:trPr>
                        <w:tc>
                          <w:tcPr>
                            <w:tcW w:w="1959" w:type="dxa"/>
                            <w:tcBorders>
                              <w:top w:val="single" w:sz="2" w:space="0" w:color="211F1F"/>
                              <w:bottom w:val="single" w:sz="2" w:space="0" w:color="211F1F"/>
                              <w:right w:val="single" w:sz="2" w:space="0" w:color="211F1F"/>
                            </w:tcBorders>
                          </w:tcPr>
                          <w:p w14:paraId="588CACA3" w14:textId="77777777" w:rsidR="007147B3" w:rsidRDefault="00160C9C">
                            <w:pPr>
                              <w:pStyle w:val="TableParagraph"/>
                              <w:spacing w:before="30"/>
                              <w:ind w:left="91"/>
                            </w:pPr>
                            <w:r>
                              <w:rPr>
                                <w:color w:val="211F1F"/>
                              </w:rPr>
                              <w:t>E-mail</w:t>
                            </w:r>
                            <w:r>
                              <w:rPr>
                                <w:color w:val="211F1F"/>
                                <w:spacing w:val="-11"/>
                              </w:rPr>
                              <w:t xml:space="preserve"> </w:t>
                            </w:r>
                            <w:r>
                              <w:rPr>
                                <w:color w:val="211F1F"/>
                                <w:spacing w:val="-2"/>
                              </w:rPr>
                              <w:t>Address</w:t>
                            </w:r>
                          </w:p>
                        </w:tc>
                        <w:tc>
                          <w:tcPr>
                            <w:tcW w:w="3367" w:type="dxa"/>
                            <w:tcBorders>
                              <w:top w:val="single" w:sz="2" w:space="0" w:color="211F1F"/>
                              <w:left w:val="single" w:sz="2" w:space="0" w:color="211F1F"/>
                              <w:bottom w:val="single" w:sz="2" w:space="0" w:color="211F1F"/>
                              <w:right w:val="single" w:sz="12" w:space="0" w:color="211F1F"/>
                            </w:tcBorders>
                          </w:tcPr>
                          <w:p w14:paraId="588CACA4" w14:textId="77777777" w:rsidR="007147B3" w:rsidRDefault="007147B3">
                            <w:pPr>
                              <w:pStyle w:val="TableParagraph"/>
                              <w:rPr>
                                <w:rFonts w:ascii="Times New Roman"/>
                              </w:rPr>
                            </w:pPr>
                          </w:p>
                        </w:tc>
                      </w:tr>
                      <w:tr w:rsidR="007147B3" w14:paraId="588CACA8" w14:textId="77777777">
                        <w:trPr>
                          <w:trHeight w:val="471"/>
                        </w:trPr>
                        <w:tc>
                          <w:tcPr>
                            <w:tcW w:w="1959" w:type="dxa"/>
                            <w:tcBorders>
                              <w:top w:val="single" w:sz="2" w:space="0" w:color="211F1F"/>
                              <w:bottom w:val="nil"/>
                              <w:right w:val="single" w:sz="2" w:space="0" w:color="211F1F"/>
                            </w:tcBorders>
                          </w:tcPr>
                          <w:p w14:paraId="588CACA6" w14:textId="77777777" w:rsidR="007147B3" w:rsidRDefault="00160C9C">
                            <w:pPr>
                              <w:pStyle w:val="TableParagraph"/>
                              <w:spacing w:before="12"/>
                              <w:ind w:left="91"/>
                            </w:pPr>
                            <w:r>
                              <w:rPr>
                                <w:color w:val="211F1F"/>
                                <w:spacing w:val="-2"/>
                              </w:rPr>
                              <w:t>Occupation</w:t>
                            </w:r>
                          </w:p>
                        </w:tc>
                        <w:tc>
                          <w:tcPr>
                            <w:tcW w:w="3367" w:type="dxa"/>
                            <w:tcBorders>
                              <w:top w:val="single" w:sz="2" w:space="0" w:color="211F1F"/>
                              <w:left w:val="single" w:sz="2" w:space="0" w:color="211F1F"/>
                              <w:bottom w:val="nil"/>
                              <w:right w:val="single" w:sz="12" w:space="0" w:color="211F1F"/>
                            </w:tcBorders>
                          </w:tcPr>
                          <w:p w14:paraId="588CACA7" w14:textId="77777777" w:rsidR="007147B3" w:rsidRDefault="007147B3">
                            <w:pPr>
                              <w:pStyle w:val="TableParagraph"/>
                              <w:rPr>
                                <w:rFonts w:ascii="Times New Roman"/>
                              </w:rPr>
                            </w:pPr>
                          </w:p>
                        </w:tc>
                      </w:tr>
                    </w:tbl>
                    <w:p w14:paraId="588CACA9" w14:textId="77777777" w:rsidR="007147B3" w:rsidRDefault="007147B3">
                      <w:pPr>
                        <w:pStyle w:val="BodyText"/>
                      </w:pPr>
                    </w:p>
                  </w:txbxContent>
                </v:textbox>
                <w10:wrap type="topAndBottom" anchorx="page"/>
              </v:shape>
            </w:pict>
          </mc:Fallback>
        </mc:AlternateContent>
      </w:r>
      <w:r>
        <w:rPr>
          <w:noProof/>
        </w:rPr>
        <mc:AlternateContent>
          <mc:Choice Requires="wpg">
            <w:drawing>
              <wp:anchor distT="0" distB="0" distL="0" distR="0" simplePos="0" relativeHeight="251676160" behindDoc="1" locked="0" layoutInCell="1" allowOverlap="1" wp14:anchorId="588CAC07" wp14:editId="156DA7F7">
                <wp:simplePos x="0" y="0"/>
                <wp:positionH relativeFrom="page">
                  <wp:posOffset>356235</wp:posOffset>
                </wp:positionH>
                <wp:positionV relativeFrom="paragraph">
                  <wp:posOffset>3007360</wp:posOffset>
                </wp:positionV>
                <wp:extent cx="6823075" cy="354330"/>
                <wp:effectExtent l="0" t="0" r="0" b="0"/>
                <wp:wrapTopAndBottom/>
                <wp:docPr id="1227197472" name="docshapegroup3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23075" cy="354330"/>
                          <a:chOff x="561" y="4736"/>
                          <a:chExt cx="10745" cy="558"/>
                        </a:xfrm>
                      </wpg:grpSpPr>
                      <wps:wsp>
                        <wps:cNvPr id="769457698" name="docshape378"/>
                        <wps:cNvSpPr>
                          <a:spLocks/>
                        </wps:cNvSpPr>
                        <wps:spPr bwMode="auto">
                          <a:xfrm>
                            <a:off x="566" y="4741"/>
                            <a:ext cx="10735" cy="548"/>
                          </a:xfrm>
                          <a:custGeom>
                            <a:avLst/>
                            <a:gdLst>
                              <a:gd name="T0" fmla="+- 0 11223 566"/>
                              <a:gd name="T1" fmla="*/ T0 w 10735"/>
                              <a:gd name="T2" fmla="+- 0 5289 4741"/>
                              <a:gd name="T3" fmla="*/ 5289 h 548"/>
                              <a:gd name="T4" fmla="+- 0 11245 566"/>
                              <a:gd name="T5" fmla="*/ T4 w 10735"/>
                              <a:gd name="T6" fmla="+- 0 5285 4741"/>
                              <a:gd name="T7" fmla="*/ 5285 h 548"/>
                              <a:gd name="T8" fmla="+- 0 11266 566"/>
                              <a:gd name="T9" fmla="*/ T8 w 10735"/>
                              <a:gd name="T10" fmla="+- 0 5278 4741"/>
                              <a:gd name="T11" fmla="*/ 5278 h 548"/>
                              <a:gd name="T12" fmla="+- 0 11284 566"/>
                              <a:gd name="T13" fmla="*/ T12 w 10735"/>
                              <a:gd name="T14" fmla="+- 0 5266 4741"/>
                              <a:gd name="T15" fmla="*/ 5266 h 548"/>
                              <a:gd name="T16" fmla="+- 0 11301 566"/>
                              <a:gd name="T17" fmla="*/ T16 w 10735"/>
                              <a:gd name="T18" fmla="+- 0 5252 4741"/>
                              <a:gd name="T19" fmla="*/ 5252 h 548"/>
                              <a:gd name="T20" fmla="+- 0 11214 566"/>
                              <a:gd name="T21" fmla="*/ T20 w 10735"/>
                              <a:gd name="T22" fmla="+- 0 4741 4741"/>
                              <a:gd name="T23" fmla="*/ 4741 h 548"/>
                              <a:gd name="T24" fmla="+- 0 5949 566"/>
                              <a:gd name="T25" fmla="*/ T24 w 10735"/>
                              <a:gd name="T26" fmla="+- 0 4741 4741"/>
                              <a:gd name="T27" fmla="*/ 4741 h 548"/>
                              <a:gd name="T28" fmla="+- 0 675 566"/>
                              <a:gd name="T29" fmla="*/ T28 w 10735"/>
                              <a:gd name="T30" fmla="+- 0 4741 4741"/>
                              <a:gd name="T31" fmla="*/ 4741 h 548"/>
                              <a:gd name="T32" fmla="+- 0 653 566"/>
                              <a:gd name="T33" fmla="*/ T32 w 10735"/>
                              <a:gd name="T34" fmla="+- 0 4745 4741"/>
                              <a:gd name="T35" fmla="*/ 4745 h 548"/>
                              <a:gd name="T36" fmla="+- 0 632 566"/>
                              <a:gd name="T37" fmla="*/ T36 w 10735"/>
                              <a:gd name="T38" fmla="+- 0 4752 4741"/>
                              <a:gd name="T39" fmla="*/ 4752 h 548"/>
                              <a:gd name="T40" fmla="+- 0 614 566"/>
                              <a:gd name="T41" fmla="*/ T40 w 10735"/>
                              <a:gd name="T42" fmla="+- 0 4764 4741"/>
                              <a:gd name="T43" fmla="*/ 4764 h 548"/>
                              <a:gd name="T44" fmla="+- 0 602 566"/>
                              <a:gd name="T45" fmla="*/ T44 w 10735"/>
                              <a:gd name="T46" fmla="+- 0 4774 4741"/>
                              <a:gd name="T47" fmla="*/ 4774 h 548"/>
                              <a:gd name="T48" fmla="+- 0 597 566"/>
                              <a:gd name="T49" fmla="*/ T48 w 10735"/>
                              <a:gd name="T50" fmla="+- 0 4778 4741"/>
                              <a:gd name="T51" fmla="*/ 4778 h 548"/>
                              <a:gd name="T52" fmla="+- 0 584 566"/>
                              <a:gd name="T53" fmla="*/ T52 w 10735"/>
                              <a:gd name="T54" fmla="+- 0 4795 4741"/>
                              <a:gd name="T55" fmla="*/ 4795 h 548"/>
                              <a:gd name="T56" fmla="+- 0 574 566"/>
                              <a:gd name="T57" fmla="*/ T56 w 10735"/>
                              <a:gd name="T58" fmla="+- 0 4815 4741"/>
                              <a:gd name="T59" fmla="*/ 4815 h 548"/>
                              <a:gd name="T60" fmla="+- 0 568 566"/>
                              <a:gd name="T61" fmla="*/ T60 w 10735"/>
                              <a:gd name="T62" fmla="+- 0 4836 4741"/>
                              <a:gd name="T63" fmla="*/ 4836 h 548"/>
                              <a:gd name="T64" fmla="+- 0 566 566"/>
                              <a:gd name="T65" fmla="*/ T64 w 10735"/>
                              <a:gd name="T66" fmla="+- 0 4859 4741"/>
                              <a:gd name="T67" fmla="*/ 4859 h 548"/>
                              <a:gd name="T68" fmla="+- 0 566 566"/>
                              <a:gd name="T69" fmla="*/ T68 w 10735"/>
                              <a:gd name="T70" fmla="+- 0 5171 4741"/>
                              <a:gd name="T71" fmla="*/ 5171 h 548"/>
                              <a:gd name="T72" fmla="+- 0 566 566"/>
                              <a:gd name="T73" fmla="*/ T72 w 10735"/>
                              <a:gd name="T74" fmla="+- 0 5180 4741"/>
                              <a:gd name="T75" fmla="*/ 5180 h 548"/>
                              <a:gd name="T76" fmla="+- 0 570 566"/>
                              <a:gd name="T77" fmla="*/ T76 w 10735"/>
                              <a:gd name="T78" fmla="+- 0 5202 4741"/>
                              <a:gd name="T79" fmla="*/ 5202 h 548"/>
                              <a:gd name="T80" fmla="+- 0 577 566"/>
                              <a:gd name="T81" fmla="*/ T80 w 10735"/>
                              <a:gd name="T82" fmla="+- 0 5223 4741"/>
                              <a:gd name="T83" fmla="*/ 5223 h 548"/>
                              <a:gd name="T84" fmla="+- 0 589 566"/>
                              <a:gd name="T85" fmla="*/ T84 w 10735"/>
                              <a:gd name="T86" fmla="+- 0 5241 4741"/>
                              <a:gd name="T87" fmla="*/ 5241 h 548"/>
                              <a:gd name="T88" fmla="+- 0 603 566"/>
                              <a:gd name="T89" fmla="*/ T88 w 10735"/>
                              <a:gd name="T90" fmla="+- 0 5258 4741"/>
                              <a:gd name="T91" fmla="*/ 5258 h 548"/>
                              <a:gd name="T92" fmla="+- 0 620 566"/>
                              <a:gd name="T93" fmla="*/ T92 w 10735"/>
                              <a:gd name="T94" fmla="+- 0 5271 4741"/>
                              <a:gd name="T95" fmla="*/ 5271 h 548"/>
                              <a:gd name="T96" fmla="+- 0 640 566"/>
                              <a:gd name="T97" fmla="*/ T96 w 10735"/>
                              <a:gd name="T98" fmla="+- 0 5281 4741"/>
                              <a:gd name="T99" fmla="*/ 5281 h 548"/>
                              <a:gd name="T100" fmla="+- 0 661 566"/>
                              <a:gd name="T101" fmla="*/ T100 w 10735"/>
                              <a:gd name="T102" fmla="+- 0 5287 4741"/>
                              <a:gd name="T103" fmla="*/ 5287 h 548"/>
                              <a:gd name="T104" fmla="+- 0 684 566"/>
                              <a:gd name="T105" fmla="*/ T104 w 10735"/>
                              <a:gd name="T106" fmla="+- 0 5289 4741"/>
                              <a:gd name="T107" fmla="*/ 5289 h 548"/>
                              <a:gd name="T108" fmla="+- 0 11214 566"/>
                              <a:gd name="T109" fmla="*/ T108 w 10735"/>
                              <a:gd name="T110" fmla="+- 0 5289 4741"/>
                              <a:gd name="T111" fmla="*/ 5289 h 548"/>
                              <a:gd name="T112" fmla="+- 0 11223 566"/>
                              <a:gd name="T113" fmla="*/ T112 w 10735"/>
                              <a:gd name="T114" fmla="+- 0 5289 4741"/>
                              <a:gd name="T115" fmla="*/ 5289 h 548"/>
                              <a:gd name="T116" fmla="+- 0 5949 566"/>
                              <a:gd name="T117" fmla="*/ T116 w 10735"/>
                              <a:gd name="T118" fmla="+- 0 4741 4741"/>
                              <a:gd name="T119" fmla="*/ 4741 h 548"/>
                              <a:gd name="T120" fmla="+- 0 684 566"/>
                              <a:gd name="T121" fmla="*/ T120 w 10735"/>
                              <a:gd name="T122" fmla="+- 0 4741 4741"/>
                              <a:gd name="T123" fmla="*/ 4741 h 548"/>
                              <a:gd name="T124" fmla="+- 0 675 566"/>
                              <a:gd name="T125" fmla="*/ T124 w 10735"/>
                              <a:gd name="T126" fmla="+- 0 4741 4741"/>
                              <a:gd name="T127" fmla="*/ 4741 h 5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0735" h="548">
                                <a:moveTo>
                                  <a:pt x="10657" y="548"/>
                                </a:moveTo>
                                <a:lnTo>
                                  <a:pt x="10679" y="544"/>
                                </a:lnTo>
                                <a:lnTo>
                                  <a:pt x="10700" y="537"/>
                                </a:lnTo>
                                <a:lnTo>
                                  <a:pt x="10718" y="525"/>
                                </a:lnTo>
                                <a:lnTo>
                                  <a:pt x="10735" y="511"/>
                                </a:lnTo>
                                <a:moveTo>
                                  <a:pt x="10648" y="0"/>
                                </a:moveTo>
                                <a:lnTo>
                                  <a:pt x="5383" y="0"/>
                                </a:lnTo>
                                <a:moveTo>
                                  <a:pt x="109" y="0"/>
                                </a:moveTo>
                                <a:lnTo>
                                  <a:pt x="87" y="4"/>
                                </a:lnTo>
                                <a:lnTo>
                                  <a:pt x="66" y="11"/>
                                </a:lnTo>
                                <a:lnTo>
                                  <a:pt x="48" y="23"/>
                                </a:lnTo>
                                <a:lnTo>
                                  <a:pt x="36" y="33"/>
                                </a:lnTo>
                                <a:lnTo>
                                  <a:pt x="31" y="37"/>
                                </a:lnTo>
                                <a:lnTo>
                                  <a:pt x="18" y="54"/>
                                </a:lnTo>
                                <a:lnTo>
                                  <a:pt x="8" y="74"/>
                                </a:lnTo>
                                <a:lnTo>
                                  <a:pt x="2" y="95"/>
                                </a:lnTo>
                                <a:lnTo>
                                  <a:pt x="0" y="118"/>
                                </a:lnTo>
                                <a:lnTo>
                                  <a:pt x="0" y="430"/>
                                </a:lnTo>
                                <a:lnTo>
                                  <a:pt x="0" y="439"/>
                                </a:lnTo>
                                <a:lnTo>
                                  <a:pt x="4" y="461"/>
                                </a:lnTo>
                                <a:lnTo>
                                  <a:pt x="11" y="482"/>
                                </a:lnTo>
                                <a:lnTo>
                                  <a:pt x="23" y="500"/>
                                </a:lnTo>
                                <a:lnTo>
                                  <a:pt x="37" y="517"/>
                                </a:lnTo>
                                <a:lnTo>
                                  <a:pt x="54" y="530"/>
                                </a:lnTo>
                                <a:lnTo>
                                  <a:pt x="74" y="540"/>
                                </a:lnTo>
                                <a:lnTo>
                                  <a:pt x="95" y="546"/>
                                </a:lnTo>
                                <a:lnTo>
                                  <a:pt x="118" y="548"/>
                                </a:lnTo>
                                <a:lnTo>
                                  <a:pt x="10648" y="548"/>
                                </a:lnTo>
                                <a:lnTo>
                                  <a:pt x="10657" y="548"/>
                                </a:lnTo>
                                <a:moveTo>
                                  <a:pt x="5383" y="0"/>
                                </a:moveTo>
                                <a:lnTo>
                                  <a:pt x="118" y="0"/>
                                </a:lnTo>
                                <a:lnTo>
                                  <a:pt x="109" y="0"/>
                                </a:lnTo>
                              </a:path>
                            </a:pathLst>
                          </a:custGeom>
                          <a:noFill/>
                          <a:ln w="6350">
                            <a:solidFill>
                              <a:srgbClr val="21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0527914" name="Line 18"/>
                        <wps:cNvCnPr>
                          <a:cxnSpLocks noChangeShapeType="1"/>
                        </wps:cNvCnPr>
                        <wps:spPr bwMode="auto">
                          <a:xfrm>
                            <a:off x="8634" y="4740"/>
                            <a:ext cx="0" cy="553"/>
                          </a:xfrm>
                          <a:prstGeom prst="line">
                            <a:avLst/>
                          </a:prstGeom>
                          <a:noFill/>
                          <a:ln w="3175">
                            <a:solidFill>
                              <a:srgbClr val="211F1F"/>
                            </a:solidFill>
                            <a:round/>
                            <a:headEnd/>
                            <a:tailEnd/>
                          </a:ln>
                          <a:extLst>
                            <a:ext uri="{909E8E84-426E-40DD-AFC4-6F175D3DCCD1}">
                              <a14:hiddenFill xmlns:a14="http://schemas.microsoft.com/office/drawing/2010/main">
                                <a:noFill/>
                              </a14:hiddenFill>
                            </a:ext>
                          </a:extLst>
                        </wps:spPr>
                        <wps:bodyPr/>
                      </wps:wsp>
                      <wps:wsp>
                        <wps:cNvPr id="149072103" name="docshape379"/>
                        <wps:cNvSpPr>
                          <a:spLocks noChangeArrowheads="1"/>
                        </wps:cNvSpPr>
                        <wps:spPr bwMode="auto">
                          <a:xfrm>
                            <a:off x="9517" y="4818"/>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94924191" name="docshape380"/>
                        <wps:cNvSpPr>
                          <a:spLocks noChangeArrowheads="1"/>
                        </wps:cNvSpPr>
                        <wps:spPr bwMode="auto">
                          <a:xfrm>
                            <a:off x="9517" y="4818"/>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0738311" name="docshape381"/>
                        <wps:cNvSpPr>
                          <a:spLocks noChangeArrowheads="1"/>
                        </wps:cNvSpPr>
                        <wps:spPr bwMode="auto">
                          <a:xfrm>
                            <a:off x="10737" y="4818"/>
                            <a:ext cx="391" cy="391"/>
                          </a:xfrm>
                          <a:prstGeom prst="rect">
                            <a:avLst/>
                          </a:prstGeom>
                          <a:solidFill>
                            <a:srgbClr val="E4EF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2269968" name="docshape382"/>
                        <wps:cNvSpPr>
                          <a:spLocks noChangeArrowheads="1"/>
                        </wps:cNvSpPr>
                        <wps:spPr bwMode="auto">
                          <a:xfrm>
                            <a:off x="10737" y="4818"/>
                            <a:ext cx="391" cy="391"/>
                          </a:xfrm>
                          <a:prstGeom prst="rect">
                            <a:avLst/>
                          </a:prstGeom>
                          <a:noFill/>
                          <a:ln w="3175">
                            <a:solidFill>
                              <a:srgbClr val="211F1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4389127" name="docshape383"/>
                        <wps:cNvSpPr txBox="1">
                          <a:spLocks noChangeArrowheads="1"/>
                        </wps:cNvSpPr>
                        <wps:spPr bwMode="auto">
                          <a:xfrm>
                            <a:off x="837" y="4905"/>
                            <a:ext cx="7453"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AA" w14:textId="77777777" w:rsidR="007147B3" w:rsidRDefault="00160C9C">
                              <w:pPr>
                                <w:spacing w:line="247" w:lineRule="exact"/>
                              </w:pPr>
                              <w:r>
                                <w:rPr>
                                  <w:color w:val="211F1F"/>
                                </w:rPr>
                                <w:t>May</w:t>
                              </w:r>
                              <w:r>
                                <w:rPr>
                                  <w:color w:val="211F1F"/>
                                  <w:spacing w:val="-4"/>
                                </w:rPr>
                                <w:t xml:space="preserve"> </w:t>
                              </w:r>
                              <w:r>
                                <w:rPr>
                                  <w:color w:val="211F1F"/>
                                </w:rPr>
                                <w:t>we</w:t>
                              </w:r>
                              <w:r>
                                <w:rPr>
                                  <w:color w:val="211F1F"/>
                                  <w:spacing w:val="4"/>
                                </w:rPr>
                                <w:t xml:space="preserve"> </w:t>
                              </w:r>
                              <w:r>
                                <w:rPr>
                                  <w:color w:val="211F1F"/>
                                </w:rPr>
                                <w:t>contact</w:t>
                              </w:r>
                              <w:r>
                                <w:rPr>
                                  <w:color w:val="211F1F"/>
                                  <w:spacing w:val="3"/>
                                </w:rPr>
                                <w:t xml:space="preserve"> </w:t>
                              </w:r>
                              <w:r>
                                <w:rPr>
                                  <w:color w:val="211F1F"/>
                                </w:rPr>
                                <w:t>your</w:t>
                              </w:r>
                              <w:r>
                                <w:rPr>
                                  <w:color w:val="211F1F"/>
                                  <w:spacing w:val="1"/>
                                </w:rPr>
                                <w:t xml:space="preserve"> </w:t>
                              </w:r>
                              <w:r>
                                <w:rPr>
                                  <w:color w:val="211F1F"/>
                                </w:rPr>
                                <w:t>referees</w:t>
                              </w:r>
                              <w:r>
                                <w:rPr>
                                  <w:color w:val="211F1F"/>
                                  <w:spacing w:val="2"/>
                                </w:rPr>
                                <w:t xml:space="preserve"> </w:t>
                              </w:r>
                              <w:r>
                                <w:rPr>
                                  <w:color w:val="211F1F"/>
                                </w:rPr>
                                <w:t>at this</w:t>
                              </w:r>
                              <w:r>
                                <w:rPr>
                                  <w:color w:val="211F1F"/>
                                  <w:spacing w:val="2"/>
                                </w:rPr>
                                <w:t xml:space="preserve"> </w:t>
                              </w:r>
                              <w:r>
                                <w:rPr>
                                  <w:color w:val="211F1F"/>
                                </w:rPr>
                                <w:t>stage</w:t>
                              </w:r>
                              <w:r>
                                <w:rPr>
                                  <w:color w:val="211F1F"/>
                                  <w:spacing w:val="1"/>
                                </w:rPr>
                                <w:t xml:space="preserve"> </w:t>
                              </w:r>
                              <w:r>
                                <w:rPr>
                                  <w:color w:val="211F1F"/>
                                </w:rPr>
                                <w:t>without further</w:t>
                              </w:r>
                              <w:r>
                                <w:rPr>
                                  <w:color w:val="211F1F"/>
                                  <w:spacing w:val="3"/>
                                </w:rPr>
                                <w:t xml:space="preserve"> </w:t>
                              </w:r>
                              <w:r>
                                <w:rPr>
                                  <w:color w:val="211F1F"/>
                                </w:rPr>
                                <w:t>reference</w:t>
                              </w:r>
                              <w:r>
                                <w:rPr>
                                  <w:color w:val="211F1F"/>
                                  <w:spacing w:val="-1"/>
                                </w:rPr>
                                <w:t xml:space="preserve"> </w:t>
                              </w:r>
                              <w:r>
                                <w:rPr>
                                  <w:color w:val="211F1F"/>
                                </w:rPr>
                                <w:t>to</w:t>
                              </w:r>
                              <w:r>
                                <w:rPr>
                                  <w:color w:val="211F1F"/>
                                  <w:spacing w:val="1"/>
                                </w:rPr>
                                <w:t xml:space="preserve"> </w:t>
                              </w:r>
                              <w:r>
                                <w:rPr>
                                  <w:color w:val="211F1F"/>
                                  <w:spacing w:val="-4"/>
                                </w:rPr>
                                <w:t>you?</w:t>
                              </w:r>
                            </w:p>
                          </w:txbxContent>
                        </wps:txbx>
                        <wps:bodyPr rot="0" vert="horz" wrap="square" lIns="0" tIns="0" rIns="0" bIns="0" anchor="t" anchorCtr="0" upright="1">
                          <a:noAutofit/>
                        </wps:bodyPr>
                      </wps:wsp>
                      <wps:wsp>
                        <wps:cNvPr id="872739261" name="docshape384"/>
                        <wps:cNvSpPr txBox="1">
                          <a:spLocks noChangeArrowheads="1"/>
                        </wps:cNvSpPr>
                        <wps:spPr bwMode="auto">
                          <a:xfrm>
                            <a:off x="9069" y="4874"/>
                            <a:ext cx="460"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AB" w14:textId="77777777" w:rsidR="007147B3" w:rsidRDefault="00160C9C">
                              <w:pPr>
                                <w:spacing w:line="247" w:lineRule="exact"/>
                              </w:pPr>
                              <w:r>
                                <w:rPr>
                                  <w:color w:val="211F1F"/>
                                  <w:spacing w:val="-5"/>
                                </w:rPr>
                                <w:t>YES</w:t>
                              </w:r>
                            </w:p>
                          </w:txbxContent>
                        </wps:txbx>
                        <wps:bodyPr rot="0" vert="horz" wrap="square" lIns="0" tIns="0" rIns="0" bIns="0" anchor="t" anchorCtr="0" upright="1">
                          <a:noAutofit/>
                        </wps:bodyPr>
                      </wps:wsp>
                      <wps:wsp>
                        <wps:cNvPr id="786073593" name="docshape385"/>
                        <wps:cNvSpPr txBox="1">
                          <a:spLocks noChangeArrowheads="1"/>
                        </wps:cNvSpPr>
                        <wps:spPr bwMode="auto">
                          <a:xfrm>
                            <a:off x="10389" y="4874"/>
                            <a:ext cx="350"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AC" w14:textId="77777777" w:rsidR="007147B3" w:rsidRDefault="00160C9C">
                              <w:pPr>
                                <w:spacing w:line="247" w:lineRule="exact"/>
                              </w:pPr>
                              <w:r>
                                <w:rPr>
                                  <w:color w:val="211F1F"/>
                                  <w:spacing w:val="-5"/>
                                </w:rPr>
                                <w:t>NO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8CAC07" id="docshapegroup377" o:spid="_x0000_s1240" style="position:absolute;margin-left:28.05pt;margin-top:236.8pt;width:537.25pt;height:27.9pt;z-index:-251640320;mso-wrap-distance-left:0;mso-wrap-distance-right:0;mso-position-horizontal-relative:page;mso-position-vertical-relative:text" coordorigin="561,4736" coordsize="10745,5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">
                <v:shape id="docshape378" o:spid="_x0000_s1241" style="position:absolute;left:566;top:4741;width:10735;height:548;visibility:visible;mso-wrap-style:square;v-text-anchor:top" coordsize="10735,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" path="m10657,548r22,-4l10700,537r18,-12l10735,511m10648,l5383,m109,l87,4,66,11,48,23,36,33r-5,4l18,54,8,74,2,95,,118,,430r,9l4,461r7,21l23,500r14,17l54,530r20,10l95,546r23,2l10648,548r9,m5383,l118,r-9,e" filled="f" strokecolor="#211f1f" strokeweight=".5pt">
                  <v:path arrowok="t" o:connecttype="custom" o:connectlocs="10657,5289;10679,5285;10700,5278;10718,5266;10735,5252;10648,4741;5383,4741;109,4741;87,4745;66,4752;48,4764;36,4774;31,4778;18,4795;8,4815;2,4836;0,4859;0,5171;0,5180;4,5202;11,5223;23,5241;37,5258;54,5271;74,5281;95,5287;118,5289;10648,5289;10657,5289;5383,4741;118,4741;109,4741" o:connectangles="0,0,0,0,0,0,0,0,0,0,0,0,0,0,0,0,0,0,0,0,0,0,0,0,0,0,0,0,0,0,0,0"/>
                </v:shape>
                <v:line id="Line 18" o:spid="_x0000_s1242" style="position:absolute;visibility:visible;mso-wrap-style:square" from="8634,4740" to="8634,52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" strokecolor="#211f1f" strokeweight=".25pt"/>
                <v:rect id="docshape379" o:spid="_x0000_s1243" style="position:absolute;left:9517;top:4818;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" fillcolor="#e4efd3" stroked="f"/>
                <v:rect id="docshape380" o:spid="_x0000_s1244" style="position:absolute;left:9517;top:4818;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" filled="f" strokecolor="#211f1f" strokeweight=".25pt"/>
                <v:rect id="docshape381" o:spid="_x0000_s1245" style="position:absolute;left:10737;top:4818;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" fillcolor="#e4efd3" stroked="f"/>
                <v:rect id="docshape382" o:spid="_x0000_s1246" style="position:absolute;left:10737;top:4818;width:39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" filled="f" strokecolor="#211f1f" strokeweight=".25pt"/>
                <v:shape id="docshape383" o:spid="_x0000_s1247" type="#_x0000_t202" style="position:absolute;left:837;top:4905;width:7453;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" filled="f" stroked="f">
                  <v:textbox inset="0,0,0,0">
                    <w:txbxContent>
                      <w:p w14:paraId="588CACAA" w14:textId="77777777" w:rsidR="007147B3" w:rsidRDefault="00160C9C">
                        <w:pPr>
                          <w:spacing w:line="247" w:lineRule="exact"/>
                        </w:pPr>
                        <w:r>
                          <w:rPr>
                            <w:color w:val="211F1F"/>
                          </w:rPr>
                          <w:t>May</w:t>
                        </w:r>
                        <w:r>
                          <w:rPr>
                            <w:color w:val="211F1F"/>
                            <w:spacing w:val="-4"/>
                          </w:rPr>
                          <w:t xml:space="preserve"> </w:t>
                        </w:r>
                        <w:r>
                          <w:rPr>
                            <w:color w:val="211F1F"/>
                          </w:rPr>
                          <w:t>we</w:t>
                        </w:r>
                        <w:r>
                          <w:rPr>
                            <w:color w:val="211F1F"/>
                            <w:spacing w:val="4"/>
                          </w:rPr>
                          <w:t xml:space="preserve"> </w:t>
                        </w:r>
                        <w:r>
                          <w:rPr>
                            <w:color w:val="211F1F"/>
                          </w:rPr>
                          <w:t>contact</w:t>
                        </w:r>
                        <w:r>
                          <w:rPr>
                            <w:color w:val="211F1F"/>
                            <w:spacing w:val="3"/>
                          </w:rPr>
                          <w:t xml:space="preserve"> </w:t>
                        </w:r>
                        <w:r>
                          <w:rPr>
                            <w:color w:val="211F1F"/>
                          </w:rPr>
                          <w:t>your</w:t>
                        </w:r>
                        <w:r>
                          <w:rPr>
                            <w:color w:val="211F1F"/>
                            <w:spacing w:val="1"/>
                          </w:rPr>
                          <w:t xml:space="preserve"> </w:t>
                        </w:r>
                        <w:r>
                          <w:rPr>
                            <w:color w:val="211F1F"/>
                          </w:rPr>
                          <w:t>referees</w:t>
                        </w:r>
                        <w:r>
                          <w:rPr>
                            <w:color w:val="211F1F"/>
                            <w:spacing w:val="2"/>
                          </w:rPr>
                          <w:t xml:space="preserve"> </w:t>
                        </w:r>
                        <w:r>
                          <w:rPr>
                            <w:color w:val="211F1F"/>
                          </w:rPr>
                          <w:t>at this</w:t>
                        </w:r>
                        <w:r>
                          <w:rPr>
                            <w:color w:val="211F1F"/>
                            <w:spacing w:val="2"/>
                          </w:rPr>
                          <w:t xml:space="preserve"> </w:t>
                        </w:r>
                        <w:r>
                          <w:rPr>
                            <w:color w:val="211F1F"/>
                          </w:rPr>
                          <w:t>stage</w:t>
                        </w:r>
                        <w:r>
                          <w:rPr>
                            <w:color w:val="211F1F"/>
                            <w:spacing w:val="1"/>
                          </w:rPr>
                          <w:t xml:space="preserve"> </w:t>
                        </w:r>
                        <w:r>
                          <w:rPr>
                            <w:color w:val="211F1F"/>
                          </w:rPr>
                          <w:t>without further</w:t>
                        </w:r>
                        <w:r>
                          <w:rPr>
                            <w:color w:val="211F1F"/>
                            <w:spacing w:val="3"/>
                          </w:rPr>
                          <w:t xml:space="preserve"> </w:t>
                        </w:r>
                        <w:r>
                          <w:rPr>
                            <w:color w:val="211F1F"/>
                          </w:rPr>
                          <w:t>reference</w:t>
                        </w:r>
                        <w:r>
                          <w:rPr>
                            <w:color w:val="211F1F"/>
                            <w:spacing w:val="-1"/>
                          </w:rPr>
                          <w:t xml:space="preserve"> </w:t>
                        </w:r>
                        <w:r>
                          <w:rPr>
                            <w:color w:val="211F1F"/>
                          </w:rPr>
                          <w:t>to</w:t>
                        </w:r>
                        <w:r>
                          <w:rPr>
                            <w:color w:val="211F1F"/>
                            <w:spacing w:val="1"/>
                          </w:rPr>
                          <w:t xml:space="preserve"> </w:t>
                        </w:r>
                        <w:r>
                          <w:rPr>
                            <w:color w:val="211F1F"/>
                            <w:spacing w:val="-4"/>
                          </w:rPr>
                          <w:t>you?</w:t>
                        </w:r>
                      </w:p>
                    </w:txbxContent>
                  </v:textbox>
                </v:shape>
                <v:shape id="docshape384" o:spid="_x0000_s1248" type="#_x0000_t202" style="position:absolute;left:9069;top:4874;width:460;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" filled="f" stroked="f">
                  <v:textbox inset="0,0,0,0">
                    <w:txbxContent>
                      <w:p w14:paraId="588CACAB" w14:textId="77777777" w:rsidR="007147B3" w:rsidRDefault="00160C9C">
                        <w:pPr>
                          <w:spacing w:line="247" w:lineRule="exact"/>
                        </w:pPr>
                        <w:r>
                          <w:rPr>
                            <w:color w:val="211F1F"/>
                            <w:spacing w:val="-5"/>
                          </w:rPr>
                          <w:t>YES</w:t>
                        </w:r>
                      </w:p>
                    </w:txbxContent>
                  </v:textbox>
                </v:shape>
                <v:shape id="docshape385" o:spid="_x0000_s1249" type="#_x0000_t202" style="position:absolute;left:10389;top:4874;width:350;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" filled="f" stroked="f">
                  <v:textbox inset="0,0,0,0">
                    <w:txbxContent>
                      <w:p w14:paraId="588CACAC" w14:textId="77777777" w:rsidR="007147B3" w:rsidRDefault="00160C9C">
                        <w:pPr>
                          <w:spacing w:line="247" w:lineRule="exact"/>
                        </w:pPr>
                        <w:r>
                          <w:rPr>
                            <w:color w:val="211F1F"/>
                            <w:spacing w:val="-5"/>
                          </w:rPr>
                          <w:t>NO</w:t>
                        </w:r>
                      </w:p>
                    </w:txbxContent>
                  </v:textbox>
                </v:shape>
                <w10:wrap type="topAndBottom" anchorx="page"/>
              </v:group>
            </w:pict>
          </mc:Fallback>
        </mc:AlternateContent>
      </w:r>
      <w:r>
        <w:rPr>
          <w:noProof/>
        </w:rPr>
        <mc:AlternateContent>
          <mc:Choice Requires="wps">
            <w:drawing>
              <wp:anchor distT="0" distB="0" distL="0" distR="0" simplePos="0" relativeHeight="251677184" behindDoc="1" locked="0" layoutInCell="1" allowOverlap="1" wp14:anchorId="588CAC08" wp14:editId="280A7EE6">
                <wp:simplePos x="0" y="0"/>
                <wp:positionH relativeFrom="page">
                  <wp:posOffset>7196455</wp:posOffset>
                </wp:positionH>
                <wp:positionV relativeFrom="paragraph">
                  <wp:posOffset>3283585</wp:posOffset>
                </wp:positionV>
                <wp:extent cx="0" cy="0"/>
                <wp:effectExtent l="0" t="0" r="0" b="0"/>
                <wp:wrapTopAndBottom/>
                <wp:docPr id="1786874629"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211F1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AF8244" id="Line 9" o:spid="_x0000_s1026" style="position:absolute;z-index:-251639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65pt,258.55pt" to="566.65pt,25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" strokecolor="#211f1f" strokeweight=".5pt">
                <w10:wrap type="topAndBottom" anchorx="page"/>
              </v:line>
            </w:pict>
          </mc:Fallback>
        </mc:AlternateContent>
      </w:r>
      <w:r>
        <w:rPr>
          <w:noProof/>
        </w:rPr>
        <mc:AlternateContent>
          <mc:Choice Requires="wpg">
            <w:drawing>
              <wp:anchor distT="0" distB="0" distL="0" distR="0" simplePos="0" relativeHeight="251678208" behindDoc="1" locked="0" layoutInCell="1" allowOverlap="1" wp14:anchorId="588CAC09" wp14:editId="228404F1">
                <wp:simplePos x="0" y="0"/>
                <wp:positionH relativeFrom="page">
                  <wp:posOffset>369570</wp:posOffset>
                </wp:positionH>
                <wp:positionV relativeFrom="paragraph">
                  <wp:posOffset>3566795</wp:posOffset>
                </wp:positionV>
                <wp:extent cx="6837045" cy="431800"/>
                <wp:effectExtent l="0" t="0" r="0" b="0"/>
                <wp:wrapTopAndBottom/>
                <wp:docPr id="1986120553" name="docshapegroup3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37045" cy="431800"/>
                          <a:chOff x="582" y="5617"/>
                          <a:chExt cx="10767" cy="680"/>
                        </a:xfrm>
                      </wpg:grpSpPr>
                      <wps:wsp>
                        <wps:cNvPr id="1689260099" name="docshape387"/>
                        <wps:cNvSpPr>
                          <a:spLocks/>
                        </wps:cNvSpPr>
                        <wps:spPr bwMode="auto">
                          <a:xfrm>
                            <a:off x="582" y="5617"/>
                            <a:ext cx="10767" cy="680"/>
                          </a:xfrm>
                          <a:custGeom>
                            <a:avLst/>
                            <a:gdLst>
                              <a:gd name="T0" fmla="+- 0 11235 582"/>
                              <a:gd name="T1" fmla="*/ T0 w 10767"/>
                              <a:gd name="T2" fmla="+- 0 5617 5617"/>
                              <a:gd name="T3" fmla="*/ 5617 h 680"/>
                              <a:gd name="T4" fmla="+- 0 5965 582"/>
                              <a:gd name="T5" fmla="*/ T4 w 10767"/>
                              <a:gd name="T6" fmla="+- 0 5617 5617"/>
                              <a:gd name="T7" fmla="*/ 5617 h 680"/>
                              <a:gd name="T8" fmla="+- 0 695 582"/>
                              <a:gd name="T9" fmla="*/ T8 w 10767"/>
                              <a:gd name="T10" fmla="+- 0 5617 5617"/>
                              <a:gd name="T11" fmla="*/ 5617 h 680"/>
                              <a:gd name="T12" fmla="+- 0 672 582"/>
                              <a:gd name="T13" fmla="*/ T12 w 10767"/>
                              <a:gd name="T14" fmla="+- 0 5619 5617"/>
                              <a:gd name="T15" fmla="*/ 5619 h 680"/>
                              <a:gd name="T16" fmla="+- 0 615 582"/>
                              <a:gd name="T17" fmla="*/ T16 w 10767"/>
                              <a:gd name="T18" fmla="+- 0 5650 5617"/>
                              <a:gd name="T19" fmla="*/ 5650 h 680"/>
                              <a:gd name="T20" fmla="+- 0 584 582"/>
                              <a:gd name="T21" fmla="*/ T20 w 10767"/>
                              <a:gd name="T22" fmla="+- 0 5707 5617"/>
                              <a:gd name="T23" fmla="*/ 5707 h 680"/>
                              <a:gd name="T24" fmla="+- 0 582 582"/>
                              <a:gd name="T25" fmla="*/ T24 w 10767"/>
                              <a:gd name="T26" fmla="+- 0 5730 5617"/>
                              <a:gd name="T27" fmla="*/ 5730 h 680"/>
                              <a:gd name="T28" fmla="+- 0 582 582"/>
                              <a:gd name="T29" fmla="*/ T28 w 10767"/>
                              <a:gd name="T30" fmla="+- 0 6184 5617"/>
                              <a:gd name="T31" fmla="*/ 6184 h 680"/>
                              <a:gd name="T32" fmla="+- 0 601 582"/>
                              <a:gd name="T33" fmla="*/ T32 w 10767"/>
                              <a:gd name="T34" fmla="+- 0 6247 5617"/>
                              <a:gd name="T35" fmla="*/ 6247 h 680"/>
                              <a:gd name="T36" fmla="+- 0 651 582"/>
                              <a:gd name="T37" fmla="*/ T36 w 10767"/>
                              <a:gd name="T38" fmla="+- 0 6288 5617"/>
                              <a:gd name="T39" fmla="*/ 6288 h 680"/>
                              <a:gd name="T40" fmla="+- 0 695 582"/>
                              <a:gd name="T41" fmla="*/ T40 w 10767"/>
                              <a:gd name="T42" fmla="+- 0 6297 5617"/>
                              <a:gd name="T43" fmla="*/ 6297 h 680"/>
                              <a:gd name="T44" fmla="+- 0 11236 582"/>
                              <a:gd name="T45" fmla="*/ T44 w 10767"/>
                              <a:gd name="T46" fmla="+- 0 6297 5617"/>
                              <a:gd name="T47" fmla="*/ 6297 h 680"/>
                              <a:gd name="T48" fmla="+- 0 11299 582"/>
                              <a:gd name="T49" fmla="*/ T48 w 10767"/>
                              <a:gd name="T50" fmla="+- 0 6277 5617"/>
                              <a:gd name="T51" fmla="*/ 6277 h 680"/>
                              <a:gd name="T52" fmla="+- 0 11340 582"/>
                              <a:gd name="T53" fmla="*/ T52 w 10767"/>
                              <a:gd name="T54" fmla="+- 0 6227 5617"/>
                              <a:gd name="T55" fmla="*/ 6227 h 680"/>
                              <a:gd name="T56" fmla="+- 0 11349 582"/>
                              <a:gd name="T57" fmla="*/ T56 w 10767"/>
                              <a:gd name="T58" fmla="+- 0 6183 5617"/>
                              <a:gd name="T59" fmla="*/ 6183 h 680"/>
                              <a:gd name="T60" fmla="+- 0 11349 582"/>
                              <a:gd name="T61" fmla="*/ T60 w 10767"/>
                              <a:gd name="T62" fmla="+- 0 5730 5617"/>
                              <a:gd name="T63" fmla="*/ 5730 h 680"/>
                              <a:gd name="T64" fmla="+- 0 11329 582"/>
                              <a:gd name="T65" fmla="*/ T64 w 10767"/>
                              <a:gd name="T66" fmla="+- 0 5666 5617"/>
                              <a:gd name="T67" fmla="*/ 5666 h 680"/>
                              <a:gd name="T68" fmla="+- 0 11279 582"/>
                              <a:gd name="T69" fmla="*/ T68 w 10767"/>
                              <a:gd name="T70" fmla="+- 0 5625 5617"/>
                              <a:gd name="T71" fmla="*/ 5625 h 680"/>
                              <a:gd name="T72" fmla="+- 0 11258 582"/>
                              <a:gd name="T73" fmla="*/ T72 w 10767"/>
                              <a:gd name="T74" fmla="+- 0 5619 5617"/>
                              <a:gd name="T75" fmla="*/ 5619 h 680"/>
                              <a:gd name="T76" fmla="+- 0 11235 582"/>
                              <a:gd name="T77" fmla="*/ T76 w 10767"/>
                              <a:gd name="T78" fmla="+- 0 5617 5617"/>
                              <a:gd name="T79" fmla="*/ 5617 h 6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0767" h="680">
                                <a:moveTo>
                                  <a:pt x="10653" y="0"/>
                                </a:moveTo>
                                <a:lnTo>
                                  <a:pt x="5383" y="0"/>
                                </a:lnTo>
                                <a:lnTo>
                                  <a:pt x="113" y="0"/>
                                </a:lnTo>
                                <a:lnTo>
                                  <a:pt x="90" y="2"/>
                                </a:lnTo>
                                <a:lnTo>
                                  <a:pt x="33" y="33"/>
                                </a:lnTo>
                                <a:lnTo>
                                  <a:pt x="2" y="90"/>
                                </a:lnTo>
                                <a:lnTo>
                                  <a:pt x="0" y="113"/>
                                </a:lnTo>
                                <a:lnTo>
                                  <a:pt x="0" y="567"/>
                                </a:lnTo>
                                <a:lnTo>
                                  <a:pt x="19" y="630"/>
                                </a:lnTo>
                                <a:lnTo>
                                  <a:pt x="69" y="671"/>
                                </a:lnTo>
                                <a:lnTo>
                                  <a:pt x="113" y="680"/>
                                </a:lnTo>
                                <a:lnTo>
                                  <a:pt x="10654" y="680"/>
                                </a:lnTo>
                                <a:lnTo>
                                  <a:pt x="10717" y="660"/>
                                </a:lnTo>
                                <a:lnTo>
                                  <a:pt x="10758" y="610"/>
                                </a:lnTo>
                                <a:lnTo>
                                  <a:pt x="10767" y="566"/>
                                </a:lnTo>
                                <a:lnTo>
                                  <a:pt x="10767" y="113"/>
                                </a:lnTo>
                                <a:lnTo>
                                  <a:pt x="10747" y="49"/>
                                </a:lnTo>
                                <a:lnTo>
                                  <a:pt x="10697" y="8"/>
                                </a:lnTo>
                                <a:lnTo>
                                  <a:pt x="10676" y="2"/>
                                </a:lnTo>
                                <a:lnTo>
                                  <a:pt x="10653" y="0"/>
                                </a:lnTo>
                                <a:close/>
                              </a:path>
                            </a:pathLst>
                          </a:custGeom>
                          <a:solidFill>
                            <a:srgbClr val="CEE4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5317253" name="docshape388"/>
                        <wps:cNvSpPr txBox="1">
                          <a:spLocks noChangeArrowheads="1"/>
                        </wps:cNvSpPr>
                        <wps:spPr bwMode="auto">
                          <a:xfrm>
                            <a:off x="582" y="5617"/>
                            <a:ext cx="10767"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AD" w14:textId="77777777" w:rsidR="007147B3" w:rsidRDefault="00160C9C">
                              <w:pPr>
                                <w:tabs>
                                  <w:tab w:val="left" w:pos="2834"/>
                                </w:tabs>
                                <w:spacing w:before="139"/>
                                <w:ind w:left="385"/>
                                <w:jc w:val="center"/>
                                <w:rPr>
                                  <w:b/>
                                  <w:sz w:val="36"/>
                                </w:rPr>
                              </w:pPr>
                              <w:r>
                                <w:rPr>
                                  <w:b/>
                                  <w:color w:val="211F1F"/>
                                  <w:spacing w:val="-2"/>
                                  <w:sz w:val="36"/>
                                </w:rPr>
                                <w:t>SECTION</w:t>
                              </w:r>
                              <w:r>
                                <w:rPr>
                                  <w:b/>
                                  <w:color w:val="211F1F"/>
                                  <w:spacing w:val="-21"/>
                                  <w:sz w:val="36"/>
                                </w:rPr>
                                <w:t xml:space="preserve"> </w:t>
                              </w:r>
                              <w:r>
                                <w:rPr>
                                  <w:b/>
                                  <w:color w:val="211F1F"/>
                                  <w:spacing w:val="-5"/>
                                  <w:sz w:val="36"/>
                                </w:rPr>
                                <w:t>11.</w:t>
                              </w:r>
                              <w:r>
                                <w:rPr>
                                  <w:b/>
                                  <w:color w:val="211F1F"/>
                                  <w:sz w:val="36"/>
                                </w:rPr>
                                <w:tab/>
                              </w:r>
                              <w:r>
                                <w:rPr>
                                  <w:b/>
                                  <w:color w:val="211F1F"/>
                                  <w:spacing w:val="-2"/>
                                  <w:sz w:val="36"/>
                                </w:rPr>
                                <w:t>DATA</w:t>
                              </w:r>
                              <w:r>
                                <w:rPr>
                                  <w:b/>
                                  <w:color w:val="211F1F"/>
                                  <w:spacing w:val="-23"/>
                                  <w:sz w:val="36"/>
                                </w:rPr>
                                <w:t xml:space="preserve"> </w:t>
                              </w:r>
                              <w:r>
                                <w:rPr>
                                  <w:b/>
                                  <w:color w:val="211F1F"/>
                                  <w:spacing w:val="-2"/>
                                  <w:sz w:val="36"/>
                                </w:rPr>
                                <w:t>PROTECTION</w:t>
                              </w:r>
                              <w:r>
                                <w:rPr>
                                  <w:b/>
                                  <w:color w:val="211F1F"/>
                                  <w:spacing w:val="-17"/>
                                  <w:sz w:val="36"/>
                                </w:rPr>
                                <w:t xml:space="preserve"> </w:t>
                              </w:r>
                              <w:r>
                                <w:rPr>
                                  <w:b/>
                                  <w:color w:val="211F1F"/>
                                  <w:spacing w:val="-5"/>
                                  <w:sz w:val="36"/>
                                </w:rPr>
                                <w:t>ACT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8CAC09" id="docshapegroup386" o:spid="_x0000_s1250" style="position:absolute;margin-left:29.1pt;margin-top:280.85pt;width:538.35pt;height:34pt;z-index:-251638272;mso-wrap-distance-left:0;mso-wrap-distance-right:0;mso-position-horizontal-relative:page;mso-position-vertical-relative:text" coordorigin="582,5617" coordsize="10767,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">
                <v:shape id="docshape387" o:spid="_x0000_s1251" style="position:absolute;left:582;top:5617;width:10767;height:680;visibility:visible;mso-wrap-style:square;v-text-anchor:top" coordsize="10767,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" path="m10653,l5383,,113,,90,2,33,33,2,90,,113,,567r19,63l69,671r44,9l10654,680r63,-20l10758,610r9,-44l10767,113r-20,-64l10697,8r-21,-6l10653,xe" fillcolor="#cee4ac" stroked="f">
                  <v:path arrowok="t" o:connecttype="custom" o:connectlocs="10653,5617;5383,5617;113,5617;90,5619;33,5650;2,5707;0,5730;0,6184;19,6247;69,6288;113,6297;10654,6297;10717,6277;10758,6227;10767,6183;10767,5730;10747,5666;10697,5625;10676,5619;10653,5617" o:connectangles="0,0,0,0,0,0,0,0,0,0,0,0,0,0,0,0,0,0,0,0"/>
                </v:shape>
                <v:shape id="docshape388" o:spid="_x0000_s1252" type="#_x0000_t202" style="position:absolute;left:582;top:5617;width:10767;height: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" filled="f" stroked="f">
                  <v:textbox inset="0,0,0,0">
                    <w:txbxContent>
                      <w:p w14:paraId="588CACAD" w14:textId="77777777" w:rsidR="007147B3" w:rsidRDefault="00160C9C">
                        <w:pPr>
                          <w:tabs>
                            <w:tab w:val="left" w:pos="2834"/>
                          </w:tabs>
                          <w:spacing w:before="139"/>
                          <w:ind w:left="385"/>
                          <w:jc w:val="center"/>
                          <w:rPr>
                            <w:b/>
                            <w:sz w:val="36"/>
                          </w:rPr>
                        </w:pPr>
                        <w:r>
                          <w:rPr>
                            <w:b/>
                            <w:color w:val="211F1F"/>
                            <w:spacing w:val="-2"/>
                            <w:sz w:val="36"/>
                          </w:rPr>
                          <w:t>SECTION</w:t>
                        </w:r>
                        <w:r>
                          <w:rPr>
                            <w:b/>
                            <w:color w:val="211F1F"/>
                            <w:spacing w:val="-21"/>
                            <w:sz w:val="36"/>
                          </w:rPr>
                          <w:t xml:space="preserve"> </w:t>
                        </w:r>
                        <w:r>
                          <w:rPr>
                            <w:b/>
                            <w:color w:val="211F1F"/>
                            <w:spacing w:val="-5"/>
                            <w:sz w:val="36"/>
                          </w:rPr>
                          <w:t>11.</w:t>
                        </w:r>
                        <w:r>
                          <w:rPr>
                            <w:b/>
                            <w:color w:val="211F1F"/>
                            <w:sz w:val="36"/>
                          </w:rPr>
                          <w:tab/>
                        </w:r>
                        <w:r>
                          <w:rPr>
                            <w:b/>
                            <w:color w:val="211F1F"/>
                            <w:spacing w:val="-2"/>
                            <w:sz w:val="36"/>
                          </w:rPr>
                          <w:t>DATA</w:t>
                        </w:r>
                        <w:r>
                          <w:rPr>
                            <w:b/>
                            <w:color w:val="211F1F"/>
                            <w:spacing w:val="-23"/>
                            <w:sz w:val="36"/>
                          </w:rPr>
                          <w:t xml:space="preserve"> </w:t>
                        </w:r>
                        <w:r>
                          <w:rPr>
                            <w:b/>
                            <w:color w:val="211F1F"/>
                            <w:spacing w:val="-2"/>
                            <w:sz w:val="36"/>
                          </w:rPr>
                          <w:t>PROTECTION</w:t>
                        </w:r>
                        <w:r>
                          <w:rPr>
                            <w:b/>
                            <w:color w:val="211F1F"/>
                            <w:spacing w:val="-17"/>
                            <w:sz w:val="36"/>
                          </w:rPr>
                          <w:t xml:space="preserve"> </w:t>
                        </w:r>
                        <w:r>
                          <w:rPr>
                            <w:b/>
                            <w:color w:val="211F1F"/>
                            <w:spacing w:val="-5"/>
                            <w:sz w:val="36"/>
                          </w:rPr>
                          <w:t>ACT</w:t>
                        </w:r>
                      </w:p>
                    </w:txbxContent>
                  </v:textbox>
                </v:shape>
                <w10:wrap type="topAndBottom" anchorx="page"/>
              </v:group>
            </w:pict>
          </mc:Fallback>
        </mc:AlternateContent>
      </w:r>
      <w:r>
        <w:rPr>
          <w:noProof/>
        </w:rPr>
        <mc:AlternateContent>
          <mc:Choice Requires="wpg">
            <w:drawing>
              <wp:anchor distT="0" distB="0" distL="0" distR="0" simplePos="0" relativeHeight="251679232" behindDoc="1" locked="0" layoutInCell="1" allowOverlap="1" wp14:anchorId="588CAC0A" wp14:editId="12356951">
                <wp:simplePos x="0" y="0"/>
                <wp:positionH relativeFrom="page">
                  <wp:posOffset>379730</wp:posOffset>
                </wp:positionH>
                <wp:positionV relativeFrom="paragraph">
                  <wp:posOffset>4208145</wp:posOffset>
                </wp:positionV>
                <wp:extent cx="6843395" cy="1804035"/>
                <wp:effectExtent l="0" t="0" r="0" b="0"/>
                <wp:wrapTopAndBottom/>
                <wp:docPr id="911921372" name="docshapegroup3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3395" cy="1804035"/>
                          <a:chOff x="598" y="6627"/>
                          <a:chExt cx="10777" cy="2841"/>
                        </a:xfrm>
                      </wpg:grpSpPr>
                      <wps:wsp>
                        <wps:cNvPr id="467977711" name="docshape390"/>
                        <wps:cNvSpPr>
                          <a:spLocks/>
                        </wps:cNvSpPr>
                        <wps:spPr bwMode="auto">
                          <a:xfrm>
                            <a:off x="606" y="6635"/>
                            <a:ext cx="10762" cy="2826"/>
                          </a:xfrm>
                          <a:custGeom>
                            <a:avLst/>
                            <a:gdLst>
                              <a:gd name="T0" fmla="+- 0 11252 606"/>
                              <a:gd name="T1" fmla="*/ T0 w 10762"/>
                              <a:gd name="T2" fmla="+- 0 6635 6635"/>
                              <a:gd name="T3" fmla="*/ 6635 h 2826"/>
                              <a:gd name="T4" fmla="+- 0 5987 606"/>
                              <a:gd name="T5" fmla="*/ T4 w 10762"/>
                              <a:gd name="T6" fmla="+- 0 6635 6635"/>
                              <a:gd name="T7" fmla="*/ 6635 h 2826"/>
                              <a:gd name="T8" fmla="+- 0 717 606"/>
                              <a:gd name="T9" fmla="*/ T8 w 10762"/>
                              <a:gd name="T10" fmla="+- 0 6635 6635"/>
                              <a:gd name="T11" fmla="*/ 6635 h 2826"/>
                              <a:gd name="T12" fmla="+- 0 694 606"/>
                              <a:gd name="T13" fmla="*/ T12 w 10762"/>
                              <a:gd name="T14" fmla="+- 0 6638 6635"/>
                              <a:gd name="T15" fmla="*/ 6638 h 2826"/>
                              <a:gd name="T16" fmla="+- 0 638 606"/>
                              <a:gd name="T17" fmla="*/ T16 w 10762"/>
                              <a:gd name="T18" fmla="+- 0 6670 6635"/>
                              <a:gd name="T19" fmla="*/ 6670 h 2826"/>
                              <a:gd name="T20" fmla="+- 0 608 606"/>
                              <a:gd name="T21" fmla="*/ T20 w 10762"/>
                              <a:gd name="T22" fmla="+- 0 6728 6635"/>
                              <a:gd name="T23" fmla="*/ 6728 h 2826"/>
                              <a:gd name="T24" fmla="+- 0 606 606"/>
                              <a:gd name="T25" fmla="*/ T24 w 10762"/>
                              <a:gd name="T26" fmla="+- 0 6750 6635"/>
                              <a:gd name="T27" fmla="*/ 6750 h 2826"/>
                              <a:gd name="T28" fmla="+- 0 606 606"/>
                              <a:gd name="T29" fmla="*/ T28 w 10762"/>
                              <a:gd name="T30" fmla="+- 0 9350 6635"/>
                              <a:gd name="T31" fmla="*/ 9350 h 2826"/>
                              <a:gd name="T32" fmla="+- 0 627 606"/>
                              <a:gd name="T33" fmla="*/ T32 w 10762"/>
                              <a:gd name="T34" fmla="+- 0 9412 6635"/>
                              <a:gd name="T35" fmla="*/ 9412 h 2826"/>
                              <a:gd name="T36" fmla="+- 0 677 606"/>
                              <a:gd name="T37" fmla="*/ T36 w 10762"/>
                              <a:gd name="T38" fmla="+- 0 9453 6635"/>
                              <a:gd name="T39" fmla="*/ 9453 h 2826"/>
                              <a:gd name="T40" fmla="+- 0 721 606"/>
                              <a:gd name="T41" fmla="*/ T40 w 10762"/>
                              <a:gd name="T42" fmla="+- 0 9461 6635"/>
                              <a:gd name="T43" fmla="*/ 9461 h 2826"/>
                              <a:gd name="T44" fmla="+- 0 11256 606"/>
                              <a:gd name="T45" fmla="*/ T44 w 10762"/>
                              <a:gd name="T46" fmla="+- 0 9461 6635"/>
                              <a:gd name="T47" fmla="*/ 9461 h 2826"/>
                              <a:gd name="T48" fmla="+- 0 11319 606"/>
                              <a:gd name="T49" fmla="*/ T48 w 10762"/>
                              <a:gd name="T50" fmla="+- 0 9440 6635"/>
                              <a:gd name="T51" fmla="*/ 9440 h 2826"/>
                              <a:gd name="T52" fmla="+- 0 11359 606"/>
                              <a:gd name="T53" fmla="*/ T52 w 10762"/>
                              <a:gd name="T54" fmla="+- 0 9389 6635"/>
                              <a:gd name="T55" fmla="*/ 9389 h 2826"/>
                              <a:gd name="T56" fmla="+- 0 11368 606"/>
                              <a:gd name="T57" fmla="*/ T56 w 10762"/>
                              <a:gd name="T58" fmla="+- 0 9345 6635"/>
                              <a:gd name="T59" fmla="*/ 9345 h 2826"/>
                              <a:gd name="T60" fmla="+- 0 11367 606"/>
                              <a:gd name="T61" fmla="*/ T60 w 10762"/>
                              <a:gd name="T62" fmla="+- 0 6746 6635"/>
                              <a:gd name="T63" fmla="*/ 6746 h 2826"/>
                              <a:gd name="T64" fmla="+- 0 11346 606"/>
                              <a:gd name="T65" fmla="*/ T64 w 10762"/>
                              <a:gd name="T66" fmla="+- 0 6683 6635"/>
                              <a:gd name="T67" fmla="*/ 6683 h 2826"/>
                              <a:gd name="T68" fmla="+- 0 11296 606"/>
                              <a:gd name="T69" fmla="*/ T68 w 10762"/>
                              <a:gd name="T70" fmla="+- 0 6643 6635"/>
                              <a:gd name="T71" fmla="*/ 6643 h 2826"/>
                              <a:gd name="T72" fmla="+- 0 11275 606"/>
                              <a:gd name="T73" fmla="*/ T72 w 10762"/>
                              <a:gd name="T74" fmla="+- 0 6637 6635"/>
                              <a:gd name="T75" fmla="*/ 6637 h 2826"/>
                              <a:gd name="T76" fmla="+- 0 11252 606"/>
                              <a:gd name="T77" fmla="*/ T76 w 10762"/>
                              <a:gd name="T78" fmla="+- 0 6635 6635"/>
                              <a:gd name="T79" fmla="*/ 6635 h 28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0762" h="2826">
                                <a:moveTo>
                                  <a:pt x="10646" y="0"/>
                                </a:moveTo>
                                <a:lnTo>
                                  <a:pt x="5381" y="0"/>
                                </a:lnTo>
                                <a:lnTo>
                                  <a:pt x="111" y="0"/>
                                </a:lnTo>
                                <a:lnTo>
                                  <a:pt x="88" y="3"/>
                                </a:lnTo>
                                <a:lnTo>
                                  <a:pt x="32" y="35"/>
                                </a:lnTo>
                                <a:lnTo>
                                  <a:pt x="2" y="93"/>
                                </a:lnTo>
                                <a:lnTo>
                                  <a:pt x="0" y="115"/>
                                </a:lnTo>
                                <a:lnTo>
                                  <a:pt x="0" y="2715"/>
                                </a:lnTo>
                                <a:lnTo>
                                  <a:pt x="21" y="2777"/>
                                </a:lnTo>
                                <a:lnTo>
                                  <a:pt x="71" y="2818"/>
                                </a:lnTo>
                                <a:lnTo>
                                  <a:pt x="115" y="2826"/>
                                </a:lnTo>
                                <a:lnTo>
                                  <a:pt x="10650" y="2826"/>
                                </a:lnTo>
                                <a:lnTo>
                                  <a:pt x="10713" y="2805"/>
                                </a:lnTo>
                                <a:lnTo>
                                  <a:pt x="10753" y="2754"/>
                                </a:lnTo>
                                <a:lnTo>
                                  <a:pt x="10762" y="2710"/>
                                </a:lnTo>
                                <a:lnTo>
                                  <a:pt x="10761" y="111"/>
                                </a:lnTo>
                                <a:lnTo>
                                  <a:pt x="10740" y="48"/>
                                </a:lnTo>
                                <a:lnTo>
                                  <a:pt x="10690" y="8"/>
                                </a:lnTo>
                                <a:lnTo>
                                  <a:pt x="10669" y="2"/>
                                </a:lnTo>
                                <a:lnTo>
                                  <a:pt x="10646" y="0"/>
                                </a:lnTo>
                                <a:close/>
                              </a:path>
                            </a:pathLst>
                          </a:custGeom>
                          <a:solidFill>
                            <a:srgbClr val="E4EFD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0055709" name="docshape391"/>
                        <wps:cNvSpPr>
                          <a:spLocks/>
                        </wps:cNvSpPr>
                        <wps:spPr bwMode="auto">
                          <a:xfrm>
                            <a:off x="603" y="6632"/>
                            <a:ext cx="10767" cy="2831"/>
                          </a:xfrm>
                          <a:custGeom>
                            <a:avLst/>
                            <a:gdLst>
                              <a:gd name="T0" fmla="+- 0 11303 603"/>
                              <a:gd name="T1" fmla="*/ T0 w 10767"/>
                              <a:gd name="T2" fmla="+- 0 9451 6632"/>
                              <a:gd name="T3" fmla="*/ 9451 h 2831"/>
                              <a:gd name="T4" fmla="+- 0 11321 603"/>
                              <a:gd name="T5" fmla="*/ T4 w 10767"/>
                              <a:gd name="T6" fmla="+- 0 9440 6632"/>
                              <a:gd name="T7" fmla="*/ 9440 h 2831"/>
                              <a:gd name="T8" fmla="+- 0 11338 603"/>
                              <a:gd name="T9" fmla="*/ T8 w 10767"/>
                              <a:gd name="T10" fmla="+- 0 9426 6632"/>
                              <a:gd name="T11" fmla="*/ 9426 h 2831"/>
                              <a:gd name="T12" fmla="+- 0 11370 603"/>
                              <a:gd name="T13" fmla="*/ T12 w 10767"/>
                              <a:gd name="T14" fmla="+- 0 9345 6632"/>
                              <a:gd name="T15" fmla="*/ 9345 h 2831"/>
                              <a:gd name="T16" fmla="+- 0 11370 603"/>
                              <a:gd name="T17" fmla="*/ T16 w 10767"/>
                              <a:gd name="T18" fmla="+- 0 6750 6632"/>
                              <a:gd name="T19" fmla="*/ 6750 h 2831"/>
                              <a:gd name="T20" fmla="+- 0 11251 603"/>
                              <a:gd name="T21" fmla="*/ T20 w 10767"/>
                              <a:gd name="T22" fmla="+- 0 6632 6632"/>
                              <a:gd name="T23" fmla="*/ 6632 h 2831"/>
                              <a:gd name="T24" fmla="+- 0 5986 603"/>
                              <a:gd name="T25" fmla="*/ T24 w 10767"/>
                              <a:gd name="T26" fmla="+- 0 6632 6632"/>
                              <a:gd name="T27" fmla="*/ 6632 h 2831"/>
                              <a:gd name="T28" fmla="+- 0 712 603"/>
                              <a:gd name="T29" fmla="*/ T28 w 10767"/>
                              <a:gd name="T30" fmla="+- 0 6632 6632"/>
                              <a:gd name="T31" fmla="*/ 6632 h 2831"/>
                              <a:gd name="T32" fmla="+- 0 690 603"/>
                              <a:gd name="T33" fmla="*/ T32 w 10767"/>
                              <a:gd name="T34" fmla="+- 0 6636 6632"/>
                              <a:gd name="T35" fmla="*/ 6636 h 2831"/>
                              <a:gd name="T36" fmla="+- 0 669 603"/>
                              <a:gd name="T37" fmla="*/ T36 w 10767"/>
                              <a:gd name="T38" fmla="+- 0 6643 6632"/>
                              <a:gd name="T39" fmla="*/ 6643 h 2831"/>
                              <a:gd name="T40" fmla="+- 0 651 603"/>
                              <a:gd name="T41" fmla="*/ T40 w 10767"/>
                              <a:gd name="T42" fmla="+- 0 6655 6632"/>
                              <a:gd name="T43" fmla="*/ 6655 h 2831"/>
                              <a:gd name="T44" fmla="+- 0 634 603"/>
                              <a:gd name="T45" fmla="*/ T44 w 10767"/>
                              <a:gd name="T46" fmla="+- 0 6669 6632"/>
                              <a:gd name="T47" fmla="*/ 6669 h 2831"/>
                              <a:gd name="T48" fmla="+- 0 621 603"/>
                              <a:gd name="T49" fmla="*/ T48 w 10767"/>
                              <a:gd name="T50" fmla="+- 0 6686 6632"/>
                              <a:gd name="T51" fmla="*/ 6686 h 2831"/>
                              <a:gd name="T52" fmla="+- 0 611 603"/>
                              <a:gd name="T53" fmla="*/ T52 w 10767"/>
                              <a:gd name="T54" fmla="+- 0 6706 6632"/>
                              <a:gd name="T55" fmla="*/ 6706 h 2831"/>
                              <a:gd name="T56" fmla="+- 0 609 603"/>
                              <a:gd name="T57" fmla="*/ T56 w 10767"/>
                              <a:gd name="T58" fmla="+- 0 6712 6632"/>
                              <a:gd name="T59" fmla="*/ 6712 h 2831"/>
                              <a:gd name="T60" fmla="+- 0 605 603"/>
                              <a:gd name="T61" fmla="*/ T60 w 10767"/>
                              <a:gd name="T62" fmla="+- 0 6727 6632"/>
                              <a:gd name="T63" fmla="*/ 6727 h 2831"/>
                              <a:gd name="T64" fmla="+- 0 603 603"/>
                              <a:gd name="T65" fmla="*/ T64 w 10767"/>
                              <a:gd name="T66" fmla="+- 0 6750 6632"/>
                              <a:gd name="T67" fmla="*/ 6750 h 2831"/>
                              <a:gd name="T68" fmla="+- 0 603 603"/>
                              <a:gd name="T69" fmla="*/ T68 w 10767"/>
                              <a:gd name="T70" fmla="+- 0 9345 6632"/>
                              <a:gd name="T71" fmla="*/ 9345 h 2831"/>
                              <a:gd name="T72" fmla="+- 0 603 603"/>
                              <a:gd name="T73" fmla="*/ T72 w 10767"/>
                              <a:gd name="T74" fmla="+- 0 9353 6632"/>
                              <a:gd name="T75" fmla="*/ 9353 h 2831"/>
                              <a:gd name="T76" fmla="+- 0 605 603"/>
                              <a:gd name="T77" fmla="*/ T76 w 10767"/>
                              <a:gd name="T78" fmla="+- 0 9365 6632"/>
                              <a:gd name="T79" fmla="*/ 9365 h 2831"/>
                              <a:gd name="T80" fmla="+- 0 607 603"/>
                              <a:gd name="T81" fmla="*/ T80 w 10767"/>
                              <a:gd name="T82" fmla="+- 0 9376 6632"/>
                              <a:gd name="T83" fmla="*/ 9376 h 2831"/>
                              <a:gd name="T84" fmla="+- 0 610 603"/>
                              <a:gd name="T85" fmla="*/ T84 w 10767"/>
                              <a:gd name="T86" fmla="+- 0 9385 6632"/>
                              <a:gd name="T87" fmla="*/ 9385 h 2831"/>
                              <a:gd name="T88" fmla="+- 0 614 603"/>
                              <a:gd name="T89" fmla="*/ T88 w 10767"/>
                              <a:gd name="T90" fmla="+- 0 9396 6632"/>
                              <a:gd name="T91" fmla="*/ 9396 h 2831"/>
                              <a:gd name="T92" fmla="+- 0 617 603"/>
                              <a:gd name="T93" fmla="*/ T92 w 10767"/>
                              <a:gd name="T94" fmla="+- 0 9401 6632"/>
                              <a:gd name="T95" fmla="*/ 9401 h 2831"/>
                              <a:gd name="T96" fmla="+- 0 626 603"/>
                              <a:gd name="T97" fmla="*/ T96 w 10767"/>
                              <a:gd name="T98" fmla="+- 0 9415 6632"/>
                              <a:gd name="T99" fmla="*/ 9415 h 2831"/>
                              <a:gd name="T100" fmla="+- 0 640 603"/>
                              <a:gd name="T101" fmla="*/ T100 w 10767"/>
                              <a:gd name="T102" fmla="+- 0 9431 6632"/>
                              <a:gd name="T103" fmla="*/ 9431 h 2831"/>
                              <a:gd name="T104" fmla="+- 0 657 603"/>
                              <a:gd name="T105" fmla="*/ T104 w 10767"/>
                              <a:gd name="T106" fmla="+- 0 9445 6632"/>
                              <a:gd name="T107" fmla="*/ 9445 h 2831"/>
                              <a:gd name="T108" fmla="+- 0 677 603"/>
                              <a:gd name="T109" fmla="*/ T108 w 10767"/>
                              <a:gd name="T110" fmla="+- 0 9455 6632"/>
                              <a:gd name="T111" fmla="*/ 9455 h 2831"/>
                              <a:gd name="T112" fmla="+- 0 698 603"/>
                              <a:gd name="T113" fmla="*/ T112 w 10767"/>
                              <a:gd name="T114" fmla="+- 0 9461 6632"/>
                              <a:gd name="T115" fmla="*/ 9461 h 2831"/>
                              <a:gd name="T116" fmla="+- 0 721 603"/>
                              <a:gd name="T117" fmla="*/ T116 w 10767"/>
                              <a:gd name="T118" fmla="+- 0 9463 6632"/>
                              <a:gd name="T119" fmla="*/ 9463 h 2831"/>
                              <a:gd name="T120" fmla="+- 0 11251 603"/>
                              <a:gd name="T121" fmla="*/ T120 w 10767"/>
                              <a:gd name="T122" fmla="+- 0 9463 6632"/>
                              <a:gd name="T123" fmla="*/ 9463 h 2831"/>
                              <a:gd name="T124" fmla="+- 0 11260 603"/>
                              <a:gd name="T125" fmla="*/ T124 w 10767"/>
                              <a:gd name="T126" fmla="+- 0 9463 6632"/>
                              <a:gd name="T127" fmla="*/ 9463 h 2831"/>
                              <a:gd name="T128" fmla="+- 0 5986 603"/>
                              <a:gd name="T129" fmla="*/ T128 w 10767"/>
                              <a:gd name="T130" fmla="+- 0 6632 6632"/>
                              <a:gd name="T131" fmla="*/ 6632 h 2831"/>
                              <a:gd name="T132" fmla="+- 0 721 603"/>
                              <a:gd name="T133" fmla="*/ T132 w 10767"/>
                              <a:gd name="T134" fmla="+- 0 6632 6632"/>
                              <a:gd name="T135" fmla="*/ 6632 h 2831"/>
                              <a:gd name="T136" fmla="+- 0 712 603"/>
                              <a:gd name="T137" fmla="*/ T136 w 10767"/>
                              <a:gd name="T138" fmla="+- 0 6632 6632"/>
                              <a:gd name="T139" fmla="*/ 6632 h 28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10767" h="2831">
                                <a:moveTo>
                                  <a:pt x="10700" y="2819"/>
                                </a:moveTo>
                                <a:lnTo>
                                  <a:pt x="10718" y="2808"/>
                                </a:lnTo>
                                <a:lnTo>
                                  <a:pt x="10735" y="2794"/>
                                </a:lnTo>
                                <a:moveTo>
                                  <a:pt x="10767" y="2713"/>
                                </a:moveTo>
                                <a:lnTo>
                                  <a:pt x="10767" y="118"/>
                                </a:lnTo>
                                <a:moveTo>
                                  <a:pt x="10648" y="0"/>
                                </a:moveTo>
                                <a:lnTo>
                                  <a:pt x="5383" y="0"/>
                                </a:lnTo>
                                <a:moveTo>
                                  <a:pt x="109" y="0"/>
                                </a:moveTo>
                                <a:lnTo>
                                  <a:pt x="87" y="4"/>
                                </a:lnTo>
                                <a:lnTo>
                                  <a:pt x="66" y="11"/>
                                </a:lnTo>
                                <a:lnTo>
                                  <a:pt x="48" y="23"/>
                                </a:lnTo>
                                <a:lnTo>
                                  <a:pt x="31" y="37"/>
                                </a:lnTo>
                                <a:lnTo>
                                  <a:pt x="18" y="54"/>
                                </a:lnTo>
                                <a:lnTo>
                                  <a:pt x="8" y="74"/>
                                </a:lnTo>
                                <a:lnTo>
                                  <a:pt x="6" y="80"/>
                                </a:lnTo>
                                <a:lnTo>
                                  <a:pt x="2" y="95"/>
                                </a:lnTo>
                                <a:lnTo>
                                  <a:pt x="0" y="118"/>
                                </a:lnTo>
                                <a:lnTo>
                                  <a:pt x="0" y="2713"/>
                                </a:lnTo>
                                <a:lnTo>
                                  <a:pt x="0" y="2721"/>
                                </a:lnTo>
                                <a:lnTo>
                                  <a:pt x="2" y="2733"/>
                                </a:lnTo>
                                <a:lnTo>
                                  <a:pt x="4" y="2744"/>
                                </a:lnTo>
                                <a:lnTo>
                                  <a:pt x="7" y="2753"/>
                                </a:lnTo>
                                <a:lnTo>
                                  <a:pt x="11" y="2764"/>
                                </a:lnTo>
                                <a:lnTo>
                                  <a:pt x="14" y="2769"/>
                                </a:lnTo>
                                <a:lnTo>
                                  <a:pt x="23" y="2783"/>
                                </a:lnTo>
                                <a:lnTo>
                                  <a:pt x="37" y="2799"/>
                                </a:lnTo>
                                <a:lnTo>
                                  <a:pt x="54" y="2813"/>
                                </a:lnTo>
                                <a:lnTo>
                                  <a:pt x="74" y="2823"/>
                                </a:lnTo>
                                <a:lnTo>
                                  <a:pt x="95" y="2829"/>
                                </a:lnTo>
                                <a:lnTo>
                                  <a:pt x="118" y="2831"/>
                                </a:lnTo>
                                <a:lnTo>
                                  <a:pt x="10648" y="2831"/>
                                </a:lnTo>
                                <a:lnTo>
                                  <a:pt x="10657" y="2831"/>
                                </a:lnTo>
                                <a:moveTo>
                                  <a:pt x="5383" y="0"/>
                                </a:moveTo>
                                <a:lnTo>
                                  <a:pt x="118" y="0"/>
                                </a:lnTo>
                                <a:lnTo>
                                  <a:pt x="109" y="0"/>
                                </a:lnTo>
                              </a:path>
                            </a:pathLst>
                          </a:custGeom>
                          <a:noFill/>
                          <a:ln w="6350">
                            <a:solidFill>
                              <a:srgbClr val="21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3990843" name="docshape392"/>
                        <wps:cNvSpPr txBox="1">
                          <a:spLocks noChangeArrowheads="1"/>
                        </wps:cNvSpPr>
                        <wps:spPr bwMode="auto">
                          <a:xfrm>
                            <a:off x="598" y="6627"/>
                            <a:ext cx="10777" cy="28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AE" w14:textId="77777777" w:rsidR="007147B3" w:rsidRDefault="00160C9C">
                              <w:pPr>
                                <w:spacing w:before="147"/>
                                <w:ind w:left="239" w:right="668"/>
                              </w:pPr>
                              <w:r>
                                <w:rPr>
                                  <w:color w:val="211F1F"/>
                                </w:rPr>
                                <w:t>The information collected in the form will be used in compliance with the provisions of the Data Protection Act 1998. The information is being collected by</w:t>
                              </w:r>
                              <w:r>
                                <w:rPr>
                                  <w:color w:val="211F1F"/>
                                  <w:spacing w:val="-2"/>
                                </w:rPr>
                                <w:t xml:space="preserve"> </w:t>
                              </w:r>
                              <w:r>
                                <w:rPr>
                                  <w:color w:val="211F1F"/>
                                </w:rPr>
                                <w:t>the Recruitment Team</w:t>
                              </w:r>
                              <w:r>
                                <w:rPr>
                                  <w:color w:val="211F1F"/>
                                  <w:spacing w:val="-1"/>
                                </w:rPr>
                                <w:t xml:space="preserve"> </w:t>
                              </w:r>
                              <w:r>
                                <w:rPr>
                                  <w:color w:val="211F1F"/>
                                </w:rPr>
                                <w:t>for the purpose of administering the employment and training of employees of the Learning and Culture Service. The information may be disclosed, as appropriate, within the Learning and Culture Service, to School Governors, to Occupational Health, to the General Teaching Council, to the Teachers Pensions Agency,</w:t>
                              </w:r>
                              <w:r>
                                <w:rPr>
                                  <w:color w:val="211F1F"/>
                                  <w:spacing w:val="-4"/>
                                </w:rPr>
                                <w:t xml:space="preserve"> </w:t>
                              </w:r>
                              <w:r>
                                <w:rPr>
                                  <w:color w:val="211F1F"/>
                                </w:rPr>
                                <w:t>to</w:t>
                              </w:r>
                              <w:r>
                                <w:rPr>
                                  <w:color w:val="211F1F"/>
                                  <w:spacing w:val="-5"/>
                                </w:rPr>
                                <w:t xml:space="preserve"> </w:t>
                              </w:r>
                              <w:r>
                                <w:rPr>
                                  <w:color w:val="211F1F"/>
                                </w:rPr>
                                <w:t>the</w:t>
                              </w:r>
                              <w:r>
                                <w:rPr>
                                  <w:color w:val="211F1F"/>
                                  <w:spacing w:val="-3"/>
                                </w:rPr>
                                <w:t xml:space="preserve"> </w:t>
                              </w:r>
                              <w:r>
                                <w:rPr>
                                  <w:color w:val="211F1F"/>
                                </w:rPr>
                                <w:t>Department</w:t>
                              </w:r>
                              <w:r>
                                <w:rPr>
                                  <w:color w:val="211F1F"/>
                                  <w:spacing w:val="-4"/>
                                </w:rPr>
                                <w:t xml:space="preserve"> </w:t>
                              </w:r>
                              <w:r>
                                <w:rPr>
                                  <w:color w:val="211F1F"/>
                                </w:rPr>
                                <w:t>for</w:t>
                              </w:r>
                              <w:r>
                                <w:rPr>
                                  <w:color w:val="211F1F"/>
                                  <w:spacing w:val="-4"/>
                                </w:rPr>
                                <w:t xml:space="preserve"> </w:t>
                              </w:r>
                              <w:r>
                                <w:rPr>
                                  <w:color w:val="211F1F"/>
                                </w:rPr>
                                <w:t>Education,</w:t>
                              </w:r>
                              <w:r>
                                <w:rPr>
                                  <w:color w:val="211F1F"/>
                                  <w:spacing w:val="-4"/>
                                </w:rPr>
                                <w:t xml:space="preserve"> </w:t>
                              </w:r>
                              <w:r>
                                <w:rPr>
                                  <w:color w:val="211F1F"/>
                                </w:rPr>
                                <w:t>pension</w:t>
                              </w:r>
                              <w:r>
                                <w:rPr>
                                  <w:color w:val="211F1F"/>
                                  <w:spacing w:val="-5"/>
                                </w:rPr>
                                <w:t xml:space="preserve"> </w:t>
                              </w:r>
                              <w:r>
                                <w:rPr>
                                  <w:color w:val="211F1F"/>
                                </w:rPr>
                                <w:t>providers</w:t>
                              </w:r>
                              <w:r>
                                <w:rPr>
                                  <w:color w:val="211F1F"/>
                                  <w:spacing w:val="-2"/>
                                </w:rPr>
                                <w:t xml:space="preserve"> </w:t>
                              </w:r>
                              <w:r>
                                <w:rPr>
                                  <w:color w:val="211F1F"/>
                                </w:rPr>
                                <w:t>and</w:t>
                              </w:r>
                              <w:r>
                                <w:rPr>
                                  <w:color w:val="211F1F"/>
                                  <w:spacing w:val="-5"/>
                                </w:rPr>
                                <w:t xml:space="preserve"> </w:t>
                              </w:r>
                              <w:r>
                                <w:rPr>
                                  <w:color w:val="211F1F"/>
                                </w:rPr>
                                <w:t>relevant</w:t>
                              </w:r>
                              <w:r>
                                <w:rPr>
                                  <w:color w:val="211F1F"/>
                                  <w:spacing w:val="-1"/>
                                </w:rPr>
                                <w:t xml:space="preserve"> </w:t>
                              </w:r>
                              <w:r>
                                <w:rPr>
                                  <w:color w:val="211F1F"/>
                                </w:rPr>
                                <w:t>statutory</w:t>
                              </w:r>
                              <w:r>
                                <w:rPr>
                                  <w:color w:val="211F1F"/>
                                  <w:spacing w:val="-4"/>
                                </w:rPr>
                                <w:t xml:space="preserve"> </w:t>
                              </w:r>
                              <w:r>
                                <w:rPr>
                                  <w:color w:val="211F1F"/>
                                </w:rPr>
                                <w:t>bodies.</w:t>
                              </w:r>
                              <w:r>
                                <w:rPr>
                                  <w:color w:val="211F1F"/>
                                  <w:spacing w:val="-4"/>
                                </w:rPr>
                                <w:t xml:space="preserve"> </w:t>
                              </w:r>
                              <w:r>
                                <w:rPr>
                                  <w:color w:val="211F1F"/>
                                </w:rPr>
                                <w:t>You</w:t>
                              </w:r>
                              <w:r>
                                <w:rPr>
                                  <w:color w:val="211F1F"/>
                                  <w:spacing w:val="-5"/>
                                </w:rPr>
                                <w:t xml:space="preserve"> </w:t>
                              </w:r>
                              <w:r>
                                <w:rPr>
                                  <w:color w:val="211F1F"/>
                                </w:rPr>
                                <w:t>may also note that because we have a duty</w:t>
                              </w:r>
                              <w:r>
                                <w:rPr>
                                  <w:color w:val="211F1F"/>
                                  <w:spacing w:val="-1"/>
                                </w:rPr>
                                <w:t xml:space="preserve"> </w:t>
                              </w:r>
                              <w:r>
                                <w:rPr>
                                  <w:color w:val="211F1F"/>
                                </w:rPr>
                                <w:t xml:space="preserve">to protect public funds we handle, we might need to use the information you have provided on this form to prevent and detect fraud. We may also share this information for the same purposes with other </w:t>
                              </w:r>
                              <w:proofErr w:type="spellStart"/>
                              <w:r>
                                <w:rPr>
                                  <w:color w:val="211F1F"/>
                                </w:rPr>
                                <w:t>organisations</w:t>
                              </w:r>
                              <w:proofErr w:type="spellEnd"/>
                              <w:r>
                                <w:rPr>
                                  <w:color w:val="211F1F"/>
                                </w:rPr>
                                <w:t>, which handle public funds.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8CAC0A" id="docshapegroup389" o:spid="_x0000_s1253" style="position:absolute;margin-left:29.9pt;margin-top:331.35pt;width:538.85pt;height:142.05pt;z-index:-251637248;mso-wrap-distance-left:0;mso-wrap-distance-right:0;mso-position-horizontal-relative:page;mso-position-vertical-relative:text" coordorigin="598,6627" coordsize="10777,28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">
                <v:shape id="docshape390" o:spid="_x0000_s1254" style="position:absolute;left:606;top:6635;width:10762;height:2826;visibility:visible;mso-wrap-style:square;v-text-anchor:top" coordsize="10762,2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" path="m10646,l5381,,111,,88,3,32,35,2,93,,115,,2715r21,62l71,2818r44,8l10650,2826r63,-21l10753,2754r9,-44l10761,111r-21,-63l10690,8r-21,-6l10646,xe" fillcolor="#e4efd3" stroked="f">
                  <v:path arrowok="t" o:connecttype="custom" o:connectlocs="10646,6635;5381,6635;111,6635;88,6638;32,6670;2,6728;0,6750;0,9350;21,9412;71,9453;115,9461;10650,9461;10713,9440;10753,9389;10762,9345;10761,6746;10740,6683;10690,6643;10669,6637;10646,6635" o:connectangles="0,0,0,0,0,0,0,0,0,0,0,0,0,0,0,0,0,0,0,0"/>
                </v:shape>
                <v:shape id="docshape391" o:spid="_x0000_s1255" style="position:absolute;left:603;top:6632;width:10767;height:2831;visibility:visible;mso-wrap-style:square;v-text-anchor:top" coordsize="10767,2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" path="m10700,2819r18,-11l10735,2794t32,-81l10767,118m10648,l5383,m109,l87,4,66,11,48,23,31,37,18,54,8,74,6,80,2,95,,118,,2713r,8l2,2733r2,11l7,2753r4,11l14,2769r9,14l37,2799r17,14l74,2823r21,6l118,2831r10530,l10657,2831m5383,l118,r-9,e" filled="f" strokecolor="#211f1f" strokeweight=".5pt">
                  <v:path arrowok="t" o:connecttype="custom" o:connectlocs="10700,9451;10718,9440;10735,9426;10767,9345;10767,6750;10648,6632;5383,6632;109,6632;87,6636;66,6643;48,6655;31,6669;18,6686;8,6706;6,6712;2,6727;0,6750;0,9345;0,9353;2,9365;4,9376;7,9385;11,9396;14,9401;23,9415;37,9431;54,9445;74,9455;95,9461;118,9463;10648,9463;10657,9463;5383,6632;118,6632;109,6632" o:connectangles="0,0,0,0,0,0,0,0,0,0,0,0,0,0,0,0,0,0,0,0,0,0,0,0,0,0,0,0,0,0,0,0,0,0,0"/>
                </v:shape>
                <v:shape id="docshape392" o:spid="_x0000_s1256" type="#_x0000_t202" style="position:absolute;left:598;top:6627;width:10777;height:28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" filled="f" stroked="f">
                  <v:textbox inset="0,0,0,0">
                    <w:txbxContent>
                      <w:p w14:paraId="588CACAE" w14:textId="77777777" w:rsidR="007147B3" w:rsidRDefault="00160C9C">
                        <w:pPr>
                          <w:spacing w:before="147"/>
                          <w:ind w:left="239" w:right="668"/>
                        </w:pPr>
                        <w:r>
                          <w:rPr>
                            <w:color w:val="211F1F"/>
                          </w:rPr>
                          <w:t>The information collected in the form will be used in compliance with the provisions of the Data Protection Act 1998. The information is being collected by</w:t>
                        </w:r>
                        <w:r>
                          <w:rPr>
                            <w:color w:val="211F1F"/>
                            <w:spacing w:val="-2"/>
                          </w:rPr>
                          <w:t xml:space="preserve"> </w:t>
                        </w:r>
                        <w:r>
                          <w:rPr>
                            <w:color w:val="211F1F"/>
                          </w:rPr>
                          <w:t>the Recruitment Team</w:t>
                        </w:r>
                        <w:r>
                          <w:rPr>
                            <w:color w:val="211F1F"/>
                            <w:spacing w:val="-1"/>
                          </w:rPr>
                          <w:t xml:space="preserve"> </w:t>
                        </w:r>
                        <w:r>
                          <w:rPr>
                            <w:color w:val="211F1F"/>
                          </w:rPr>
                          <w:t>for the purpose of administering the employment and training of employees of the Learning and Culture Service. The information may be disclosed, as appropriate, within the Learning and Culture Service, to School Governors, to Occupational Health, to the General Teaching Council, to the Teachers Pensions Agency,</w:t>
                        </w:r>
                        <w:r>
                          <w:rPr>
                            <w:color w:val="211F1F"/>
                            <w:spacing w:val="-4"/>
                          </w:rPr>
                          <w:t xml:space="preserve"> </w:t>
                        </w:r>
                        <w:r>
                          <w:rPr>
                            <w:color w:val="211F1F"/>
                          </w:rPr>
                          <w:t>to</w:t>
                        </w:r>
                        <w:r>
                          <w:rPr>
                            <w:color w:val="211F1F"/>
                            <w:spacing w:val="-5"/>
                          </w:rPr>
                          <w:t xml:space="preserve"> </w:t>
                        </w:r>
                        <w:r>
                          <w:rPr>
                            <w:color w:val="211F1F"/>
                          </w:rPr>
                          <w:t>the</w:t>
                        </w:r>
                        <w:r>
                          <w:rPr>
                            <w:color w:val="211F1F"/>
                            <w:spacing w:val="-3"/>
                          </w:rPr>
                          <w:t xml:space="preserve"> </w:t>
                        </w:r>
                        <w:r>
                          <w:rPr>
                            <w:color w:val="211F1F"/>
                          </w:rPr>
                          <w:t>Department</w:t>
                        </w:r>
                        <w:r>
                          <w:rPr>
                            <w:color w:val="211F1F"/>
                            <w:spacing w:val="-4"/>
                          </w:rPr>
                          <w:t xml:space="preserve"> </w:t>
                        </w:r>
                        <w:r>
                          <w:rPr>
                            <w:color w:val="211F1F"/>
                          </w:rPr>
                          <w:t>for</w:t>
                        </w:r>
                        <w:r>
                          <w:rPr>
                            <w:color w:val="211F1F"/>
                            <w:spacing w:val="-4"/>
                          </w:rPr>
                          <w:t xml:space="preserve"> </w:t>
                        </w:r>
                        <w:r>
                          <w:rPr>
                            <w:color w:val="211F1F"/>
                          </w:rPr>
                          <w:t>Education,</w:t>
                        </w:r>
                        <w:r>
                          <w:rPr>
                            <w:color w:val="211F1F"/>
                            <w:spacing w:val="-4"/>
                          </w:rPr>
                          <w:t xml:space="preserve"> </w:t>
                        </w:r>
                        <w:r>
                          <w:rPr>
                            <w:color w:val="211F1F"/>
                          </w:rPr>
                          <w:t>pension</w:t>
                        </w:r>
                        <w:r>
                          <w:rPr>
                            <w:color w:val="211F1F"/>
                            <w:spacing w:val="-5"/>
                          </w:rPr>
                          <w:t xml:space="preserve"> </w:t>
                        </w:r>
                        <w:r>
                          <w:rPr>
                            <w:color w:val="211F1F"/>
                          </w:rPr>
                          <w:t>providers</w:t>
                        </w:r>
                        <w:r>
                          <w:rPr>
                            <w:color w:val="211F1F"/>
                            <w:spacing w:val="-2"/>
                          </w:rPr>
                          <w:t xml:space="preserve"> </w:t>
                        </w:r>
                        <w:r>
                          <w:rPr>
                            <w:color w:val="211F1F"/>
                          </w:rPr>
                          <w:t>and</w:t>
                        </w:r>
                        <w:r>
                          <w:rPr>
                            <w:color w:val="211F1F"/>
                            <w:spacing w:val="-5"/>
                          </w:rPr>
                          <w:t xml:space="preserve"> </w:t>
                        </w:r>
                        <w:r>
                          <w:rPr>
                            <w:color w:val="211F1F"/>
                          </w:rPr>
                          <w:t>relevant</w:t>
                        </w:r>
                        <w:r>
                          <w:rPr>
                            <w:color w:val="211F1F"/>
                            <w:spacing w:val="-1"/>
                          </w:rPr>
                          <w:t xml:space="preserve"> </w:t>
                        </w:r>
                        <w:r>
                          <w:rPr>
                            <w:color w:val="211F1F"/>
                          </w:rPr>
                          <w:t>statutory</w:t>
                        </w:r>
                        <w:r>
                          <w:rPr>
                            <w:color w:val="211F1F"/>
                            <w:spacing w:val="-4"/>
                          </w:rPr>
                          <w:t xml:space="preserve"> </w:t>
                        </w:r>
                        <w:r>
                          <w:rPr>
                            <w:color w:val="211F1F"/>
                          </w:rPr>
                          <w:t>bodies.</w:t>
                        </w:r>
                        <w:r>
                          <w:rPr>
                            <w:color w:val="211F1F"/>
                            <w:spacing w:val="-4"/>
                          </w:rPr>
                          <w:t xml:space="preserve"> </w:t>
                        </w:r>
                        <w:r>
                          <w:rPr>
                            <w:color w:val="211F1F"/>
                          </w:rPr>
                          <w:t>You</w:t>
                        </w:r>
                        <w:r>
                          <w:rPr>
                            <w:color w:val="211F1F"/>
                            <w:spacing w:val="-5"/>
                          </w:rPr>
                          <w:t xml:space="preserve"> </w:t>
                        </w:r>
                        <w:r>
                          <w:rPr>
                            <w:color w:val="211F1F"/>
                          </w:rPr>
                          <w:t>may also note that because we have a duty</w:t>
                        </w:r>
                        <w:r>
                          <w:rPr>
                            <w:color w:val="211F1F"/>
                            <w:spacing w:val="-1"/>
                          </w:rPr>
                          <w:t xml:space="preserve"> </w:t>
                        </w:r>
                        <w:r>
                          <w:rPr>
                            <w:color w:val="211F1F"/>
                          </w:rPr>
                          <w:t>to protect public funds we handle, we might need to use the information you have provided on this form to prevent and detect fraud. We may also share this information for the same purposes with other organisations, which handle public funds.</w:t>
                        </w:r>
                      </w:p>
                    </w:txbxContent>
                  </v:textbox>
                </v:shape>
                <w10:wrap type="topAndBottom" anchorx="page"/>
              </v:group>
            </w:pict>
          </mc:Fallback>
        </mc:AlternateContent>
      </w:r>
    </w:p>
    <w:p w14:paraId="588CABB8" w14:textId="77777777" w:rsidR="007147B3" w:rsidRDefault="007147B3">
      <w:pPr>
        <w:pStyle w:val="BodyText"/>
        <w:spacing w:before="7"/>
        <w:rPr>
          <w:sz w:val="15"/>
        </w:rPr>
      </w:pPr>
    </w:p>
    <w:p w14:paraId="588CABB9" w14:textId="77777777" w:rsidR="007147B3" w:rsidRDefault="007147B3">
      <w:pPr>
        <w:pStyle w:val="BodyText"/>
        <w:spacing w:before="9"/>
        <w:rPr>
          <w:sz w:val="17"/>
        </w:rPr>
      </w:pPr>
    </w:p>
    <w:p w14:paraId="588CABBA" w14:textId="77777777" w:rsidR="007147B3" w:rsidRDefault="007147B3">
      <w:pPr>
        <w:pStyle w:val="BodyText"/>
        <w:rPr>
          <w:sz w:val="26"/>
        </w:rPr>
      </w:pPr>
    </w:p>
    <w:p w14:paraId="588CABBB" w14:textId="77777777" w:rsidR="007147B3" w:rsidRDefault="007147B3">
      <w:pPr>
        <w:pStyle w:val="BodyText"/>
        <w:spacing w:before="7"/>
        <w:rPr>
          <w:sz w:val="26"/>
        </w:rPr>
      </w:pPr>
    </w:p>
    <w:sectPr w:rsidR="007147B3">
      <w:headerReference w:type="default" r:id="rId34"/>
      <w:footerReference w:type="default" r:id="rId35"/>
      <w:pgSz w:w="11930" w:h="16850"/>
      <w:pgMar w:top="540" w:right="340" w:bottom="1920" w:left="400" w:header="0" w:footer="17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5FE48" w14:textId="77777777" w:rsidR="00FA3903" w:rsidRDefault="00FA3903">
      <w:r>
        <w:separator/>
      </w:r>
    </w:p>
  </w:endnote>
  <w:endnote w:type="continuationSeparator" w:id="0">
    <w:p w14:paraId="41922FF4" w14:textId="77777777" w:rsidR="00FA3903" w:rsidRDefault="00FA39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CAC0C" w14:textId="5EF9BBDB" w:rsidR="007147B3" w:rsidRDefault="00AE2C94">
    <w:pPr>
      <w:pStyle w:val="BodyText"/>
      <w:spacing w:line="14" w:lineRule="auto"/>
      <w:rPr>
        <w:sz w:val="20"/>
      </w:rPr>
    </w:pPr>
    <w:r>
      <w:rPr>
        <w:noProof/>
      </w:rPr>
      <mc:AlternateContent>
        <mc:Choice Requires="wpg">
          <w:drawing>
            <wp:anchor distT="0" distB="0" distL="114300" distR="114300" simplePos="0" relativeHeight="486859264" behindDoc="1" locked="0" layoutInCell="1" allowOverlap="1" wp14:anchorId="588CAC1A" wp14:editId="35502720">
              <wp:simplePos x="0" y="0"/>
              <wp:positionH relativeFrom="page">
                <wp:posOffset>0</wp:posOffset>
              </wp:positionH>
              <wp:positionV relativeFrom="page">
                <wp:posOffset>9465945</wp:posOffset>
              </wp:positionV>
              <wp:extent cx="7556500" cy="1223010"/>
              <wp:effectExtent l="0" t="0" r="0" b="0"/>
              <wp:wrapNone/>
              <wp:docPr id="1010936089" name="docshapegroup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6500" cy="1223010"/>
                        <a:chOff x="0" y="14907"/>
                        <a:chExt cx="11900" cy="1926"/>
                      </a:xfrm>
                    </wpg:grpSpPr>
                    <wps:wsp>
                      <wps:cNvPr id="843153695" name="docshape45"/>
                      <wps:cNvSpPr>
                        <a:spLocks noChangeArrowheads="1"/>
                      </wps:cNvSpPr>
                      <wps:spPr bwMode="auto">
                        <a:xfrm>
                          <a:off x="0" y="14907"/>
                          <a:ext cx="11900" cy="396"/>
                        </a:xfrm>
                        <a:prstGeom prst="rect">
                          <a:avLst/>
                        </a:prstGeom>
                        <a:solidFill>
                          <a:srgbClr val="8AC53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7220492" name="docshape46"/>
                      <wps:cNvSpPr>
                        <a:spLocks noChangeArrowheads="1"/>
                      </wps:cNvSpPr>
                      <wps:spPr bwMode="auto">
                        <a:xfrm>
                          <a:off x="0" y="15303"/>
                          <a:ext cx="11900" cy="1530"/>
                        </a:xfrm>
                        <a:prstGeom prst="rect">
                          <a:avLst/>
                        </a:prstGeom>
                        <a:solidFill>
                          <a:srgbClr val="211F1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8794806" name="docshape47"/>
                      <wps:cNvSpPr>
                        <a:spLocks/>
                      </wps:cNvSpPr>
                      <wps:spPr bwMode="auto">
                        <a:xfrm>
                          <a:off x="666" y="15611"/>
                          <a:ext cx="433" cy="584"/>
                        </a:xfrm>
                        <a:custGeom>
                          <a:avLst/>
                          <a:gdLst>
                            <a:gd name="T0" fmla="+- 0 800 666"/>
                            <a:gd name="T1" fmla="*/ T0 w 433"/>
                            <a:gd name="T2" fmla="+- 0 16061 15611"/>
                            <a:gd name="T3" fmla="*/ 16061 h 584"/>
                            <a:gd name="T4" fmla="+- 0 666 666"/>
                            <a:gd name="T5" fmla="*/ T4 w 433"/>
                            <a:gd name="T6" fmla="+- 0 16061 15611"/>
                            <a:gd name="T7" fmla="*/ 16061 h 584"/>
                            <a:gd name="T8" fmla="+- 0 666 666"/>
                            <a:gd name="T9" fmla="*/ T8 w 433"/>
                            <a:gd name="T10" fmla="+- 0 16195 15611"/>
                            <a:gd name="T11" fmla="*/ 16195 h 584"/>
                            <a:gd name="T12" fmla="+- 0 800 666"/>
                            <a:gd name="T13" fmla="*/ T12 w 433"/>
                            <a:gd name="T14" fmla="+- 0 16195 15611"/>
                            <a:gd name="T15" fmla="*/ 16195 h 584"/>
                            <a:gd name="T16" fmla="+- 0 800 666"/>
                            <a:gd name="T17" fmla="*/ T16 w 433"/>
                            <a:gd name="T18" fmla="+- 0 16061 15611"/>
                            <a:gd name="T19" fmla="*/ 16061 h 584"/>
                            <a:gd name="T20" fmla="+- 0 800 666"/>
                            <a:gd name="T21" fmla="*/ T20 w 433"/>
                            <a:gd name="T22" fmla="+- 0 15758 15611"/>
                            <a:gd name="T23" fmla="*/ 15758 h 584"/>
                            <a:gd name="T24" fmla="+- 0 666 666"/>
                            <a:gd name="T25" fmla="*/ T24 w 433"/>
                            <a:gd name="T26" fmla="+- 0 15758 15611"/>
                            <a:gd name="T27" fmla="*/ 15758 h 584"/>
                            <a:gd name="T28" fmla="+- 0 666 666"/>
                            <a:gd name="T29" fmla="*/ T28 w 433"/>
                            <a:gd name="T30" fmla="+- 0 15892 15611"/>
                            <a:gd name="T31" fmla="*/ 15892 h 584"/>
                            <a:gd name="T32" fmla="+- 0 800 666"/>
                            <a:gd name="T33" fmla="*/ T32 w 433"/>
                            <a:gd name="T34" fmla="+- 0 15892 15611"/>
                            <a:gd name="T35" fmla="*/ 15892 h 584"/>
                            <a:gd name="T36" fmla="+- 0 800 666"/>
                            <a:gd name="T37" fmla="*/ T36 w 433"/>
                            <a:gd name="T38" fmla="+- 0 15758 15611"/>
                            <a:gd name="T39" fmla="*/ 15758 h 584"/>
                            <a:gd name="T40" fmla="+- 0 948 666"/>
                            <a:gd name="T41" fmla="*/ T40 w 433"/>
                            <a:gd name="T42" fmla="+- 0 15913 15611"/>
                            <a:gd name="T43" fmla="*/ 15913 h 584"/>
                            <a:gd name="T44" fmla="+- 0 818 666"/>
                            <a:gd name="T45" fmla="*/ T44 w 433"/>
                            <a:gd name="T46" fmla="+- 0 15913 15611"/>
                            <a:gd name="T47" fmla="*/ 15913 h 584"/>
                            <a:gd name="T48" fmla="+- 0 818 666"/>
                            <a:gd name="T49" fmla="*/ T48 w 433"/>
                            <a:gd name="T50" fmla="+- 0 16047 15611"/>
                            <a:gd name="T51" fmla="*/ 16047 h 584"/>
                            <a:gd name="T52" fmla="+- 0 948 666"/>
                            <a:gd name="T53" fmla="*/ T52 w 433"/>
                            <a:gd name="T54" fmla="+- 0 16047 15611"/>
                            <a:gd name="T55" fmla="*/ 16047 h 584"/>
                            <a:gd name="T56" fmla="+- 0 948 666"/>
                            <a:gd name="T57" fmla="*/ T56 w 433"/>
                            <a:gd name="T58" fmla="+- 0 15913 15611"/>
                            <a:gd name="T59" fmla="*/ 15913 h 584"/>
                            <a:gd name="T60" fmla="+- 0 948 666"/>
                            <a:gd name="T61" fmla="*/ T60 w 433"/>
                            <a:gd name="T62" fmla="+- 0 15611 15611"/>
                            <a:gd name="T63" fmla="*/ 15611 h 584"/>
                            <a:gd name="T64" fmla="+- 0 818 666"/>
                            <a:gd name="T65" fmla="*/ T64 w 433"/>
                            <a:gd name="T66" fmla="+- 0 15611 15611"/>
                            <a:gd name="T67" fmla="*/ 15611 h 584"/>
                            <a:gd name="T68" fmla="+- 0 818 666"/>
                            <a:gd name="T69" fmla="*/ T68 w 433"/>
                            <a:gd name="T70" fmla="+- 0 15741 15611"/>
                            <a:gd name="T71" fmla="*/ 15741 h 584"/>
                            <a:gd name="T72" fmla="+- 0 948 666"/>
                            <a:gd name="T73" fmla="*/ T72 w 433"/>
                            <a:gd name="T74" fmla="+- 0 15741 15611"/>
                            <a:gd name="T75" fmla="*/ 15741 h 584"/>
                            <a:gd name="T76" fmla="+- 0 948 666"/>
                            <a:gd name="T77" fmla="*/ T76 w 433"/>
                            <a:gd name="T78" fmla="+- 0 15611 15611"/>
                            <a:gd name="T79" fmla="*/ 15611 h 584"/>
                            <a:gd name="T80" fmla="+- 0 1099 666"/>
                            <a:gd name="T81" fmla="*/ T80 w 433"/>
                            <a:gd name="T82" fmla="+- 0 15913 15611"/>
                            <a:gd name="T83" fmla="*/ 15913 h 584"/>
                            <a:gd name="T84" fmla="+- 0 969 666"/>
                            <a:gd name="T85" fmla="*/ T84 w 433"/>
                            <a:gd name="T86" fmla="+- 0 15913 15611"/>
                            <a:gd name="T87" fmla="*/ 15913 h 584"/>
                            <a:gd name="T88" fmla="+- 0 969 666"/>
                            <a:gd name="T89" fmla="*/ T88 w 433"/>
                            <a:gd name="T90" fmla="+- 0 16047 15611"/>
                            <a:gd name="T91" fmla="*/ 16047 h 584"/>
                            <a:gd name="T92" fmla="+- 0 1099 666"/>
                            <a:gd name="T93" fmla="*/ T92 w 433"/>
                            <a:gd name="T94" fmla="+- 0 16047 15611"/>
                            <a:gd name="T95" fmla="*/ 16047 h 584"/>
                            <a:gd name="T96" fmla="+- 0 1099 666"/>
                            <a:gd name="T97" fmla="*/ T96 w 433"/>
                            <a:gd name="T98" fmla="+- 0 15913 15611"/>
                            <a:gd name="T99" fmla="*/ 15913 h 584"/>
                            <a:gd name="T100" fmla="+- 0 1099 666"/>
                            <a:gd name="T101" fmla="*/ T100 w 433"/>
                            <a:gd name="T102" fmla="+- 0 15758 15611"/>
                            <a:gd name="T103" fmla="*/ 15758 h 584"/>
                            <a:gd name="T104" fmla="+- 0 969 666"/>
                            <a:gd name="T105" fmla="*/ T104 w 433"/>
                            <a:gd name="T106" fmla="+- 0 15758 15611"/>
                            <a:gd name="T107" fmla="*/ 15758 h 584"/>
                            <a:gd name="T108" fmla="+- 0 969 666"/>
                            <a:gd name="T109" fmla="*/ T108 w 433"/>
                            <a:gd name="T110" fmla="+- 0 15892 15611"/>
                            <a:gd name="T111" fmla="*/ 15892 h 584"/>
                            <a:gd name="T112" fmla="+- 0 1099 666"/>
                            <a:gd name="T113" fmla="*/ T112 w 433"/>
                            <a:gd name="T114" fmla="+- 0 15892 15611"/>
                            <a:gd name="T115" fmla="*/ 15892 h 584"/>
                            <a:gd name="T116" fmla="+- 0 1099 666"/>
                            <a:gd name="T117" fmla="*/ T116 w 433"/>
                            <a:gd name="T118" fmla="+- 0 15758 15611"/>
                            <a:gd name="T119" fmla="*/ 15758 h 5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433" h="584">
                              <a:moveTo>
                                <a:pt x="134" y="450"/>
                              </a:moveTo>
                              <a:lnTo>
                                <a:pt x="0" y="450"/>
                              </a:lnTo>
                              <a:lnTo>
                                <a:pt x="0" y="584"/>
                              </a:lnTo>
                              <a:lnTo>
                                <a:pt x="134" y="584"/>
                              </a:lnTo>
                              <a:lnTo>
                                <a:pt x="134" y="450"/>
                              </a:lnTo>
                              <a:close/>
                              <a:moveTo>
                                <a:pt x="134" y="147"/>
                              </a:moveTo>
                              <a:lnTo>
                                <a:pt x="0" y="147"/>
                              </a:lnTo>
                              <a:lnTo>
                                <a:pt x="0" y="281"/>
                              </a:lnTo>
                              <a:lnTo>
                                <a:pt x="134" y="281"/>
                              </a:lnTo>
                              <a:lnTo>
                                <a:pt x="134" y="147"/>
                              </a:lnTo>
                              <a:close/>
                              <a:moveTo>
                                <a:pt x="282" y="302"/>
                              </a:moveTo>
                              <a:lnTo>
                                <a:pt x="152" y="302"/>
                              </a:lnTo>
                              <a:lnTo>
                                <a:pt x="152" y="436"/>
                              </a:lnTo>
                              <a:lnTo>
                                <a:pt x="282" y="436"/>
                              </a:lnTo>
                              <a:lnTo>
                                <a:pt x="282" y="302"/>
                              </a:lnTo>
                              <a:close/>
                              <a:moveTo>
                                <a:pt x="282" y="0"/>
                              </a:moveTo>
                              <a:lnTo>
                                <a:pt x="152" y="0"/>
                              </a:lnTo>
                              <a:lnTo>
                                <a:pt x="152" y="130"/>
                              </a:lnTo>
                              <a:lnTo>
                                <a:pt x="282" y="130"/>
                              </a:lnTo>
                              <a:lnTo>
                                <a:pt x="282" y="0"/>
                              </a:lnTo>
                              <a:close/>
                              <a:moveTo>
                                <a:pt x="433" y="302"/>
                              </a:moveTo>
                              <a:lnTo>
                                <a:pt x="303" y="302"/>
                              </a:lnTo>
                              <a:lnTo>
                                <a:pt x="303" y="436"/>
                              </a:lnTo>
                              <a:lnTo>
                                <a:pt x="433" y="436"/>
                              </a:lnTo>
                              <a:lnTo>
                                <a:pt x="433" y="302"/>
                              </a:lnTo>
                              <a:close/>
                              <a:moveTo>
                                <a:pt x="433" y="147"/>
                              </a:moveTo>
                              <a:lnTo>
                                <a:pt x="303" y="147"/>
                              </a:lnTo>
                              <a:lnTo>
                                <a:pt x="303" y="281"/>
                              </a:lnTo>
                              <a:lnTo>
                                <a:pt x="433" y="281"/>
                              </a:lnTo>
                              <a:lnTo>
                                <a:pt x="433" y="147"/>
                              </a:lnTo>
                              <a:close/>
                            </a:path>
                          </a:pathLst>
                        </a:custGeom>
                        <a:solidFill>
                          <a:srgbClr val="FDFF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10679052" name="docshape4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07" y="15742"/>
                          <a:ext cx="1762" cy="48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C868F7A" id="docshapegroup44" o:spid="_x0000_s1026" style="position:absolute;margin-left:0;margin-top:745.35pt;width:595pt;height:96.3pt;z-index:-16457216;mso-position-horizontal-relative:page;mso-position-vertical-relative:page" coordorigin=",14907" coordsize="11900,19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">
              <v:rect id="docshape45" o:spid="_x0000_s1027" style="position:absolute;top:14907;width:11900;height:3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" fillcolor="#8ac53d" stroked="f"/>
              <v:rect id="docshape46" o:spid="_x0000_s1028" style="position:absolute;top:15303;width:11900;height:1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" fillcolor="#211f1f" stroked="f"/>
              <v:shape id="docshape47" o:spid="_x0000_s1029" style="position:absolute;left:666;top:15611;width:433;height:584;visibility:visible;mso-wrap-style:square;v-text-anchor:top" coordsize="433,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" path="m134,450l,450,,584r134,l134,450xm134,147l,147,,281r134,l134,147xm282,302r-130,l152,436r130,l282,302xm282,l152,r,130l282,130,282,xm433,302r-130,l303,436r130,l433,302xm433,147r-130,l303,281r130,l433,147xe" fillcolor="#fdfffd" stroked="f">
                <v:path arrowok="t" o:connecttype="custom" o:connectlocs="134,16061;0,16061;0,16195;134,16195;134,16061;134,15758;0,15758;0,15892;134,15892;134,15758;282,15913;152,15913;152,16047;282,16047;282,15913;282,15611;152,15611;152,15741;282,15741;282,15611;433,15913;303,15913;303,16047;433,16047;433,15913;433,15758;303,15758;303,15892;433,15892;433,15758" o:connectangles="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48" o:spid="_x0000_s1030" type="#_x0000_t75" style="position:absolute;left:1207;top:15742;width:1762;height: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">
                <v:imagedata r:id="rId2" o:title=""/>
              </v:shape>
              <w10:wrap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CAC0E" w14:textId="3E0CACAC" w:rsidR="007147B3" w:rsidRDefault="00AE2C94">
    <w:pPr>
      <w:pStyle w:val="BodyText"/>
      <w:spacing w:line="14" w:lineRule="auto"/>
      <w:rPr>
        <w:sz w:val="20"/>
      </w:rPr>
    </w:pPr>
    <w:r>
      <w:rPr>
        <w:noProof/>
      </w:rPr>
      <mc:AlternateContent>
        <mc:Choice Requires="wpg">
          <w:drawing>
            <wp:anchor distT="0" distB="0" distL="114300" distR="114300" simplePos="0" relativeHeight="486860288" behindDoc="1" locked="0" layoutInCell="1" allowOverlap="1" wp14:anchorId="588CAC1C" wp14:editId="720ED4F5">
              <wp:simplePos x="0" y="0"/>
              <wp:positionH relativeFrom="page">
                <wp:posOffset>0</wp:posOffset>
              </wp:positionH>
              <wp:positionV relativeFrom="page">
                <wp:posOffset>9465945</wp:posOffset>
              </wp:positionV>
              <wp:extent cx="7556500" cy="1223010"/>
              <wp:effectExtent l="0" t="0" r="0" b="0"/>
              <wp:wrapNone/>
              <wp:docPr id="643634243" name="docshapegroup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6500" cy="1223010"/>
                        <a:chOff x="0" y="14907"/>
                        <a:chExt cx="11900" cy="1926"/>
                      </a:xfrm>
                    </wpg:grpSpPr>
                    <wps:wsp>
                      <wps:cNvPr id="1925147265" name="docshape224"/>
                      <wps:cNvSpPr>
                        <a:spLocks noChangeArrowheads="1"/>
                      </wps:cNvSpPr>
                      <wps:spPr bwMode="auto">
                        <a:xfrm>
                          <a:off x="0" y="14907"/>
                          <a:ext cx="11900" cy="396"/>
                        </a:xfrm>
                        <a:prstGeom prst="rect">
                          <a:avLst/>
                        </a:prstGeom>
                        <a:solidFill>
                          <a:srgbClr val="8AC53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00729633" name="docshape225"/>
                      <wps:cNvSpPr>
                        <a:spLocks noChangeArrowheads="1"/>
                      </wps:cNvSpPr>
                      <wps:spPr bwMode="auto">
                        <a:xfrm>
                          <a:off x="0" y="15303"/>
                          <a:ext cx="11900" cy="1530"/>
                        </a:xfrm>
                        <a:prstGeom prst="rect">
                          <a:avLst/>
                        </a:prstGeom>
                        <a:solidFill>
                          <a:srgbClr val="211F1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14225074" name="docshape226"/>
                      <wps:cNvSpPr>
                        <a:spLocks/>
                      </wps:cNvSpPr>
                      <wps:spPr bwMode="auto">
                        <a:xfrm>
                          <a:off x="666" y="15611"/>
                          <a:ext cx="433" cy="584"/>
                        </a:xfrm>
                        <a:custGeom>
                          <a:avLst/>
                          <a:gdLst>
                            <a:gd name="T0" fmla="+- 0 800 666"/>
                            <a:gd name="T1" fmla="*/ T0 w 433"/>
                            <a:gd name="T2" fmla="+- 0 16061 15611"/>
                            <a:gd name="T3" fmla="*/ 16061 h 584"/>
                            <a:gd name="T4" fmla="+- 0 666 666"/>
                            <a:gd name="T5" fmla="*/ T4 w 433"/>
                            <a:gd name="T6" fmla="+- 0 16061 15611"/>
                            <a:gd name="T7" fmla="*/ 16061 h 584"/>
                            <a:gd name="T8" fmla="+- 0 666 666"/>
                            <a:gd name="T9" fmla="*/ T8 w 433"/>
                            <a:gd name="T10" fmla="+- 0 16195 15611"/>
                            <a:gd name="T11" fmla="*/ 16195 h 584"/>
                            <a:gd name="T12" fmla="+- 0 800 666"/>
                            <a:gd name="T13" fmla="*/ T12 w 433"/>
                            <a:gd name="T14" fmla="+- 0 16195 15611"/>
                            <a:gd name="T15" fmla="*/ 16195 h 584"/>
                            <a:gd name="T16" fmla="+- 0 800 666"/>
                            <a:gd name="T17" fmla="*/ T16 w 433"/>
                            <a:gd name="T18" fmla="+- 0 16061 15611"/>
                            <a:gd name="T19" fmla="*/ 16061 h 584"/>
                            <a:gd name="T20" fmla="+- 0 800 666"/>
                            <a:gd name="T21" fmla="*/ T20 w 433"/>
                            <a:gd name="T22" fmla="+- 0 15758 15611"/>
                            <a:gd name="T23" fmla="*/ 15758 h 584"/>
                            <a:gd name="T24" fmla="+- 0 666 666"/>
                            <a:gd name="T25" fmla="*/ T24 w 433"/>
                            <a:gd name="T26" fmla="+- 0 15758 15611"/>
                            <a:gd name="T27" fmla="*/ 15758 h 584"/>
                            <a:gd name="T28" fmla="+- 0 666 666"/>
                            <a:gd name="T29" fmla="*/ T28 w 433"/>
                            <a:gd name="T30" fmla="+- 0 15892 15611"/>
                            <a:gd name="T31" fmla="*/ 15892 h 584"/>
                            <a:gd name="T32" fmla="+- 0 800 666"/>
                            <a:gd name="T33" fmla="*/ T32 w 433"/>
                            <a:gd name="T34" fmla="+- 0 15892 15611"/>
                            <a:gd name="T35" fmla="*/ 15892 h 584"/>
                            <a:gd name="T36" fmla="+- 0 800 666"/>
                            <a:gd name="T37" fmla="*/ T36 w 433"/>
                            <a:gd name="T38" fmla="+- 0 15758 15611"/>
                            <a:gd name="T39" fmla="*/ 15758 h 584"/>
                            <a:gd name="T40" fmla="+- 0 948 666"/>
                            <a:gd name="T41" fmla="*/ T40 w 433"/>
                            <a:gd name="T42" fmla="+- 0 15913 15611"/>
                            <a:gd name="T43" fmla="*/ 15913 h 584"/>
                            <a:gd name="T44" fmla="+- 0 818 666"/>
                            <a:gd name="T45" fmla="*/ T44 w 433"/>
                            <a:gd name="T46" fmla="+- 0 15913 15611"/>
                            <a:gd name="T47" fmla="*/ 15913 h 584"/>
                            <a:gd name="T48" fmla="+- 0 818 666"/>
                            <a:gd name="T49" fmla="*/ T48 w 433"/>
                            <a:gd name="T50" fmla="+- 0 16047 15611"/>
                            <a:gd name="T51" fmla="*/ 16047 h 584"/>
                            <a:gd name="T52" fmla="+- 0 948 666"/>
                            <a:gd name="T53" fmla="*/ T52 w 433"/>
                            <a:gd name="T54" fmla="+- 0 16047 15611"/>
                            <a:gd name="T55" fmla="*/ 16047 h 584"/>
                            <a:gd name="T56" fmla="+- 0 948 666"/>
                            <a:gd name="T57" fmla="*/ T56 w 433"/>
                            <a:gd name="T58" fmla="+- 0 15913 15611"/>
                            <a:gd name="T59" fmla="*/ 15913 h 584"/>
                            <a:gd name="T60" fmla="+- 0 948 666"/>
                            <a:gd name="T61" fmla="*/ T60 w 433"/>
                            <a:gd name="T62" fmla="+- 0 15611 15611"/>
                            <a:gd name="T63" fmla="*/ 15611 h 584"/>
                            <a:gd name="T64" fmla="+- 0 818 666"/>
                            <a:gd name="T65" fmla="*/ T64 w 433"/>
                            <a:gd name="T66" fmla="+- 0 15611 15611"/>
                            <a:gd name="T67" fmla="*/ 15611 h 584"/>
                            <a:gd name="T68" fmla="+- 0 818 666"/>
                            <a:gd name="T69" fmla="*/ T68 w 433"/>
                            <a:gd name="T70" fmla="+- 0 15741 15611"/>
                            <a:gd name="T71" fmla="*/ 15741 h 584"/>
                            <a:gd name="T72" fmla="+- 0 948 666"/>
                            <a:gd name="T73" fmla="*/ T72 w 433"/>
                            <a:gd name="T74" fmla="+- 0 15741 15611"/>
                            <a:gd name="T75" fmla="*/ 15741 h 584"/>
                            <a:gd name="T76" fmla="+- 0 948 666"/>
                            <a:gd name="T77" fmla="*/ T76 w 433"/>
                            <a:gd name="T78" fmla="+- 0 15611 15611"/>
                            <a:gd name="T79" fmla="*/ 15611 h 584"/>
                            <a:gd name="T80" fmla="+- 0 1099 666"/>
                            <a:gd name="T81" fmla="*/ T80 w 433"/>
                            <a:gd name="T82" fmla="+- 0 15913 15611"/>
                            <a:gd name="T83" fmla="*/ 15913 h 584"/>
                            <a:gd name="T84" fmla="+- 0 969 666"/>
                            <a:gd name="T85" fmla="*/ T84 w 433"/>
                            <a:gd name="T86" fmla="+- 0 15913 15611"/>
                            <a:gd name="T87" fmla="*/ 15913 h 584"/>
                            <a:gd name="T88" fmla="+- 0 969 666"/>
                            <a:gd name="T89" fmla="*/ T88 w 433"/>
                            <a:gd name="T90" fmla="+- 0 16047 15611"/>
                            <a:gd name="T91" fmla="*/ 16047 h 584"/>
                            <a:gd name="T92" fmla="+- 0 1099 666"/>
                            <a:gd name="T93" fmla="*/ T92 w 433"/>
                            <a:gd name="T94" fmla="+- 0 16047 15611"/>
                            <a:gd name="T95" fmla="*/ 16047 h 584"/>
                            <a:gd name="T96" fmla="+- 0 1099 666"/>
                            <a:gd name="T97" fmla="*/ T96 w 433"/>
                            <a:gd name="T98" fmla="+- 0 15913 15611"/>
                            <a:gd name="T99" fmla="*/ 15913 h 584"/>
                            <a:gd name="T100" fmla="+- 0 1099 666"/>
                            <a:gd name="T101" fmla="*/ T100 w 433"/>
                            <a:gd name="T102" fmla="+- 0 15758 15611"/>
                            <a:gd name="T103" fmla="*/ 15758 h 584"/>
                            <a:gd name="T104" fmla="+- 0 969 666"/>
                            <a:gd name="T105" fmla="*/ T104 w 433"/>
                            <a:gd name="T106" fmla="+- 0 15758 15611"/>
                            <a:gd name="T107" fmla="*/ 15758 h 584"/>
                            <a:gd name="T108" fmla="+- 0 969 666"/>
                            <a:gd name="T109" fmla="*/ T108 w 433"/>
                            <a:gd name="T110" fmla="+- 0 15892 15611"/>
                            <a:gd name="T111" fmla="*/ 15892 h 584"/>
                            <a:gd name="T112" fmla="+- 0 1099 666"/>
                            <a:gd name="T113" fmla="*/ T112 w 433"/>
                            <a:gd name="T114" fmla="+- 0 15892 15611"/>
                            <a:gd name="T115" fmla="*/ 15892 h 584"/>
                            <a:gd name="T116" fmla="+- 0 1099 666"/>
                            <a:gd name="T117" fmla="*/ T116 w 433"/>
                            <a:gd name="T118" fmla="+- 0 15758 15611"/>
                            <a:gd name="T119" fmla="*/ 15758 h 5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433" h="584">
                              <a:moveTo>
                                <a:pt x="134" y="450"/>
                              </a:moveTo>
                              <a:lnTo>
                                <a:pt x="0" y="450"/>
                              </a:lnTo>
                              <a:lnTo>
                                <a:pt x="0" y="584"/>
                              </a:lnTo>
                              <a:lnTo>
                                <a:pt x="134" y="584"/>
                              </a:lnTo>
                              <a:lnTo>
                                <a:pt x="134" y="450"/>
                              </a:lnTo>
                              <a:close/>
                              <a:moveTo>
                                <a:pt x="134" y="147"/>
                              </a:moveTo>
                              <a:lnTo>
                                <a:pt x="0" y="147"/>
                              </a:lnTo>
                              <a:lnTo>
                                <a:pt x="0" y="281"/>
                              </a:lnTo>
                              <a:lnTo>
                                <a:pt x="134" y="281"/>
                              </a:lnTo>
                              <a:lnTo>
                                <a:pt x="134" y="147"/>
                              </a:lnTo>
                              <a:close/>
                              <a:moveTo>
                                <a:pt x="282" y="302"/>
                              </a:moveTo>
                              <a:lnTo>
                                <a:pt x="152" y="302"/>
                              </a:lnTo>
                              <a:lnTo>
                                <a:pt x="152" y="436"/>
                              </a:lnTo>
                              <a:lnTo>
                                <a:pt x="282" y="436"/>
                              </a:lnTo>
                              <a:lnTo>
                                <a:pt x="282" y="302"/>
                              </a:lnTo>
                              <a:close/>
                              <a:moveTo>
                                <a:pt x="282" y="0"/>
                              </a:moveTo>
                              <a:lnTo>
                                <a:pt x="152" y="0"/>
                              </a:lnTo>
                              <a:lnTo>
                                <a:pt x="152" y="130"/>
                              </a:lnTo>
                              <a:lnTo>
                                <a:pt x="282" y="130"/>
                              </a:lnTo>
                              <a:lnTo>
                                <a:pt x="282" y="0"/>
                              </a:lnTo>
                              <a:close/>
                              <a:moveTo>
                                <a:pt x="433" y="302"/>
                              </a:moveTo>
                              <a:lnTo>
                                <a:pt x="303" y="302"/>
                              </a:lnTo>
                              <a:lnTo>
                                <a:pt x="303" y="436"/>
                              </a:lnTo>
                              <a:lnTo>
                                <a:pt x="433" y="436"/>
                              </a:lnTo>
                              <a:lnTo>
                                <a:pt x="433" y="302"/>
                              </a:lnTo>
                              <a:close/>
                              <a:moveTo>
                                <a:pt x="433" y="147"/>
                              </a:moveTo>
                              <a:lnTo>
                                <a:pt x="303" y="147"/>
                              </a:lnTo>
                              <a:lnTo>
                                <a:pt x="303" y="281"/>
                              </a:lnTo>
                              <a:lnTo>
                                <a:pt x="433" y="281"/>
                              </a:lnTo>
                              <a:lnTo>
                                <a:pt x="433" y="147"/>
                              </a:lnTo>
                              <a:close/>
                            </a:path>
                          </a:pathLst>
                        </a:custGeom>
                        <a:solidFill>
                          <a:srgbClr val="FDFF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086484313" name="docshape2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07" y="15742"/>
                          <a:ext cx="1762" cy="48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C9398E5" id="docshapegroup223" o:spid="_x0000_s1026" style="position:absolute;margin-left:0;margin-top:745.35pt;width:595pt;height:96.3pt;z-index:-16456192;mso-position-horizontal-relative:page;mso-position-vertical-relative:page" coordorigin=",14907" coordsize="11900,19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">
              <v:rect id="docshape224" o:spid="_x0000_s1027" style="position:absolute;top:14907;width:11900;height:3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" fillcolor="#8ac53d" stroked="f"/>
              <v:rect id="docshape225" o:spid="_x0000_s1028" style="position:absolute;top:15303;width:11900;height:1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" fillcolor="#211f1f" stroked="f"/>
              <v:shape id="docshape226" o:spid="_x0000_s1029" style="position:absolute;left:666;top:15611;width:433;height:584;visibility:visible;mso-wrap-style:square;v-text-anchor:top" coordsize="433,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" path="m134,450l,450,,584r134,l134,450xm134,147l,147,,281r134,l134,147xm282,302r-130,l152,436r130,l282,302xm282,l152,r,130l282,130,282,xm433,302r-130,l303,436r130,l433,302xm433,147r-130,l303,281r130,l433,147xe" fillcolor="#fdfffd" stroked="f">
                <v:path arrowok="t" o:connecttype="custom" o:connectlocs="134,16061;0,16061;0,16195;134,16195;134,16061;134,15758;0,15758;0,15892;134,15892;134,15758;282,15913;152,15913;152,16047;282,16047;282,15913;282,15611;152,15611;152,15741;282,15741;282,15611;433,15913;303,15913;303,16047;433,16047;433,15913;433,15758;303,15758;303,15892;433,15892;433,15758" o:connectangles="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27" o:spid="_x0000_s1030" type="#_x0000_t75" style="position:absolute;left:1207;top:15742;width:1762;height: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">
                <v:imagedata r:id="rId2" o:title=""/>
              </v:shape>
              <w10:wrap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CAC10" w14:textId="3D8B272B" w:rsidR="007147B3" w:rsidRDefault="00AE2C94">
    <w:pPr>
      <w:pStyle w:val="BodyText"/>
      <w:spacing w:line="14" w:lineRule="auto"/>
      <w:rPr>
        <w:sz w:val="20"/>
      </w:rPr>
    </w:pPr>
    <w:r>
      <w:rPr>
        <w:noProof/>
      </w:rPr>
      <mc:AlternateContent>
        <mc:Choice Requires="wpg">
          <w:drawing>
            <wp:anchor distT="0" distB="0" distL="114300" distR="114300" simplePos="0" relativeHeight="486861312" behindDoc="1" locked="0" layoutInCell="1" allowOverlap="1" wp14:anchorId="588CAC1E" wp14:editId="291FA1B3">
              <wp:simplePos x="0" y="0"/>
              <wp:positionH relativeFrom="page">
                <wp:posOffset>0</wp:posOffset>
              </wp:positionH>
              <wp:positionV relativeFrom="page">
                <wp:posOffset>9465945</wp:posOffset>
              </wp:positionV>
              <wp:extent cx="7556500" cy="1223010"/>
              <wp:effectExtent l="0" t="0" r="0" b="0"/>
              <wp:wrapNone/>
              <wp:docPr id="921264864" name="docshapegroup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6500" cy="1223010"/>
                        <a:chOff x="0" y="14907"/>
                        <a:chExt cx="11900" cy="1926"/>
                      </a:xfrm>
                    </wpg:grpSpPr>
                    <wps:wsp>
                      <wps:cNvPr id="146773705" name="docshape298"/>
                      <wps:cNvSpPr>
                        <a:spLocks noChangeArrowheads="1"/>
                      </wps:cNvSpPr>
                      <wps:spPr bwMode="auto">
                        <a:xfrm>
                          <a:off x="0" y="14907"/>
                          <a:ext cx="11900" cy="396"/>
                        </a:xfrm>
                        <a:prstGeom prst="rect">
                          <a:avLst/>
                        </a:prstGeom>
                        <a:solidFill>
                          <a:srgbClr val="8AC53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77368094" name="docshape299"/>
                      <wps:cNvSpPr>
                        <a:spLocks noChangeArrowheads="1"/>
                      </wps:cNvSpPr>
                      <wps:spPr bwMode="auto">
                        <a:xfrm>
                          <a:off x="0" y="15303"/>
                          <a:ext cx="11900" cy="1530"/>
                        </a:xfrm>
                        <a:prstGeom prst="rect">
                          <a:avLst/>
                        </a:prstGeom>
                        <a:solidFill>
                          <a:srgbClr val="211F1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59184734" name="docshape300"/>
                      <wps:cNvSpPr>
                        <a:spLocks/>
                      </wps:cNvSpPr>
                      <wps:spPr bwMode="auto">
                        <a:xfrm>
                          <a:off x="666" y="15611"/>
                          <a:ext cx="433" cy="584"/>
                        </a:xfrm>
                        <a:custGeom>
                          <a:avLst/>
                          <a:gdLst>
                            <a:gd name="T0" fmla="+- 0 800 666"/>
                            <a:gd name="T1" fmla="*/ T0 w 433"/>
                            <a:gd name="T2" fmla="+- 0 16061 15611"/>
                            <a:gd name="T3" fmla="*/ 16061 h 584"/>
                            <a:gd name="T4" fmla="+- 0 666 666"/>
                            <a:gd name="T5" fmla="*/ T4 w 433"/>
                            <a:gd name="T6" fmla="+- 0 16061 15611"/>
                            <a:gd name="T7" fmla="*/ 16061 h 584"/>
                            <a:gd name="T8" fmla="+- 0 666 666"/>
                            <a:gd name="T9" fmla="*/ T8 w 433"/>
                            <a:gd name="T10" fmla="+- 0 16195 15611"/>
                            <a:gd name="T11" fmla="*/ 16195 h 584"/>
                            <a:gd name="T12" fmla="+- 0 800 666"/>
                            <a:gd name="T13" fmla="*/ T12 w 433"/>
                            <a:gd name="T14" fmla="+- 0 16195 15611"/>
                            <a:gd name="T15" fmla="*/ 16195 h 584"/>
                            <a:gd name="T16" fmla="+- 0 800 666"/>
                            <a:gd name="T17" fmla="*/ T16 w 433"/>
                            <a:gd name="T18" fmla="+- 0 16061 15611"/>
                            <a:gd name="T19" fmla="*/ 16061 h 584"/>
                            <a:gd name="T20" fmla="+- 0 800 666"/>
                            <a:gd name="T21" fmla="*/ T20 w 433"/>
                            <a:gd name="T22" fmla="+- 0 15758 15611"/>
                            <a:gd name="T23" fmla="*/ 15758 h 584"/>
                            <a:gd name="T24" fmla="+- 0 666 666"/>
                            <a:gd name="T25" fmla="*/ T24 w 433"/>
                            <a:gd name="T26" fmla="+- 0 15758 15611"/>
                            <a:gd name="T27" fmla="*/ 15758 h 584"/>
                            <a:gd name="T28" fmla="+- 0 666 666"/>
                            <a:gd name="T29" fmla="*/ T28 w 433"/>
                            <a:gd name="T30" fmla="+- 0 15892 15611"/>
                            <a:gd name="T31" fmla="*/ 15892 h 584"/>
                            <a:gd name="T32" fmla="+- 0 800 666"/>
                            <a:gd name="T33" fmla="*/ T32 w 433"/>
                            <a:gd name="T34" fmla="+- 0 15892 15611"/>
                            <a:gd name="T35" fmla="*/ 15892 h 584"/>
                            <a:gd name="T36" fmla="+- 0 800 666"/>
                            <a:gd name="T37" fmla="*/ T36 w 433"/>
                            <a:gd name="T38" fmla="+- 0 15758 15611"/>
                            <a:gd name="T39" fmla="*/ 15758 h 584"/>
                            <a:gd name="T40" fmla="+- 0 948 666"/>
                            <a:gd name="T41" fmla="*/ T40 w 433"/>
                            <a:gd name="T42" fmla="+- 0 15913 15611"/>
                            <a:gd name="T43" fmla="*/ 15913 h 584"/>
                            <a:gd name="T44" fmla="+- 0 818 666"/>
                            <a:gd name="T45" fmla="*/ T44 w 433"/>
                            <a:gd name="T46" fmla="+- 0 15913 15611"/>
                            <a:gd name="T47" fmla="*/ 15913 h 584"/>
                            <a:gd name="T48" fmla="+- 0 818 666"/>
                            <a:gd name="T49" fmla="*/ T48 w 433"/>
                            <a:gd name="T50" fmla="+- 0 16047 15611"/>
                            <a:gd name="T51" fmla="*/ 16047 h 584"/>
                            <a:gd name="T52" fmla="+- 0 948 666"/>
                            <a:gd name="T53" fmla="*/ T52 w 433"/>
                            <a:gd name="T54" fmla="+- 0 16047 15611"/>
                            <a:gd name="T55" fmla="*/ 16047 h 584"/>
                            <a:gd name="T56" fmla="+- 0 948 666"/>
                            <a:gd name="T57" fmla="*/ T56 w 433"/>
                            <a:gd name="T58" fmla="+- 0 15913 15611"/>
                            <a:gd name="T59" fmla="*/ 15913 h 584"/>
                            <a:gd name="T60" fmla="+- 0 948 666"/>
                            <a:gd name="T61" fmla="*/ T60 w 433"/>
                            <a:gd name="T62" fmla="+- 0 15611 15611"/>
                            <a:gd name="T63" fmla="*/ 15611 h 584"/>
                            <a:gd name="T64" fmla="+- 0 818 666"/>
                            <a:gd name="T65" fmla="*/ T64 w 433"/>
                            <a:gd name="T66" fmla="+- 0 15611 15611"/>
                            <a:gd name="T67" fmla="*/ 15611 h 584"/>
                            <a:gd name="T68" fmla="+- 0 818 666"/>
                            <a:gd name="T69" fmla="*/ T68 w 433"/>
                            <a:gd name="T70" fmla="+- 0 15741 15611"/>
                            <a:gd name="T71" fmla="*/ 15741 h 584"/>
                            <a:gd name="T72" fmla="+- 0 948 666"/>
                            <a:gd name="T73" fmla="*/ T72 w 433"/>
                            <a:gd name="T74" fmla="+- 0 15741 15611"/>
                            <a:gd name="T75" fmla="*/ 15741 h 584"/>
                            <a:gd name="T76" fmla="+- 0 948 666"/>
                            <a:gd name="T77" fmla="*/ T76 w 433"/>
                            <a:gd name="T78" fmla="+- 0 15611 15611"/>
                            <a:gd name="T79" fmla="*/ 15611 h 584"/>
                            <a:gd name="T80" fmla="+- 0 1099 666"/>
                            <a:gd name="T81" fmla="*/ T80 w 433"/>
                            <a:gd name="T82" fmla="+- 0 15913 15611"/>
                            <a:gd name="T83" fmla="*/ 15913 h 584"/>
                            <a:gd name="T84" fmla="+- 0 969 666"/>
                            <a:gd name="T85" fmla="*/ T84 w 433"/>
                            <a:gd name="T86" fmla="+- 0 15913 15611"/>
                            <a:gd name="T87" fmla="*/ 15913 h 584"/>
                            <a:gd name="T88" fmla="+- 0 969 666"/>
                            <a:gd name="T89" fmla="*/ T88 w 433"/>
                            <a:gd name="T90" fmla="+- 0 16047 15611"/>
                            <a:gd name="T91" fmla="*/ 16047 h 584"/>
                            <a:gd name="T92" fmla="+- 0 1099 666"/>
                            <a:gd name="T93" fmla="*/ T92 w 433"/>
                            <a:gd name="T94" fmla="+- 0 16047 15611"/>
                            <a:gd name="T95" fmla="*/ 16047 h 584"/>
                            <a:gd name="T96" fmla="+- 0 1099 666"/>
                            <a:gd name="T97" fmla="*/ T96 w 433"/>
                            <a:gd name="T98" fmla="+- 0 15913 15611"/>
                            <a:gd name="T99" fmla="*/ 15913 h 584"/>
                            <a:gd name="T100" fmla="+- 0 1099 666"/>
                            <a:gd name="T101" fmla="*/ T100 w 433"/>
                            <a:gd name="T102" fmla="+- 0 15758 15611"/>
                            <a:gd name="T103" fmla="*/ 15758 h 584"/>
                            <a:gd name="T104" fmla="+- 0 969 666"/>
                            <a:gd name="T105" fmla="*/ T104 w 433"/>
                            <a:gd name="T106" fmla="+- 0 15758 15611"/>
                            <a:gd name="T107" fmla="*/ 15758 h 584"/>
                            <a:gd name="T108" fmla="+- 0 969 666"/>
                            <a:gd name="T109" fmla="*/ T108 w 433"/>
                            <a:gd name="T110" fmla="+- 0 15892 15611"/>
                            <a:gd name="T111" fmla="*/ 15892 h 584"/>
                            <a:gd name="T112" fmla="+- 0 1099 666"/>
                            <a:gd name="T113" fmla="*/ T112 w 433"/>
                            <a:gd name="T114" fmla="+- 0 15892 15611"/>
                            <a:gd name="T115" fmla="*/ 15892 h 584"/>
                            <a:gd name="T116" fmla="+- 0 1099 666"/>
                            <a:gd name="T117" fmla="*/ T116 w 433"/>
                            <a:gd name="T118" fmla="+- 0 15758 15611"/>
                            <a:gd name="T119" fmla="*/ 15758 h 5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433" h="584">
                              <a:moveTo>
                                <a:pt x="134" y="450"/>
                              </a:moveTo>
                              <a:lnTo>
                                <a:pt x="0" y="450"/>
                              </a:lnTo>
                              <a:lnTo>
                                <a:pt x="0" y="584"/>
                              </a:lnTo>
                              <a:lnTo>
                                <a:pt x="134" y="584"/>
                              </a:lnTo>
                              <a:lnTo>
                                <a:pt x="134" y="450"/>
                              </a:lnTo>
                              <a:close/>
                              <a:moveTo>
                                <a:pt x="134" y="147"/>
                              </a:moveTo>
                              <a:lnTo>
                                <a:pt x="0" y="147"/>
                              </a:lnTo>
                              <a:lnTo>
                                <a:pt x="0" y="281"/>
                              </a:lnTo>
                              <a:lnTo>
                                <a:pt x="134" y="281"/>
                              </a:lnTo>
                              <a:lnTo>
                                <a:pt x="134" y="147"/>
                              </a:lnTo>
                              <a:close/>
                              <a:moveTo>
                                <a:pt x="282" y="302"/>
                              </a:moveTo>
                              <a:lnTo>
                                <a:pt x="152" y="302"/>
                              </a:lnTo>
                              <a:lnTo>
                                <a:pt x="152" y="436"/>
                              </a:lnTo>
                              <a:lnTo>
                                <a:pt x="282" y="436"/>
                              </a:lnTo>
                              <a:lnTo>
                                <a:pt x="282" y="302"/>
                              </a:lnTo>
                              <a:close/>
                              <a:moveTo>
                                <a:pt x="282" y="0"/>
                              </a:moveTo>
                              <a:lnTo>
                                <a:pt x="152" y="0"/>
                              </a:lnTo>
                              <a:lnTo>
                                <a:pt x="152" y="130"/>
                              </a:lnTo>
                              <a:lnTo>
                                <a:pt x="282" y="130"/>
                              </a:lnTo>
                              <a:lnTo>
                                <a:pt x="282" y="0"/>
                              </a:lnTo>
                              <a:close/>
                              <a:moveTo>
                                <a:pt x="433" y="302"/>
                              </a:moveTo>
                              <a:lnTo>
                                <a:pt x="303" y="302"/>
                              </a:lnTo>
                              <a:lnTo>
                                <a:pt x="303" y="436"/>
                              </a:lnTo>
                              <a:lnTo>
                                <a:pt x="433" y="436"/>
                              </a:lnTo>
                              <a:lnTo>
                                <a:pt x="433" y="302"/>
                              </a:lnTo>
                              <a:close/>
                              <a:moveTo>
                                <a:pt x="433" y="147"/>
                              </a:moveTo>
                              <a:lnTo>
                                <a:pt x="303" y="147"/>
                              </a:lnTo>
                              <a:lnTo>
                                <a:pt x="303" y="281"/>
                              </a:lnTo>
                              <a:lnTo>
                                <a:pt x="433" y="281"/>
                              </a:lnTo>
                              <a:lnTo>
                                <a:pt x="433" y="147"/>
                              </a:lnTo>
                              <a:close/>
                            </a:path>
                          </a:pathLst>
                        </a:custGeom>
                        <a:solidFill>
                          <a:srgbClr val="FDFF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95929993" name="docshape3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07" y="15742"/>
                          <a:ext cx="1762" cy="48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C87699C" id="docshapegroup297" o:spid="_x0000_s1026" style="position:absolute;margin-left:0;margin-top:745.35pt;width:595pt;height:96.3pt;z-index:-16455168;mso-position-horizontal-relative:page;mso-position-vertical-relative:page" coordorigin=",14907" coordsize="11900,19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">
              <v:rect id="docshape298" o:spid="_x0000_s1027" style="position:absolute;top:14907;width:11900;height:3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" fillcolor="#8ac53d" stroked="f"/>
              <v:rect id="docshape299" o:spid="_x0000_s1028" style="position:absolute;top:15303;width:11900;height:1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" fillcolor="#211f1f" stroked="f"/>
              <v:shape id="docshape300" o:spid="_x0000_s1029" style="position:absolute;left:666;top:15611;width:433;height:584;visibility:visible;mso-wrap-style:square;v-text-anchor:top" coordsize="433,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" path="m134,450l,450,,584r134,l134,450xm134,147l,147,,281r134,l134,147xm282,302r-130,l152,436r130,l282,302xm282,l152,r,130l282,130,282,xm433,302r-130,l303,436r130,l433,302xm433,147r-130,l303,281r130,l433,147xe" fillcolor="#fdfffd" stroked="f">
                <v:path arrowok="t" o:connecttype="custom" o:connectlocs="134,16061;0,16061;0,16195;134,16195;134,16061;134,15758;0,15758;0,15892;134,15892;134,15758;282,15913;152,15913;152,16047;282,16047;282,15913;282,15611;152,15611;152,15741;282,15741;282,15611;433,15913;303,15913;303,16047;433,16047;433,15913;433,15758;303,15758;303,15892;433,15892;433,15758" o:connectangles="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301" o:spid="_x0000_s1030" type="#_x0000_t75" style="position:absolute;left:1207;top:15742;width:1762;height: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">
                <v:imagedata r:id="rId2" o:title=""/>
              </v:shape>
              <w10:wrap anchorx="page" anchory="page"/>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CAC12" w14:textId="77777777" w:rsidR="007147B3" w:rsidRDefault="007147B3">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CAC14" w14:textId="78E76E42" w:rsidR="007147B3" w:rsidRDefault="00AE2C94">
    <w:pPr>
      <w:pStyle w:val="BodyText"/>
      <w:spacing w:line="14" w:lineRule="auto"/>
      <w:rPr>
        <w:sz w:val="20"/>
      </w:rPr>
    </w:pPr>
    <w:r>
      <w:rPr>
        <w:noProof/>
      </w:rPr>
      <mc:AlternateContent>
        <mc:Choice Requires="wpg">
          <w:drawing>
            <wp:anchor distT="0" distB="0" distL="114300" distR="114300" simplePos="0" relativeHeight="486863360" behindDoc="1" locked="0" layoutInCell="1" allowOverlap="1" wp14:anchorId="588CAC22" wp14:editId="34D20A71">
              <wp:simplePos x="0" y="0"/>
              <wp:positionH relativeFrom="page">
                <wp:posOffset>0</wp:posOffset>
              </wp:positionH>
              <wp:positionV relativeFrom="page">
                <wp:posOffset>9465945</wp:posOffset>
              </wp:positionV>
              <wp:extent cx="7556500" cy="1223010"/>
              <wp:effectExtent l="0" t="0" r="0" b="0"/>
              <wp:wrapNone/>
              <wp:docPr id="974369939" name="docshapegroup3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6500" cy="1223010"/>
                        <a:chOff x="0" y="14907"/>
                        <a:chExt cx="11900" cy="1926"/>
                      </a:xfrm>
                    </wpg:grpSpPr>
                    <wps:wsp>
                      <wps:cNvPr id="835074832" name="docshape325"/>
                      <wps:cNvSpPr>
                        <a:spLocks noChangeArrowheads="1"/>
                      </wps:cNvSpPr>
                      <wps:spPr bwMode="auto">
                        <a:xfrm>
                          <a:off x="0" y="14907"/>
                          <a:ext cx="11900" cy="396"/>
                        </a:xfrm>
                        <a:prstGeom prst="rect">
                          <a:avLst/>
                        </a:prstGeom>
                        <a:solidFill>
                          <a:srgbClr val="8AC53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2546935" name="docshape326"/>
                      <wps:cNvSpPr>
                        <a:spLocks noChangeArrowheads="1"/>
                      </wps:cNvSpPr>
                      <wps:spPr bwMode="auto">
                        <a:xfrm>
                          <a:off x="0" y="15303"/>
                          <a:ext cx="11900" cy="1530"/>
                        </a:xfrm>
                        <a:prstGeom prst="rect">
                          <a:avLst/>
                        </a:prstGeom>
                        <a:solidFill>
                          <a:srgbClr val="211F1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56902206" name="docshape327"/>
                      <wps:cNvSpPr>
                        <a:spLocks/>
                      </wps:cNvSpPr>
                      <wps:spPr bwMode="auto">
                        <a:xfrm>
                          <a:off x="666" y="15611"/>
                          <a:ext cx="433" cy="584"/>
                        </a:xfrm>
                        <a:custGeom>
                          <a:avLst/>
                          <a:gdLst>
                            <a:gd name="T0" fmla="+- 0 800 666"/>
                            <a:gd name="T1" fmla="*/ T0 w 433"/>
                            <a:gd name="T2" fmla="+- 0 16061 15611"/>
                            <a:gd name="T3" fmla="*/ 16061 h 584"/>
                            <a:gd name="T4" fmla="+- 0 666 666"/>
                            <a:gd name="T5" fmla="*/ T4 w 433"/>
                            <a:gd name="T6" fmla="+- 0 16061 15611"/>
                            <a:gd name="T7" fmla="*/ 16061 h 584"/>
                            <a:gd name="T8" fmla="+- 0 666 666"/>
                            <a:gd name="T9" fmla="*/ T8 w 433"/>
                            <a:gd name="T10" fmla="+- 0 16195 15611"/>
                            <a:gd name="T11" fmla="*/ 16195 h 584"/>
                            <a:gd name="T12" fmla="+- 0 800 666"/>
                            <a:gd name="T13" fmla="*/ T12 w 433"/>
                            <a:gd name="T14" fmla="+- 0 16195 15611"/>
                            <a:gd name="T15" fmla="*/ 16195 h 584"/>
                            <a:gd name="T16" fmla="+- 0 800 666"/>
                            <a:gd name="T17" fmla="*/ T16 w 433"/>
                            <a:gd name="T18" fmla="+- 0 16061 15611"/>
                            <a:gd name="T19" fmla="*/ 16061 h 584"/>
                            <a:gd name="T20" fmla="+- 0 800 666"/>
                            <a:gd name="T21" fmla="*/ T20 w 433"/>
                            <a:gd name="T22" fmla="+- 0 15758 15611"/>
                            <a:gd name="T23" fmla="*/ 15758 h 584"/>
                            <a:gd name="T24" fmla="+- 0 666 666"/>
                            <a:gd name="T25" fmla="*/ T24 w 433"/>
                            <a:gd name="T26" fmla="+- 0 15758 15611"/>
                            <a:gd name="T27" fmla="*/ 15758 h 584"/>
                            <a:gd name="T28" fmla="+- 0 666 666"/>
                            <a:gd name="T29" fmla="*/ T28 w 433"/>
                            <a:gd name="T30" fmla="+- 0 15892 15611"/>
                            <a:gd name="T31" fmla="*/ 15892 h 584"/>
                            <a:gd name="T32" fmla="+- 0 800 666"/>
                            <a:gd name="T33" fmla="*/ T32 w 433"/>
                            <a:gd name="T34" fmla="+- 0 15892 15611"/>
                            <a:gd name="T35" fmla="*/ 15892 h 584"/>
                            <a:gd name="T36" fmla="+- 0 800 666"/>
                            <a:gd name="T37" fmla="*/ T36 w 433"/>
                            <a:gd name="T38" fmla="+- 0 15758 15611"/>
                            <a:gd name="T39" fmla="*/ 15758 h 584"/>
                            <a:gd name="T40" fmla="+- 0 948 666"/>
                            <a:gd name="T41" fmla="*/ T40 w 433"/>
                            <a:gd name="T42" fmla="+- 0 15913 15611"/>
                            <a:gd name="T43" fmla="*/ 15913 h 584"/>
                            <a:gd name="T44" fmla="+- 0 818 666"/>
                            <a:gd name="T45" fmla="*/ T44 w 433"/>
                            <a:gd name="T46" fmla="+- 0 15913 15611"/>
                            <a:gd name="T47" fmla="*/ 15913 h 584"/>
                            <a:gd name="T48" fmla="+- 0 818 666"/>
                            <a:gd name="T49" fmla="*/ T48 w 433"/>
                            <a:gd name="T50" fmla="+- 0 16047 15611"/>
                            <a:gd name="T51" fmla="*/ 16047 h 584"/>
                            <a:gd name="T52" fmla="+- 0 948 666"/>
                            <a:gd name="T53" fmla="*/ T52 w 433"/>
                            <a:gd name="T54" fmla="+- 0 16047 15611"/>
                            <a:gd name="T55" fmla="*/ 16047 h 584"/>
                            <a:gd name="T56" fmla="+- 0 948 666"/>
                            <a:gd name="T57" fmla="*/ T56 w 433"/>
                            <a:gd name="T58" fmla="+- 0 15913 15611"/>
                            <a:gd name="T59" fmla="*/ 15913 h 584"/>
                            <a:gd name="T60" fmla="+- 0 948 666"/>
                            <a:gd name="T61" fmla="*/ T60 w 433"/>
                            <a:gd name="T62" fmla="+- 0 15611 15611"/>
                            <a:gd name="T63" fmla="*/ 15611 h 584"/>
                            <a:gd name="T64" fmla="+- 0 818 666"/>
                            <a:gd name="T65" fmla="*/ T64 w 433"/>
                            <a:gd name="T66" fmla="+- 0 15611 15611"/>
                            <a:gd name="T67" fmla="*/ 15611 h 584"/>
                            <a:gd name="T68" fmla="+- 0 818 666"/>
                            <a:gd name="T69" fmla="*/ T68 w 433"/>
                            <a:gd name="T70" fmla="+- 0 15741 15611"/>
                            <a:gd name="T71" fmla="*/ 15741 h 584"/>
                            <a:gd name="T72" fmla="+- 0 948 666"/>
                            <a:gd name="T73" fmla="*/ T72 w 433"/>
                            <a:gd name="T74" fmla="+- 0 15741 15611"/>
                            <a:gd name="T75" fmla="*/ 15741 h 584"/>
                            <a:gd name="T76" fmla="+- 0 948 666"/>
                            <a:gd name="T77" fmla="*/ T76 w 433"/>
                            <a:gd name="T78" fmla="+- 0 15611 15611"/>
                            <a:gd name="T79" fmla="*/ 15611 h 584"/>
                            <a:gd name="T80" fmla="+- 0 1099 666"/>
                            <a:gd name="T81" fmla="*/ T80 w 433"/>
                            <a:gd name="T82" fmla="+- 0 15913 15611"/>
                            <a:gd name="T83" fmla="*/ 15913 h 584"/>
                            <a:gd name="T84" fmla="+- 0 969 666"/>
                            <a:gd name="T85" fmla="*/ T84 w 433"/>
                            <a:gd name="T86" fmla="+- 0 15913 15611"/>
                            <a:gd name="T87" fmla="*/ 15913 h 584"/>
                            <a:gd name="T88" fmla="+- 0 969 666"/>
                            <a:gd name="T89" fmla="*/ T88 w 433"/>
                            <a:gd name="T90" fmla="+- 0 16047 15611"/>
                            <a:gd name="T91" fmla="*/ 16047 h 584"/>
                            <a:gd name="T92" fmla="+- 0 1099 666"/>
                            <a:gd name="T93" fmla="*/ T92 w 433"/>
                            <a:gd name="T94" fmla="+- 0 16047 15611"/>
                            <a:gd name="T95" fmla="*/ 16047 h 584"/>
                            <a:gd name="T96" fmla="+- 0 1099 666"/>
                            <a:gd name="T97" fmla="*/ T96 w 433"/>
                            <a:gd name="T98" fmla="+- 0 15913 15611"/>
                            <a:gd name="T99" fmla="*/ 15913 h 584"/>
                            <a:gd name="T100" fmla="+- 0 1099 666"/>
                            <a:gd name="T101" fmla="*/ T100 w 433"/>
                            <a:gd name="T102" fmla="+- 0 15758 15611"/>
                            <a:gd name="T103" fmla="*/ 15758 h 584"/>
                            <a:gd name="T104" fmla="+- 0 969 666"/>
                            <a:gd name="T105" fmla="*/ T104 w 433"/>
                            <a:gd name="T106" fmla="+- 0 15758 15611"/>
                            <a:gd name="T107" fmla="*/ 15758 h 584"/>
                            <a:gd name="T108" fmla="+- 0 969 666"/>
                            <a:gd name="T109" fmla="*/ T108 w 433"/>
                            <a:gd name="T110" fmla="+- 0 15892 15611"/>
                            <a:gd name="T111" fmla="*/ 15892 h 584"/>
                            <a:gd name="T112" fmla="+- 0 1099 666"/>
                            <a:gd name="T113" fmla="*/ T112 w 433"/>
                            <a:gd name="T114" fmla="+- 0 15892 15611"/>
                            <a:gd name="T115" fmla="*/ 15892 h 584"/>
                            <a:gd name="T116" fmla="+- 0 1099 666"/>
                            <a:gd name="T117" fmla="*/ T116 w 433"/>
                            <a:gd name="T118" fmla="+- 0 15758 15611"/>
                            <a:gd name="T119" fmla="*/ 15758 h 5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433" h="584">
                              <a:moveTo>
                                <a:pt x="134" y="450"/>
                              </a:moveTo>
                              <a:lnTo>
                                <a:pt x="0" y="450"/>
                              </a:lnTo>
                              <a:lnTo>
                                <a:pt x="0" y="584"/>
                              </a:lnTo>
                              <a:lnTo>
                                <a:pt x="134" y="584"/>
                              </a:lnTo>
                              <a:lnTo>
                                <a:pt x="134" y="450"/>
                              </a:lnTo>
                              <a:close/>
                              <a:moveTo>
                                <a:pt x="134" y="147"/>
                              </a:moveTo>
                              <a:lnTo>
                                <a:pt x="0" y="147"/>
                              </a:lnTo>
                              <a:lnTo>
                                <a:pt x="0" y="281"/>
                              </a:lnTo>
                              <a:lnTo>
                                <a:pt x="134" y="281"/>
                              </a:lnTo>
                              <a:lnTo>
                                <a:pt x="134" y="147"/>
                              </a:lnTo>
                              <a:close/>
                              <a:moveTo>
                                <a:pt x="282" y="302"/>
                              </a:moveTo>
                              <a:lnTo>
                                <a:pt x="152" y="302"/>
                              </a:lnTo>
                              <a:lnTo>
                                <a:pt x="152" y="436"/>
                              </a:lnTo>
                              <a:lnTo>
                                <a:pt x="282" y="436"/>
                              </a:lnTo>
                              <a:lnTo>
                                <a:pt x="282" y="302"/>
                              </a:lnTo>
                              <a:close/>
                              <a:moveTo>
                                <a:pt x="282" y="0"/>
                              </a:moveTo>
                              <a:lnTo>
                                <a:pt x="152" y="0"/>
                              </a:lnTo>
                              <a:lnTo>
                                <a:pt x="152" y="130"/>
                              </a:lnTo>
                              <a:lnTo>
                                <a:pt x="282" y="130"/>
                              </a:lnTo>
                              <a:lnTo>
                                <a:pt x="282" y="0"/>
                              </a:lnTo>
                              <a:close/>
                              <a:moveTo>
                                <a:pt x="433" y="302"/>
                              </a:moveTo>
                              <a:lnTo>
                                <a:pt x="303" y="302"/>
                              </a:lnTo>
                              <a:lnTo>
                                <a:pt x="303" y="436"/>
                              </a:lnTo>
                              <a:lnTo>
                                <a:pt x="433" y="436"/>
                              </a:lnTo>
                              <a:lnTo>
                                <a:pt x="433" y="302"/>
                              </a:lnTo>
                              <a:close/>
                              <a:moveTo>
                                <a:pt x="433" y="147"/>
                              </a:moveTo>
                              <a:lnTo>
                                <a:pt x="303" y="147"/>
                              </a:lnTo>
                              <a:lnTo>
                                <a:pt x="303" y="281"/>
                              </a:lnTo>
                              <a:lnTo>
                                <a:pt x="433" y="281"/>
                              </a:lnTo>
                              <a:lnTo>
                                <a:pt x="433" y="147"/>
                              </a:lnTo>
                              <a:close/>
                            </a:path>
                          </a:pathLst>
                        </a:custGeom>
                        <a:solidFill>
                          <a:srgbClr val="FDFF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50072216" name="docshape32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07" y="15742"/>
                          <a:ext cx="1762" cy="48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6661557" id="docshapegroup324" o:spid="_x0000_s1026" style="position:absolute;margin-left:0;margin-top:745.35pt;width:595pt;height:96.3pt;z-index:-16453120;mso-position-horizontal-relative:page;mso-position-vertical-relative:page" coordorigin=",14907" coordsize="11900,19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">
              <v:rect id="docshape325" o:spid="_x0000_s1027" style="position:absolute;top:14907;width:11900;height:3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" fillcolor="#8ac53d" stroked="f"/>
              <v:rect id="docshape326" o:spid="_x0000_s1028" style="position:absolute;top:15303;width:11900;height:1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" fillcolor="#211f1f" stroked="f"/>
              <v:shape id="docshape327" o:spid="_x0000_s1029" style="position:absolute;left:666;top:15611;width:433;height:584;visibility:visible;mso-wrap-style:square;v-text-anchor:top" coordsize="433,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" path="m134,450l,450,,584r134,l134,450xm134,147l,147,,281r134,l134,147xm282,302r-130,l152,436r130,l282,302xm282,l152,r,130l282,130,282,xm433,302r-130,l303,436r130,l433,302xm433,147r-130,l303,281r130,l433,147xe" fillcolor="#fdfffd" stroked="f">
                <v:path arrowok="t" o:connecttype="custom" o:connectlocs="134,16061;0,16061;0,16195;134,16195;134,16061;134,15758;0,15758;0,15892;134,15892;134,15758;282,15913;152,15913;152,16047;282,16047;282,15913;282,15611;152,15611;152,15741;282,15741;282,15611;433,15913;303,15913;303,16047;433,16047;433,15913;433,15758;303,15758;303,15892;433,15892;433,15758" o:connectangles="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328" o:spid="_x0000_s1030" type="#_x0000_t75" style="position:absolute;left:1207;top:15742;width:1762;height: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">
                <v:imagedata r:id="rId2" o:title=""/>
              </v:shape>
              <w10:wrap anchorx="page" anchory="page"/>
            </v:group>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CAC16" w14:textId="36FACA86" w:rsidR="007147B3" w:rsidRDefault="00AE2C94">
    <w:pPr>
      <w:pStyle w:val="BodyText"/>
      <w:spacing w:line="14" w:lineRule="auto"/>
      <w:rPr>
        <w:sz w:val="20"/>
      </w:rPr>
    </w:pPr>
    <w:r>
      <w:rPr>
        <w:noProof/>
      </w:rPr>
      <mc:AlternateContent>
        <mc:Choice Requires="wpg">
          <w:drawing>
            <wp:anchor distT="0" distB="0" distL="114300" distR="114300" simplePos="0" relativeHeight="486865408" behindDoc="1" locked="0" layoutInCell="1" allowOverlap="1" wp14:anchorId="588CAC26" wp14:editId="2DBC9708">
              <wp:simplePos x="0" y="0"/>
              <wp:positionH relativeFrom="page">
                <wp:posOffset>1270</wp:posOffset>
              </wp:positionH>
              <wp:positionV relativeFrom="page">
                <wp:posOffset>9463405</wp:posOffset>
              </wp:positionV>
              <wp:extent cx="7556500" cy="1223010"/>
              <wp:effectExtent l="0" t="0" r="0" b="0"/>
              <wp:wrapNone/>
              <wp:docPr id="1907797289" name="docshapegroup3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6500" cy="1223010"/>
                        <a:chOff x="2" y="14903"/>
                        <a:chExt cx="11900" cy="1926"/>
                      </a:xfrm>
                    </wpg:grpSpPr>
                    <wps:wsp>
                      <wps:cNvPr id="874238544" name="docshape340"/>
                      <wps:cNvSpPr>
                        <a:spLocks noChangeArrowheads="1"/>
                      </wps:cNvSpPr>
                      <wps:spPr bwMode="auto">
                        <a:xfrm>
                          <a:off x="2" y="14903"/>
                          <a:ext cx="11900" cy="396"/>
                        </a:xfrm>
                        <a:prstGeom prst="rect">
                          <a:avLst/>
                        </a:prstGeom>
                        <a:solidFill>
                          <a:srgbClr val="8AC53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20986475" name="docshape341"/>
                      <wps:cNvSpPr>
                        <a:spLocks noChangeArrowheads="1"/>
                      </wps:cNvSpPr>
                      <wps:spPr bwMode="auto">
                        <a:xfrm>
                          <a:off x="2" y="15299"/>
                          <a:ext cx="11900" cy="1530"/>
                        </a:xfrm>
                        <a:prstGeom prst="rect">
                          <a:avLst/>
                        </a:prstGeom>
                        <a:solidFill>
                          <a:srgbClr val="211F1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5173533" name="docshape342"/>
                      <wps:cNvSpPr>
                        <a:spLocks/>
                      </wps:cNvSpPr>
                      <wps:spPr bwMode="auto">
                        <a:xfrm>
                          <a:off x="668" y="15607"/>
                          <a:ext cx="433" cy="584"/>
                        </a:xfrm>
                        <a:custGeom>
                          <a:avLst/>
                          <a:gdLst>
                            <a:gd name="T0" fmla="+- 0 802 668"/>
                            <a:gd name="T1" fmla="*/ T0 w 433"/>
                            <a:gd name="T2" fmla="+- 0 16057 15607"/>
                            <a:gd name="T3" fmla="*/ 16057 h 584"/>
                            <a:gd name="T4" fmla="+- 0 668 668"/>
                            <a:gd name="T5" fmla="*/ T4 w 433"/>
                            <a:gd name="T6" fmla="+- 0 16057 15607"/>
                            <a:gd name="T7" fmla="*/ 16057 h 584"/>
                            <a:gd name="T8" fmla="+- 0 668 668"/>
                            <a:gd name="T9" fmla="*/ T8 w 433"/>
                            <a:gd name="T10" fmla="+- 0 16191 15607"/>
                            <a:gd name="T11" fmla="*/ 16191 h 584"/>
                            <a:gd name="T12" fmla="+- 0 802 668"/>
                            <a:gd name="T13" fmla="*/ T12 w 433"/>
                            <a:gd name="T14" fmla="+- 0 16191 15607"/>
                            <a:gd name="T15" fmla="*/ 16191 h 584"/>
                            <a:gd name="T16" fmla="+- 0 802 668"/>
                            <a:gd name="T17" fmla="*/ T16 w 433"/>
                            <a:gd name="T18" fmla="+- 0 16057 15607"/>
                            <a:gd name="T19" fmla="*/ 16057 h 584"/>
                            <a:gd name="T20" fmla="+- 0 802 668"/>
                            <a:gd name="T21" fmla="*/ T20 w 433"/>
                            <a:gd name="T22" fmla="+- 0 15754 15607"/>
                            <a:gd name="T23" fmla="*/ 15754 h 584"/>
                            <a:gd name="T24" fmla="+- 0 668 668"/>
                            <a:gd name="T25" fmla="*/ T24 w 433"/>
                            <a:gd name="T26" fmla="+- 0 15754 15607"/>
                            <a:gd name="T27" fmla="*/ 15754 h 584"/>
                            <a:gd name="T28" fmla="+- 0 668 668"/>
                            <a:gd name="T29" fmla="*/ T28 w 433"/>
                            <a:gd name="T30" fmla="+- 0 15888 15607"/>
                            <a:gd name="T31" fmla="*/ 15888 h 584"/>
                            <a:gd name="T32" fmla="+- 0 802 668"/>
                            <a:gd name="T33" fmla="*/ T32 w 433"/>
                            <a:gd name="T34" fmla="+- 0 15888 15607"/>
                            <a:gd name="T35" fmla="*/ 15888 h 584"/>
                            <a:gd name="T36" fmla="+- 0 802 668"/>
                            <a:gd name="T37" fmla="*/ T36 w 433"/>
                            <a:gd name="T38" fmla="+- 0 15754 15607"/>
                            <a:gd name="T39" fmla="*/ 15754 h 584"/>
                            <a:gd name="T40" fmla="+- 0 950 668"/>
                            <a:gd name="T41" fmla="*/ T40 w 433"/>
                            <a:gd name="T42" fmla="+- 0 15909 15607"/>
                            <a:gd name="T43" fmla="*/ 15909 h 584"/>
                            <a:gd name="T44" fmla="+- 0 820 668"/>
                            <a:gd name="T45" fmla="*/ T44 w 433"/>
                            <a:gd name="T46" fmla="+- 0 15909 15607"/>
                            <a:gd name="T47" fmla="*/ 15909 h 584"/>
                            <a:gd name="T48" fmla="+- 0 820 668"/>
                            <a:gd name="T49" fmla="*/ T48 w 433"/>
                            <a:gd name="T50" fmla="+- 0 16043 15607"/>
                            <a:gd name="T51" fmla="*/ 16043 h 584"/>
                            <a:gd name="T52" fmla="+- 0 950 668"/>
                            <a:gd name="T53" fmla="*/ T52 w 433"/>
                            <a:gd name="T54" fmla="+- 0 16043 15607"/>
                            <a:gd name="T55" fmla="*/ 16043 h 584"/>
                            <a:gd name="T56" fmla="+- 0 950 668"/>
                            <a:gd name="T57" fmla="*/ T56 w 433"/>
                            <a:gd name="T58" fmla="+- 0 15909 15607"/>
                            <a:gd name="T59" fmla="*/ 15909 h 584"/>
                            <a:gd name="T60" fmla="+- 0 950 668"/>
                            <a:gd name="T61" fmla="*/ T60 w 433"/>
                            <a:gd name="T62" fmla="+- 0 15607 15607"/>
                            <a:gd name="T63" fmla="*/ 15607 h 584"/>
                            <a:gd name="T64" fmla="+- 0 820 668"/>
                            <a:gd name="T65" fmla="*/ T64 w 433"/>
                            <a:gd name="T66" fmla="+- 0 15607 15607"/>
                            <a:gd name="T67" fmla="*/ 15607 h 584"/>
                            <a:gd name="T68" fmla="+- 0 820 668"/>
                            <a:gd name="T69" fmla="*/ T68 w 433"/>
                            <a:gd name="T70" fmla="+- 0 15737 15607"/>
                            <a:gd name="T71" fmla="*/ 15737 h 584"/>
                            <a:gd name="T72" fmla="+- 0 950 668"/>
                            <a:gd name="T73" fmla="*/ T72 w 433"/>
                            <a:gd name="T74" fmla="+- 0 15737 15607"/>
                            <a:gd name="T75" fmla="*/ 15737 h 584"/>
                            <a:gd name="T76" fmla="+- 0 950 668"/>
                            <a:gd name="T77" fmla="*/ T76 w 433"/>
                            <a:gd name="T78" fmla="+- 0 15607 15607"/>
                            <a:gd name="T79" fmla="*/ 15607 h 584"/>
                            <a:gd name="T80" fmla="+- 0 1101 668"/>
                            <a:gd name="T81" fmla="*/ T80 w 433"/>
                            <a:gd name="T82" fmla="+- 0 15909 15607"/>
                            <a:gd name="T83" fmla="*/ 15909 h 584"/>
                            <a:gd name="T84" fmla="+- 0 971 668"/>
                            <a:gd name="T85" fmla="*/ T84 w 433"/>
                            <a:gd name="T86" fmla="+- 0 15909 15607"/>
                            <a:gd name="T87" fmla="*/ 15909 h 584"/>
                            <a:gd name="T88" fmla="+- 0 971 668"/>
                            <a:gd name="T89" fmla="*/ T88 w 433"/>
                            <a:gd name="T90" fmla="+- 0 16043 15607"/>
                            <a:gd name="T91" fmla="*/ 16043 h 584"/>
                            <a:gd name="T92" fmla="+- 0 1101 668"/>
                            <a:gd name="T93" fmla="*/ T92 w 433"/>
                            <a:gd name="T94" fmla="+- 0 16043 15607"/>
                            <a:gd name="T95" fmla="*/ 16043 h 584"/>
                            <a:gd name="T96" fmla="+- 0 1101 668"/>
                            <a:gd name="T97" fmla="*/ T96 w 433"/>
                            <a:gd name="T98" fmla="+- 0 15909 15607"/>
                            <a:gd name="T99" fmla="*/ 15909 h 584"/>
                            <a:gd name="T100" fmla="+- 0 1101 668"/>
                            <a:gd name="T101" fmla="*/ T100 w 433"/>
                            <a:gd name="T102" fmla="+- 0 15754 15607"/>
                            <a:gd name="T103" fmla="*/ 15754 h 584"/>
                            <a:gd name="T104" fmla="+- 0 971 668"/>
                            <a:gd name="T105" fmla="*/ T104 w 433"/>
                            <a:gd name="T106" fmla="+- 0 15754 15607"/>
                            <a:gd name="T107" fmla="*/ 15754 h 584"/>
                            <a:gd name="T108" fmla="+- 0 971 668"/>
                            <a:gd name="T109" fmla="*/ T108 w 433"/>
                            <a:gd name="T110" fmla="+- 0 15888 15607"/>
                            <a:gd name="T111" fmla="*/ 15888 h 584"/>
                            <a:gd name="T112" fmla="+- 0 1101 668"/>
                            <a:gd name="T113" fmla="*/ T112 w 433"/>
                            <a:gd name="T114" fmla="+- 0 15888 15607"/>
                            <a:gd name="T115" fmla="*/ 15888 h 584"/>
                            <a:gd name="T116" fmla="+- 0 1101 668"/>
                            <a:gd name="T117" fmla="*/ T116 w 433"/>
                            <a:gd name="T118" fmla="+- 0 15754 15607"/>
                            <a:gd name="T119" fmla="*/ 15754 h 5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433" h="584">
                              <a:moveTo>
                                <a:pt x="134" y="450"/>
                              </a:moveTo>
                              <a:lnTo>
                                <a:pt x="0" y="450"/>
                              </a:lnTo>
                              <a:lnTo>
                                <a:pt x="0" y="584"/>
                              </a:lnTo>
                              <a:lnTo>
                                <a:pt x="134" y="584"/>
                              </a:lnTo>
                              <a:lnTo>
                                <a:pt x="134" y="450"/>
                              </a:lnTo>
                              <a:close/>
                              <a:moveTo>
                                <a:pt x="134" y="147"/>
                              </a:moveTo>
                              <a:lnTo>
                                <a:pt x="0" y="147"/>
                              </a:lnTo>
                              <a:lnTo>
                                <a:pt x="0" y="281"/>
                              </a:lnTo>
                              <a:lnTo>
                                <a:pt x="134" y="281"/>
                              </a:lnTo>
                              <a:lnTo>
                                <a:pt x="134" y="147"/>
                              </a:lnTo>
                              <a:close/>
                              <a:moveTo>
                                <a:pt x="282" y="302"/>
                              </a:moveTo>
                              <a:lnTo>
                                <a:pt x="152" y="302"/>
                              </a:lnTo>
                              <a:lnTo>
                                <a:pt x="152" y="436"/>
                              </a:lnTo>
                              <a:lnTo>
                                <a:pt x="282" y="436"/>
                              </a:lnTo>
                              <a:lnTo>
                                <a:pt x="282" y="302"/>
                              </a:lnTo>
                              <a:close/>
                              <a:moveTo>
                                <a:pt x="282" y="0"/>
                              </a:moveTo>
                              <a:lnTo>
                                <a:pt x="152" y="0"/>
                              </a:lnTo>
                              <a:lnTo>
                                <a:pt x="152" y="130"/>
                              </a:lnTo>
                              <a:lnTo>
                                <a:pt x="282" y="130"/>
                              </a:lnTo>
                              <a:lnTo>
                                <a:pt x="282" y="0"/>
                              </a:lnTo>
                              <a:close/>
                              <a:moveTo>
                                <a:pt x="433" y="302"/>
                              </a:moveTo>
                              <a:lnTo>
                                <a:pt x="303" y="302"/>
                              </a:lnTo>
                              <a:lnTo>
                                <a:pt x="303" y="436"/>
                              </a:lnTo>
                              <a:lnTo>
                                <a:pt x="433" y="436"/>
                              </a:lnTo>
                              <a:lnTo>
                                <a:pt x="433" y="302"/>
                              </a:lnTo>
                              <a:close/>
                              <a:moveTo>
                                <a:pt x="433" y="147"/>
                              </a:moveTo>
                              <a:lnTo>
                                <a:pt x="303" y="147"/>
                              </a:lnTo>
                              <a:lnTo>
                                <a:pt x="303" y="281"/>
                              </a:lnTo>
                              <a:lnTo>
                                <a:pt x="433" y="281"/>
                              </a:lnTo>
                              <a:lnTo>
                                <a:pt x="433" y="147"/>
                              </a:lnTo>
                              <a:close/>
                            </a:path>
                          </a:pathLst>
                        </a:custGeom>
                        <a:solidFill>
                          <a:srgbClr val="FDFF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77515887" name="docshape34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10" y="15737"/>
                          <a:ext cx="1761" cy="48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EA3BC72" id="docshapegroup339" o:spid="_x0000_s1026" style="position:absolute;margin-left:.1pt;margin-top:745.15pt;width:595pt;height:96.3pt;z-index:-16451072;mso-position-horizontal-relative:page;mso-position-vertical-relative:page" coordorigin="2,14903" coordsize="11900,19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">
              <v:rect id="docshape340" o:spid="_x0000_s1027" style="position:absolute;left:2;top:14903;width:11900;height:3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" fillcolor="#8ac53d" stroked="f"/>
              <v:rect id="docshape341" o:spid="_x0000_s1028" style="position:absolute;left:2;top:15299;width:11900;height:1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" fillcolor="#211f1f" stroked="f"/>
              <v:shape id="docshape342" o:spid="_x0000_s1029" style="position:absolute;left:668;top:15607;width:433;height:584;visibility:visible;mso-wrap-style:square;v-text-anchor:top" coordsize="433,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" path="m134,450l,450,,584r134,l134,450xm134,147l,147,,281r134,l134,147xm282,302r-130,l152,436r130,l282,302xm282,l152,r,130l282,130,282,xm433,302r-130,l303,436r130,l433,302xm433,147r-130,l303,281r130,l433,147xe" fillcolor="#fdfffd" stroked="f">
                <v:path arrowok="t" o:connecttype="custom" o:connectlocs="134,16057;0,16057;0,16191;134,16191;134,16057;134,15754;0,15754;0,15888;134,15888;134,15754;282,15909;152,15909;152,16043;282,16043;282,15909;282,15607;152,15607;152,15737;282,15737;282,15607;433,15909;303,15909;303,16043;433,16043;433,15909;433,15754;303,15754;303,15888;433,15888;433,15754" o:connectangles="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343" o:spid="_x0000_s1030" type="#_x0000_t75" style="position:absolute;left:1210;top:15737;width:1761;height:4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">
                <v:imagedata r:id="rId2" o:title=""/>
              </v:shape>
              <w10:wrap anchorx="page" anchory="page"/>
            </v:group>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CAC18" w14:textId="13B4680C" w:rsidR="007147B3" w:rsidRDefault="00AE2C94">
    <w:pPr>
      <w:pStyle w:val="BodyText"/>
      <w:spacing w:line="14" w:lineRule="auto"/>
      <w:rPr>
        <w:sz w:val="20"/>
      </w:rPr>
    </w:pPr>
    <w:r>
      <w:rPr>
        <w:noProof/>
      </w:rPr>
      <mc:AlternateContent>
        <mc:Choice Requires="wpg">
          <w:drawing>
            <wp:anchor distT="0" distB="0" distL="114300" distR="114300" simplePos="0" relativeHeight="486866432" behindDoc="1" locked="0" layoutInCell="1" allowOverlap="1" wp14:anchorId="588CAC28" wp14:editId="0929627F">
              <wp:simplePos x="0" y="0"/>
              <wp:positionH relativeFrom="page">
                <wp:posOffset>0</wp:posOffset>
              </wp:positionH>
              <wp:positionV relativeFrom="page">
                <wp:posOffset>9465945</wp:posOffset>
              </wp:positionV>
              <wp:extent cx="7556500" cy="1223010"/>
              <wp:effectExtent l="0" t="0" r="0" b="0"/>
              <wp:wrapNone/>
              <wp:docPr id="815592875" name="docshapegroup3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6500" cy="1223010"/>
                        <a:chOff x="0" y="14907"/>
                        <a:chExt cx="11900" cy="1926"/>
                      </a:xfrm>
                    </wpg:grpSpPr>
                    <wps:wsp>
                      <wps:cNvPr id="853492645" name="docshape361"/>
                      <wps:cNvSpPr>
                        <a:spLocks noChangeArrowheads="1"/>
                      </wps:cNvSpPr>
                      <wps:spPr bwMode="auto">
                        <a:xfrm>
                          <a:off x="0" y="14907"/>
                          <a:ext cx="11900" cy="396"/>
                        </a:xfrm>
                        <a:prstGeom prst="rect">
                          <a:avLst/>
                        </a:prstGeom>
                        <a:solidFill>
                          <a:srgbClr val="8AC53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87916627" name="docshape362"/>
                      <wps:cNvSpPr>
                        <a:spLocks noChangeArrowheads="1"/>
                      </wps:cNvSpPr>
                      <wps:spPr bwMode="auto">
                        <a:xfrm>
                          <a:off x="0" y="15303"/>
                          <a:ext cx="11900" cy="1530"/>
                        </a:xfrm>
                        <a:prstGeom prst="rect">
                          <a:avLst/>
                        </a:prstGeom>
                        <a:solidFill>
                          <a:srgbClr val="211F1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9325730" name="docshape363"/>
                      <wps:cNvSpPr>
                        <a:spLocks/>
                      </wps:cNvSpPr>
                      <wps:spPr bwMode="auto">
                        <a:xfrm>
                          <a:off x="666" y="15611"/>
                          <a:ext cx="433" cy="584"/>
                        </a:xfrm>
                        <a:custGeom>
                          <a:avLst/>
                          <a:gdLst>
                            <a:gd name="T0" fmla="+- 0 800 666"/>
                            <a:gd name="T1" fmla="*/ T0 w 433"/>
                            <a:gd name="T2" fmla="+- 0 16061 15611"/>
                            <a:gd name="T3" fmla="*/ 16061 h 584"/>
                            <a:gd name="T4" fmla="+- 0 666 666"/>
                            <a:gd name="T5" fmla="*/ T4 w 433"/>
                            <a:gd name="T6" fmla="+- 0 16061 15611"/>
                            <a:gd name="T7" fmla="*/ 16061 h 584"/>
                            <a:gd name="T8" fmla="+- 0 666 666"/>
                            <a:gd name="T9" fmla="*/ T8 w 433"/>
                            <a:gd name="T10" fmla="+- 0 16195 15611"/>
                            <a:gd name="T11" fmla="*/ 16195 h 584"/>
                            <a:gd name="T12" fmla="+- 0 800 666"/>
                            <a:gd name="T13" fmla="*/ T12 w 433"/>
                            <a:gd name="T14" fmla="+- 0 16195 15611"/>
                            <a:gd name="T15" fmla="*/ 16195 h 584"/>
                            <a:gd name="T16" fmla="+- 0 800 666"/>
                            <a:gd name="T17" fmla="*/ T16 w 433"/>
                            <a:gd name="T18" fmla="+- 0 16061 15611"/>
                            <a:gd name="T19" fmla="*/ 16061 h 584"/>
                            <a:gd name="T20" fmla="+- 0 800 666"/>
                            <a:gd name="T21" fmla="*/ T20 w 433"/>
                            <a:gd name="T22" fmla="+- 0 15758 15611"/>
                            <a:gd name="T23" fmla="*/ 15758 h 584"/>
                            <a:gd name="T24" fmla="+- 0 666 666"/>
                            <a:gd name="T25" fmla="*/ T24 w 433"/>
                            <a:gd name="T26" fmla="+- 0 15758 15611"/>
                            <a:gd name="T27" fmla="*/ 15758 h 584"/>
                            <a:gd name="T28" fmla="+- 0 666 666"/>
                            <a:gd name="T29" fmla="*/ T28 w 433"/>
                            <a:gd name="T30" fmla="+- 0 15892 15611"/>
                            <a:gd name="T31" fmla="*/ 15892 h 584"/>
                            <a:gd name="T32" fmla="+- 0 800 666"/>
                            <a:gd name="T33" fmla="*/ T32 w 433"/>
                            <a:gd name="T34" fmla="+- 0 15892 15611"/>
                            <a:gd name="T35" fmla="*/ 15892 h 584"/>
                            <a:gd name="T36" fmla="+- 0 800 666"/>
                            <a:gd name="T37" fmla="*/ T36 w 433"/>
                            <a:gd name="T38" fmla="+- 0 15758 15611"/>
                            <a:gd name="T39" fmla="*/ 15758 h 584"/>
                            <a:gd name="T40" fmla="+- 0 948 666"/>
                            <a:gd name="T41" fmla="*/ T40 w 433"/>
                            <a:gd name="T42" fmla="+- 0 15913 15611"/>
                            <a:gd name="T43" fmla="*/ 15913 h 584"/>
                            <a:gd name="T44" fmla="+- 0 818 666"/>
                            <a:gd name="T45" fmla="*/ T44 w 433"/>
                            <a:gd name="T46" fmla="+- 0 15913 15611"/>
                            <a:gd name="T47" fmla="*/ 15913 h 584"/>
                            <a:gd name="T48" fmla="+- 0 818 666"/>
                            <a:gd name="T49" fmla="*/ T48 w 433"/>
                            <a:gd name="T50" fmla="+- 0 16047 15611"/>
                            <a:gd name="T51" fmla="*/ 16047 h 584"/>
                            <a:gd name="T52" fmla="+- 0 948 666"/>
                            <a:gd name="T53" fmla="*/ T52 w 433"/>
                            <a:gd name="T54" fmla="+- 0 16047 15611"/>
                            <a:gd name="T55" fmla="*/ 16047 h 584"/>
                            <a:gd name="T56" fmla="+- 0 948 666"/>
                            <a:gd name="T57" fmla="*/ T56 w 433"/>
                            <a:gd name="T58" fmla="+- 0 15913 15611"/>
                            <a:gd name="T59" fmla="*/ 15913 h 584"/>
                            <a:gd name="T60" fmla="+- 0 948 666"/>
                            <a:gd name="T61" fmla="*/ T60 w 433"/>
                            <a:gd name="T62" fmla="+- 0 15611 15611"/>
                            <a:gd name="T63" fmla="*/ 15611 h 584"/>
                            <a:gd name="T64" fmla="+- 0 818 666"/>
                            <a:gd name="T65" fmla="*/ T64 w 433"/>
                            <a:gd name="T66" fmla="+- 0 15611 15611"/>
                            <a:gd name="T67" fmla="*/ 15611 h 584"/>
                            <a:gd name="T68" fmla="+- 0 818 666"/>
                            <a:gd name="T69" fmla="*/ T68 w 433"/>
                            <a:gd name="T70" fmla="+- 0 15741 15611"/>
                            <a:gd name="T71" fmla="*/ 15741 h 584"/>
                            <a:gd name="T72" fmla="+- 0 948 666"/>
                            <a:gd name="T73" fmla="*/ T72 w 433"/>
                            <a:gd name="T74" fmla="+- 0 15741 15611"/>
                            <a:gd name="T75" fmla="*/ 15741 h 584"/>
                            <a:gd name="T76" fmla="+- 0 948 666"/>
                            <a:gd name="T77" fmla="*/ T76 w 433"/>
                            <a:gd name="T78" fmla="+- 0 15611 15611"/>
                            <a:gd name="T79" fmla="*/ 15611 h 584"/>
                            <a:gd name="T80" fmla="+- 0 1099 666"/>
                            <a:gd name="T81" fmla="*/ T80 w 433"/>
                            <a:gd name="T82" fmla="+- 0 15913 15611"/>
                            <a:gd name="T83" fmla="*/ 15913 h 584"/>
                            <a:gd name="T84" fmla="+- 0 969 666"/>
                            <a:gd name="T85" fmla="*/ T84 w 433"/>
                            <a:gd name="T86" fmla="+- 0 15913 15611"/>
                            <a:gd name="T87" fmla="*/ 15913 h 584"/>
                            <a:gd name="T88" fmla="+- 0 969 666"/>
                            <a:gd name="T89" fmla="*/ T88 w 433"/>
                            <a:gd name="T90" fmla="+- 0 16047 15611"/>
                            <a:gd name="T91" fmla="*/ 16047 h 584"/>
                            <a:gd name="T92" fmla="+- 0 1099 666"/>
                            <a:gd name="T93" fmla="*/ T92 w 433"/>
                            <a:gd name="T94" fmla="+- 0 16047 15611"/>
                            <a:gd name="T95" fmla="*/ 16047 h 584"/>
                            <a:gd name="T96" fmla="+- 0 1099 666"/>
                            <a:gd name="T97" fmla="*/ T96 w 433"/>
                            <a:gd name="T98" fmla="+- 0 15913 15611"/>
                            <a:gd name="T99" fmla="*/ 15913 h 584"/>
                            <a:gd name="T100" fmla="+- 0 1099 666"/>
                            <a:gd name="T101" fmla="*/ T100 w 433"/>
                            <a:gd name="T102" fmla="+- 0 15758 15611"/>
                            <a:gd name="T103" fmla="*/ 15758 h 584"/>
                            <a:gd name="T104" fmla="+- 0 969 666"/>
                            <a:gd name="T105" fmla="*/ T104 w 433"/>
                            <a:gd name="T106" fmla="+- 0 15758 15611"/>
                            <a:gd name="T107" fmla="*/ 15758 h 584"/>
                            <a:gd name="T108" fmla="+- 0 969 666"/>
                            <a:gd name="T109" fmla="*/ T108 w 433"/>
                            <a:gd name="T110" fmla="+- 0 15892 15611"/>
                            <a:gd name="T111" fmla="*/ 15892 h 584"/>
                            <a:gd name="T112" fmla="+- 0 1099 666"/>
                            <a:gd name="T113" fmla="*/ T112 w 433"/>
                            <a:gd name="T114" fmla="+- 0 15892 15611"/>
                            <a:gd name="T115" fmla="*/ 15892 h 584"/>
                            <a:gd name="T116" fmla="+- 0 1099 666"/>
                            <a:gd name="T117" fmla="*/ T116 w 433"/>
                            <a:gd name="T118" fmla="+- 0 15758 15611"/>
                            <a:gd name="T119" fmla="*/ 15758 h 5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433" h="584">
                              <a:moveTo>
                                <a:pt x="134" y="450"/>
                              </a:moveTo>
                              <a:lnTo>
                                <a:pt x="0" y="450"/>
                              </a:lnTo>
                              <a:lnTo>
                                <a:pt x="0" y="584"/>
                              </a:lnTo>
                              <a:lnTo>
                                <a:pt x="134" y="584"/>
                              </a:lnTo>
                              <a:lnTo>
                                <a:pt x="134" y="450"/>
                              </a:lnTo>
                              <a:close/>
                              <a:moveTo>
                                <a:pt x="134" y="147"/>
                              </a:moveTo>
                              <a:lnTo>
                                <a:pt x="0" y="147"/>
                              </a:lnTo>
                              <a:lnTo>
                                <a:pt x="0" y="281"/>
                              </a:lnTo>
                              <a:lnTo>
                                <a:pt x="134" y="281"/>
                              </a:lnTo>
                              <a:lnTo>
                                <a:pt x="134" y="147"/>
                              </a:lnTo>
                              <a:close/>
                              <a:moveTo>
                                <a:pt x="282" y="302"/>
                              </a:moveTo>
                              <a:lnTo>
                                <a:pt x="152" y="302"/>
                              </a:lnTo>
                              <a:lnTo>
                                <a:pt x="152" y="436"/>
                              </a:lnTo>
                              <a:lnTo>
                                <a:pt x="282" y="436"/>
                              </a:lnTo>
                              <a:lnTo>
                                <a:pt x="282" y="302"/>
                              </a:lnTo>
                              <a:close/>
                              <a:moveTo>
                                <a:pt x="282" y="0"/>
                              </a:moveTo>
                              <a:lnTo>
                                <a:pt x="152" y="0"/>
                              </a:lnTo>
                              <a:lnTo>
                                <a:pt x="152" y="130"/>
                              </a:lnTo>
                              <a:lnTo>
                                <a:pt x="282" y="130"/>
                              </a:lnTo>
                              <a:lnTo>
                                <a:pt x="282" y="0"/>
                              </a:lnTo>
                              <a:close/>
                              <a:moveTo>
                                <a:pt x="433" y="302"/>
                              </a:moveTo>
                              <a:lnTo>
                                <a:pt x="303" y="302"/>
                              </a:lnTo>
                              <a:lnTo>
                                <a:pt x="303" y="436"/>
                              </a:lnTo>
                              <a:lnTo>
                                <a:pt x="433" y="436"/>
                              </a:lnTo>
                              <a:lnTo>
                                <a:pt x="433" y="302"/>
                              </a:lnTo>
                              <a:close/>
                              <a:moveTo>
                                <a:pt x="433" y="147"/>
                              </a:moveTo>
                              <a:lnTo>
                                <a:pt x="303" y="147"/>
                              </a:lnTo>
                              <a:lnTo>
                                <a:pt x="303" y="281"/>
                              </a:lnTo>
                              <a:lnTo>
                                <a:pt x="433" y="281"/>
                              </a:lnTo>
                              <a:lnTo>
                                <a:pt x="433" y="147"/>
                              </a:lnTo>
                              <a:close/>
                            </a:path>
                          </a:pathLst>
                        </a:custGeom>
                        <a:solidFill>
                          <a:srgbClr val="FDFF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819952971" name="docshape36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07" y="15742"/>
                          <a:ext cx="1762" cy="48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EACA0DC" id="docshapegroup360" o:spid="_x0000_s1026" style="position:absolute;margin-left:0;margin-top:745.35pt;width:595pt;height:96.3pt;z-index:-16450048;mso-position-horizontal-relative:page;mso-position-vertical-relative:page" coordorigin=",14907" coordsize="11900,19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">
              <v:rect id="docshape361" o:spid="_x0000_s1027" style="position:absolute;top:14907;width:11900;height:3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" fillcolor="#8ac53d" stroked="f"/>
              <v:rect id="docshape362" o:spid="_x0000_s1028" style="position:absolute;top:15303;width:11900;height:1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" fillcolor="#211f1f" stroked="f"/>
              <v:shape id="docshape363" o:spid="_x0000_s1029" style="position:absolute;left:666;top:15611;width:433;height:584;visibility:visible;mso-wrap-style:square;v-text-anchor:top" coordsize="433,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" path="m134,450l,450,,584r134,l134,450xm134,147l,147,,281r134,l134,147xm282,302r-130,l152,436r130,l282,302xm282,l152,r,130l282,130,282,xm433,302r-130,l303,436r130,l433,302xm433,147r-130,l303,281r130,l433,147xe" fillcolor="#fdfffd" stroked="f">
                <v:path arrowok="t" o:connecttype="custom" o:connectlocs="134,16061;0,16061;0,16195;134,16195;134,16061;134,15758;0,15758;0,15892;134,15892;134,15758;282,15913;152,15913;152,16047;282,16047;282,15913;282,15611;152,15611;152,15741;282,15741;282,15611;433,15913;303,15913;303,16047;433,16047;433,15913;433,15758;303,15758;303,15892;433,15892;433,15758" o:connectangles="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364" o:spid="_x0000_s1030" type="#_x0000_t75" style="position:absolute;left:1207;top:15742;width:1762;height: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">
                <v:imagedata r:id="rId2" o:title=""/>
              </v:shape>
              <w10:wrap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42A15" w14:textId="77777777" w:rsidR="00FA3903" w:rsidRDefault="00FA3903">
      <w:r>
        <w:separator/>
      </w:r>
    </w:p>
  </w:footnote>
  <w:footnote w:type="continuationSeparator" w:id="0">
    <w:p w14:paraId="6E83AEB7" w14:textId="77777777" w:rsidR="00FA3903" w:rsidRDefault="00FA39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CAC0B" w14:textId="61C177E6" w:rsidR="007147B3" w:rsidRDefault="00AE2C94">
    <w:pPr>
      <w:pStyle w:val="BodyText"/>
      <w:spacing w:line="14" w:lineRule="auto"/>
      <w:rPr>
        <w:sz w:val="20"/>
      </w:rPr>
    </w:pPr>
    <w:r>
      <w:rPr>
        <w:noProof/>
      </w:rPr>
      <mc:AlternateContent>
        <mc:Choice Requires="wps">
          <w:drawing>
            <wp:anchor distT="0" distB="0" distL="114300" distR="114300" simplePos="0" relativeHeight="486858752" behindDoc="1" locked="0" layoutInCell="1" allowOverlap="1" wp14:anchorId="588CAC19" wp14:editId="00C00661">
              <wp:simplePos x="0" y="0"/>
              <wp:positionH relativeFrom="page">
                <wp:posOffset>0</wp:posOffset>
              </wp:positionH>
              <wp:positionV relativeFrom="page">
                <wp:posOffset>1905</wp:posOffset>
              </wp:positionV>
              <wp:extent cx="7556500" cy="359410"/>
              <wp:effectExtent l="0" t="0" r="0" b="0"/>
              <wp:wrapNone/>
              <wp:docPr id="1958374657" name="docshape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6500" cy="359410"/>
                      </a:xfrm>
                      <a:prstGeom prst="rect">
                        <a:avLst/>
                      </a:prstGeom>
                      <a:solidFill>
                        <a:srgbClr val="8AC53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9BA5CB" id="docshape43" o:spid="_x0000_s1026" style="position:absolute;margin-left:0;margin-top:.15pt;width:595pt;height:28.3pt;z-index:-164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" fillcolor="#8ac53d" stroked="f">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CAC0D" w14:textId="04C85498" w:rsidR="007147B3" w:rsidRDefault="00AE2C94">
    <w:pPr>
      <w:pStyle w:val="BodyText"/>
      <w:spacing w:line="14" w:lineRule="auto"/>
      <w:rPr>
        <w:sz w:val="20"/>
      </w:rPr>
    </w:pPr>
    <w:r>
      <w:rPr>
        <w:noProof/>
      </w:rPr>
      <mc:AlternateContent>
        <mc:Choice Requires="wps">
          <w:drawing>
            <wp:anchor distT="0" distB="0" distL="114300" distR="114300" simplePos="0" relativeHeight="486859776" behindDoc="1" locked="0" layoutInCell="1" allowOverlap="1" wp14:anchorId="588CAC1B" wp14:editId="5E949295">
              <wp:simplePos x="0" y="0"/>
              <wp:positionH relativeFrom="page">
                <wp:posOffset>0</wp:posOffset>
              </wp:positionH>
              <wp:positionV relativeFrom="page">
                <wp:posOffset>1905</wp:posOffset>
              </wp:positionV>
              <wp:extent cx="7556500" cy="359410"/>
              <wp:effectExtent l="0" t="0" r="0" b="0"/>
              <wp:wrapNone/>
              <wp:docPr id="707369020" name="docshape2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6500" cy="359410"/>
                      </a:xfrm>
                      <a:prstGeom prst="rect">
                        <a:avLst/>
                      </a:prstGeom>
                      <a:solidFill>
                        <a:srgbClr val="8AC53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617CE1" id="docshape222" o:spid="_x0000_s1026" style="position:absolute;margin-left:0;margin-top:.15pt;width:595pt;height:28.3pt;z-index:-164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" fillcolor="#8ac53d" stroked="f">
              <w10:wrap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CAC0F" w14:textId="2E7356E6" w:rsidR="007147B3" w:rsidRDefault="00AE2C94">
    <w:pPr>
      <w:pStyle w:val="BodyText"/>
      <w:spacing w:line="14" w:lineRule="auto"/>
      <w:rPr>
        <w:sz w:val="20"/>
      </w:rPr>
    </w:pPr>
    <w:r>
      <w:rPr>
        <w:noProof/>
      </w:rPr>
      <mc:AlternateContent>
        <mc:Choice Requires="wps">
          <w:drawing>
            <wp:anchor distT="0" distB="0" distL="114300" distR="114300" simplePos="0" relativeHeight="486860800" behindDoc="1" locked="0" layoutInCell="1" allowOverlap="1" wp14:anchorId="588CAC1D" wp14:editId="68EB85A7">
              <wp:simplePos x="0" y="0"/>
              <wp:positionH relativeFrom="page">
                <wp:posOffset>0</wp:posOffset>
              </wp:positionH>
              <wp:positionV relativeFrom="page">
                <wp:posOffset>1905</wp:posOffset>
              </wp:positionV>
              <wp:extent cx="7556500" cy="359410"/>
              <wp:effectExtent l="0" t="0" r="0" b="0"/>
              <wp:wrapNone/>
              <wp:docPr id="501176327" name="docshape2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6500" cy="359410"/>
                      </a:xfrm>
                      <a:prstGeom prst="rect">
                        <a:avLst/>
                      </a:prstGeom>
                      <a:solidFill>
                        <a:srgbClr val="8AC53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ADB782" id="docshape296" o:spid="_x0000_s1026" style="position:absolute;margin-left:0;margin-top:.15pt;width:595pt;height:28.3pt;z-index:-164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" fillcolor="#8ac53d" stroked="f">
              <w10:wrap anchorx="page" anchory="page"/>
            </v:rect>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CAC11" w14:textId="77777777" w:rsidR="007147B3" w:rsidRDefault="007147B3">
    <w:pPr>
      <w:pStyle w:val="BodyText"/>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CAC13" w14:textId="4AF856CF" w:rsidR="007147B3" w:rsidRDefault="00AE2C94">
    <w:pPr>
      <w:pStyle w:val="BodyText"/>
      <w:spacing w:line="14" w:lineRule="auto"/>
      <w:rPr>
        <w:sz w:val="20"/>
      </w:rPr>
    </w:pPr>
    <w:r>
      <w:rPr>
        <w:noProof/>
      </w:rPr>
      <mc:AlternateContent>
        <mc:Choice Requires="wps">
          <w:drawing>
            <wp:anchor distT="0" distB="0" distL="114300" distR="114300" simplePos="0" relativeHeight="486861824" behindDoc="1" locked="0" layoutInCell="1" allowOverlap="1" wp14:anchorId="588CAC1F" wp14:editId="5DE590FE">
              <wp:simplePos x="0" y="0"/>
              <wp:positionH relativeFrom="page">
                <wp:posOffset>0</wp:posOffset>
              </wp:positionH>
              <wp:positionV relativeFrom="page">
                <wp:posOffset>1905</wp:posOffset>
              </wp:positionV>
              <wp:extent cx="7556500" cy="359410"/>
              <wp:effectExtent l="0" t="0" r="0" b="0"/>
              <wp:wrapNone/>
              <wp:docPr id="1944378201" name="docshape3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6500" cy="359410"/>
                      </a:xfrm>
                      <a:prstGeom prst="rect">
                        <a:avLst/>
                      </a:prstGeom>
                      <a:solidFill>
                        <a:srgbClr val="8AC53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6B66E3" id="docshape321" o:spid="_x0000_s1026" style="position:absolute;margin-left:0;margin-top:.15pt;width:595pt;height:28.3pt;z-index:-164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" fillcolor="#8ac53d" stroked="f">
              <w10:wrap anchorx="page" anchory="page"/>
            </v:rect>
          </w:pict>
        </mc:Fallback>
      </mc:AlternateContent>
    </w:r>
    <w:r>
      <w:rPr>
        <w:noProof/>
      </w:rPr>
      <mc:AlternateContent>
        <mc:Choice Requires="wps">
          <w:drawing>
            <wp:anchor distT="0" distB="0" distL="114300" distR="114300" simplePos="0" relativeHeight="486862336" behindDoc="1" locked="0" layoutInCell="1" allowOverlap="1" wp14:anchorId="588CAC20" wp14:editId="3E138452">
              <wp:simplePos x="0" y="0"/>
              <wp:positionH relativeFrom="page">
                <wp:posOffset>903605</wp:posOffset>
              </wp:positionH>
              <wp:positionV relativeFrom="page">
                <wp:posOffset>676275</wp:posOffset>
              </wp:positionV>
              <wp:extent cx="1274445" cy="281305"/>
              <wp:effectExtent l="0" t="0" r="0" b="0"/>
              <wp:wrapNone/>
              <wp:docPr id="1262389702" name="docshape3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4445" cy="281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AF" w14:textId="77777777" w:rsidR="007147B3" w:rsidRDefault="00160C9C">
                          <w:pPr>
                            <w:spacing w:before="8"/>
                            <w:ind w:left="20"/>
                            <w:rPr>
                              <w:b/>
                              <w:sz w:val="36"/>
                            </w:rPr>
                          </w:pPr>
                          <w:r>
                            <w:rPr>
                              <w:b/>
                              <w:color w:val="211F1F"/>
                              <w:spacing w:val="-2"/>
                              <w:sz w:val="36"/>
                            </w:rPr>
                            <w:t>SECTION</w:t>
                          </w:r>
                          <w:r>
                            <w:rPr>
                              <w:b/>
                              <w:color w:val="211F1F"/>
                              <w:spacing w:val="-22"/>
                              <w:sz w:val="36"/>
                            </w:rPr>
                            <w:t xml:space="preserve"> </w:t>
                          </w:r>
                          <w:r>
                            <w:rPr>
                              <w:b/>
                              <w:color w:val="211F1F"/>
                              <w:spacing w:val="-5"/>
                              <w:sz w:val="36"/>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8CAC20" id="_x0000_t202" coordsize="21600,21600" o:spt="202" path="m,l,21600r21600,l21600,xe">
              <v:stroke joinstyle="miter"/>
              <v:path gradientshapeok="t" o:connecttype="rect"/>
            </v:shapetype>
            <v:shape id="docshape322" o:spid="_x0000_s1257" type="#_x0000_t202" style="position:absolute;margin-left:71.15pt;margin-top:53.25pt;width:100.35pt;height:22.15pt;z-index:-164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" filled="f" stroked="f">
              <v:textbox inset="0,0,0,0">
                <w:txbxContent>
                  <w:p w14:paraId="588CACAF" w14:textId="77777777" w:rsidR="007147B3" w:rsidRDefault="00160C9C">
                    <w:pPr>
                      <w:spacing w:before="8"/>
                      <w:ind w:left="20"/>
                      <w:rPr>
                        <w:b/>
                        <w:sz w:val="36"/>
                      </w:rPr>
                    </w:pPr>
                    <w:r>
                      <w:rPr>
                        <w:b/>
                        <w:color w:val="211F1F"/>
                        <w:spacing w:val="-2"/>
                        <w:sz w:val="36"/>
                      </w:rPr>
                      <w:t>SECTION</w:t>
                    </w:r>
                    <w:r>
                      <w:rPr>
                        <w:b/>
                        <w:color w:val="211F1F"/>
                        <w:spacing w:val="-22"/>
                        <w:sz w:val="36"/>
                      </w:rPr>
                      <w:t xml:space="preserve"> </w:t>
                    </w:r>
                    <w:r>
                      <w:rPr>
                        <w:b/>
                        <w:color w:val="211F1F"/>
                        <w:spacing w:val="-5"/>
                        <w:sz w:val="36"/>
                      </w:rPr>
                      <w:t>8.</w:t>
                    </w:r>
                  </w:p>
                </w:txbxContent>
              </v:textbox>
              <w10:wrap anchorx="page" anchory="page"/>
            </v:shape>
          </w:pict>
        </mc:Fallback>
      </mc:AlternateContent>
    </w:r>
    <w:r>
      <w:rPr>
        <w:noProof/>
      </w:rPr>
      <mc:AlternateContent>
        <mc:Choice Requires="wps">
          <w:drawing>
            <wp:anchor distT="0" distB="0" distL="114300" distR="114300" simplePos="0" relativeHeight="486862848" behindDoc="1" locked="0" layoutInCell="1" allowOverlap="1" wp14:anchorId="588CAC21" wp14:editId="38509456">
              <wp:simplePos x="0" y="0"/>
              <wp:positionH relativeFrom="page">
                <wp:posOffset>2313305</wp:posOffset>
              </wp:positionH>
              <wp:positionV relativeFrom="page">
                <wp:posOffset>676275</wp:posOffset>
              </wp:positionV>
              <wp:extent cx="4352925" cy="281305"/>
              <wp:effectExtent l="0" t="0" r="0" b="0"/>
              <wp:wrapNone/>
              <wp:docPr id="1116452452" name="docshape3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2925" cy="281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B0" w14:textId="77777777" w:rsidR="007147B3" w:rsidRDefault="00160C9C">
                          <w:pPr>
                            <w:spacing w:before="8"/>
                            <w:ind w:left="20"/>
                            <w:rPr>
                              <w:b/>
                              <w:sz w:val="36"/>
                            </w:rPr>
                          </w:pPr>
                          <w:r>
                            <w:rPr>
                              <w:b/>
                              <w:color w:val="211F1F"/>
                              <w:sz w:val="36"/>
                            </w:rPr>
                            <w:t>OTHER</w:t>
                          </w:r>
                          <w:r>
                            <w:rPr>
                              <w:b/>
                              <w:color w:val="211F1F"/>
                              <w:spacing w:val="-2"/>
                              <w:sz w:val="36"/>
                            </w:rPr>
                            <w:t xml:space="preserve"> </w:t>
                          </w:r>
                          <w:r>
                            <w:rPr>
                              <w:b/>
                              <w:color w:val="211F1F"/>
                              <w:sz w:val="36"/>
                            </w:rPr>
                            <w:t>INFORMATION</w:t>
                          </w:r>
                          <w:r>
                            <w:rPr>
                              <w:b/>
                              <w:color w:val="211F1F"/>
                              <w:spacing w:val="-1"/>
                              <w:sz w:val="36"/>
                            </w:rPr>
                            <w:t xml:space="preserve"> </w:t>
                          </w:r>
                          <w:r>
                            <w:rPr>
                              <w:b/>
                              <w:color w:val="211F1F"/>
                              <w:sz w:val="36"/>
                            </w:rPr>
                            <w:t>IN SUPPORT</w:t>
                          </w:r>
                          <w:r>
                            <w:rPr>
                              <w:b/>
                              <w:color w:val="211F1F"/>
                              <w:spacing w:val="-1"/>
                              <w:sz w:val="36"/>
                            </w:rPr>
                            <w:t xml:space="preserve"> </w:t>
                          </w:r>
                          <w:r>
                            <w:rPr>
                              <w:b/>
                              <w:color w:val="211F1F"/>
                              <w:spacing w:val="-5"/>
                              <w:sz w:val="36"/>
                            </w:rPr>
                            <w:t>OF</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8CAC21" id="docshape323" o:spid="_x0000_s1258" type="#_x0000_t202" style="position:absolute;margin-left:182.15pt;margin-top:53.25pt;width:342.75pt;height:22.15pt;z-index:-164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" filled="f" stroked="f">
              <v:textbox inset="0,0,0,0">
                <w:txbxContent>
                  <w:p w14:paraId="588CACB0" w14:textId="77777777" w:rsidR="007147B3" w:rsidRDefault="00160C9C">
                    <w:pPr>
                      <w:spacing w:before="8"/>
                      <w:ind w:left="20"/>
                      <w:rPr>
                        <w:b/>
                        <w:sz w:val="36"/>
                      </w:rPr>
                    </w:pPr>
                    <w:r>
                      <w:rPr>
                        <w:b/>
                        <w:color w:val="211F1F"/>
                        <w:sz w:val="36"/>
                      </w:rPr>
                      <w:t>OTHER</w:t>
                    </w:r>
                    <w:r>
                      <w:rPr>
                        <w:b/>
                        <w:color w:val="211F1F"/>
                        <w:spacing w:val="-2"/>
                        <w:sz w:val="36"/>
                      </w:rPr>
                      <w:t xml:space="preserve"> </w:t>
                    </w:r>
                    <w:r>
                      <w:rPr>
                        <w:b/>
                        <w:color w:val="211F1F"/>
                        <w:sz w:val="36"/>
                      </w:rPr>
                      <w:t>INFORMATION</w:t>
                    </w:r>
                    <w:r>
                      <w:rPr>
                        <w:b/>
                        <w:color w:val="211F1F"/>
                        <w:spacing w:val="-1"/>
                        <w:sz w:val="36"/>
                      </w:rPr>
                      <w:t xml:space="preserve"> </w:t>
                    </w:r>
                    <w:r>
                      <w:rPr>
                        <w:b/>
                        <w:color w:val="211F1F"/>
                        <w:sz w:val="36"/>
                      </w:rPr>
                      <w:t>IN SUPPORT</w:t>
                    </w:r>
                    <w:r>
                      <w:rPr>
                        <w:b/>
                        <w:color w:val="211F1F"/>
                        <w:spacing w:val="-1"/>
                        <w:sz w:val="36"/>
                      </w:rPr>
                      <w:t xml:space="preserve"> </w:t>
                    </w:r>
                    <w:r>
                      <w:rPr>
                        <w:b/>
                        <w:color w:val="211F1F"/>
                        <w:spacing w:val="-5"/>
                        <w:sz w:val="36"/>
                      </w:rPr>
                      <w:t>OF</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CAC15" w14:textId="233869F5" w:rsidR="007147B3" w:rsidRDefault="00AE2C94">
    <w:pPr>
      <w:pStyle w:val="BodyText"/>
      <w:spacing w:line="14" w:lineRule="auto"/>
      <w:rPr>
        <w:sz w:val="20"/>
      </w:rPr>
    </w:pPr>
    <w:r>
      <w:rPr>
        <w:noProof/>
      </w:rPr>
      <mc:AlternateContent>
        <mc:Choice Requires="wps">
          <w:drawing>
            <wp:anchor distT="0" distB="0" distL="114300" distR="114300" simplePos="0" relativeHeight="486863872" behindDoc="1" locked="0" layoutInCell="1" allowOverlap="1" wp14:anchorId="588CAC23" wp14:editId="7BDE88F0">
              <wp:simplePos x="0" y="0"/>
              <wp:positionH relativeFrom="page">
                <wp:posOffset>1270</wp:posOffset>
              </wp:positionH>
              <wp:positionV relativeFrom="page">
                <wp:posOffset>12065</wp:posOffset>
              </wp:positionV>
              <wp:extent cx="7556500" cy="359410"/>
              <wp:effectExtent l="0" t="0" r="0" b="0"/>
              <wp:wrapNone/>
              <wp:docPr id="470059013" name="docshape3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6500" cy="359410"/>
                      </a:xfrm>
                      <a:prstGeom prst="rect">
                        <a:avLst/>
                      </a:prstGeom>
                      <a:solidFill>
                        <a:srgbClr val="8AC53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9B4F2C" id="docshape336" o:spid="_x0000_s1026" style="position:absolute;margin-left:.1pt;margin-top:.95pt;width:595pt;height:28.3pt;z-index:-164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" fillcolor="#8ac53d" stroked="f">
              <w10:wrap anchorx="page" anchory="page"/>
            </v:rect>
          </w:pict>
        </mc:Fallback>
      </mc:AlternateContent>
    </w:r>
    <w:r>
      <w:rPr>
        <w:noProof/>
      </w:rPr>
      <mc:AlternateContent>
        <mc:Choice Requires="wps">
          <w:drawing>
            <wp:anchor distT="0" distB="0" distL="114300" distR="114300" simplePos="0" relativeHeight="486864384" behindDoc="1" locked="0" layoutInCell="1" allowOverlap="1" wp14:anchorId="588CAC24" wp14:editId="2ADC2345">
              <wp:simplePos x="0" y="0"/>
              <wp:positionH relativeFrom="page">
                <wp:posOffset>744855</wp:posOffset>
              </wp:positionH>
              <wp:positionV relativeFrom="page">
                <wp:posOffset>656590</wp:posOffset>
              </wp:positionV>
              <wp:extent cx="1275715" cy="281305"/>
              <wp:effectExtent l="0" t="0" r="0" b="0"/>
              <wp:wrapNone/>
              <wp:docPr id="2022164638" name="docshape3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5715" cy="281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B1" w14:textId="77777777" w:rsidR="007147B3" w:rsidRDefault="00160C9C">
                          <w:pPr>
                            <w:spacing w:before="8"/>
                            <w:ind w:left="20"/>
                            <w:rPr>
                              <w:b/>
                              <w:sz w:val="36"/>
                            </w:rPr>
                          </w:pPr>
                          <w:r>
                            <w:rPr>
                              <w:b/>
                              <w:color w:val="211F1F"/>
                              <w:spacing w:val="-2"/>
                              <w:sz w:val="36"/>
                            </w:rPr>
                            <w:t>SECTION</w:t>
                          </w:r>
                          <w:r>
                            <w:rPr>
                              <w:b/>
                              <w:color w:val="211F1F"/>
                              <w:spacing w:val="-22"/>
                              <w:sz w:val="36"/>
                            </w:rPr>
                            <w:t xml:space="preserve"> </w:t>
                          </w:r>
                          <w:r>
                            <w:rPr>
                              <w:b/>
                              <w:color w:val="211F1F"/>
                              <w:spacing w:val="-5"/>
                              <w:sz w:val="36"/>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8CAC24" id="_x0000_t202" coordsize="21600,21600" o:spt="202" path="m,l,21600r21600,l21600,xe">
              <v:stroke joinstyle="miter"/>
              <v:path gradientshapeok="t" o:connecttype="rect"/>
            </v:shapetype>
            <v:shape id="docshape337" o:spid="_x0000_s1259" type="#_x0000_t202" style="position:absolute;margin-left:58.65pt;margin-top:51.7pt;width:100.45pt;height:22.15pt;z-index:-164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" filled="f" stroked="f">
              <v:textbox inset="0,0,0,0">
                <w:txbxContent>
                  <w:p w14:paraId="588CACB1" w14:textId="77777777" w:rsidR="007147B3" w:rsidRDefault="00160C9C">
                    <w:pPr>
                      <w:spacing w:before="8"/>
                      <w:ind w:left="20"/>
                      <w:rPr>
                        <w:b/>
                        <w:sz w:val="36"/>
                      </w:rPr>
                    </w:pPr>
                    <w:r>
                      <w:rPr>
                        <w:b/>
                        <w:color w:val="211F1F"/>
                        <w:spacing w:val="-2"/>
                        <w:sz w:val="36"/>
                      </w:rPr>
                      <w:t>SECTION</w:t>
                    </w:r>
                    <w:r>
                      <w:rPr>
                        <w:b/>
                        <w:color w:val="211F1F"/>
                        <w:spacing w:val="-22"/>
                        <w:sz w:val="36"/>
                      </w:rPr>
                      <w:t xml:space="preserve"> </w:t>
                    </w:r>
                    <w:r>
                      <w:rPr>
                        <w:b/>
                        <w:color w:val="211F1F"/>
                        <w:spacing w:val="-5"/>
                        <w:sz w:val="36"/>
                      </w:rPr>
                      <w:t>9.</w:t>
                    </w:r>
                  </w:p>
                </w:txbxContent>
              </v:textbox>
              <w10:wrap anchorx="page" anchory="page"/>
            </v:shape>
          </w:pict>
        </mc:Fallback>
      </mc:AlternateContent>
    </w:r>
    <w:r>
      <w:rPr>
        <w:noProof/>
      </w:rPr>
      <mc:AlternateContent>
        <mc:Choice Requires="wps">
          <w:drawing>
            <wp:anchor distT="0" distB="0" distL="114300" distR="114300" simplePos="0" relativeHeight="486864896" behindDoc="1" locked="0" layoutInCell="1" allowOverlap="1" wp14:anchorId="588CAC25" wp14:editId="1CC140BA">
              <wp:simplePos x="0" y="0"/>
              <wp:positionH relativeFrom="page">
                <wp:posOffset>2183765</wp:posOffset>
              </wp:positionH>
              <wp:positionV relativeFrom="page">
                <wp:posOffset>656590</wp:posOffset>
              </wp:positionV>
              <wp:extent cx="4001135" cy="281305"/>
              <wp:effectExtent l="0" t="0" r="0" b="0"/>
              <wp:wrapNone/>
              <wp:docPr id="1293686844" name="docshape3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1135" cy="281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ACB2" w14:textId="77777777" w:rsidR="007147B3" w:rsidRDefault="00160C9C">
                          <w:pPr>
                            <w:spacing w:before="8"/>
                            <w:ind w:left="20"/>
                            <w:rPr>
                              <w:b/>
                              <w:sz w:val="36"/>
                            </w:rPr>
                          </w:pPr>
                          <w:r>
                            <w:rPr>
                              <w:b/>
                              <w:color w:val="211F1F"/>
                              <w:sz w:val="36"/>
                            </w:rPr>
                            <w:t>CONVICTIONS</w:t>
                          </w:r>
                          <w:r>
                            <w:rPr>
                              <w:b/>
                              <w:color w:val="211F1F"/>
                              <w:spacing w:val="-4"/>
                              <w:sz w:val="36"/>
                            </w:rPr>
                            <w:t xml:space="preserve"> </w:t>
                          </w:r>
                          <w:r>
                            <w:rPr>
                              <w:b/>
                              <w:color w:val="211F1F"/>
                              <w:sz w:val="36"/>
                            </w:rPr>
                            <w:t>/</w:t>
                          </w:r>
                          <w:r>
                            <w:rPr>
                              <w:b/>
                              <w:color w:val="211F1F"/>
                              <w:spacing w:val="-1"/>
                              <w:sz w:val="36"/>
                            </w:rPr>
                            <w:t xml:space="preserve"> </w:t>
                          </w:r>
                          <w:r>
                            <w:rPr>
                              <w:b/>
                              <w:color w:val="211F1F"/>
                              <w:sz w:val="36"/>
                            </w:rPr>
                            <w:t>ONLINE</w:t>
                          </w:r>
                          <w:r>
                            <w:rPr>
                              <w:b/>
                              <w:color w:val="211F1F"/>
                              <w:spacing w:val="-2"/>
                              <w:sz w:val="36"/>
                            </w:rPr>
                            <w:t xml:space="preserve"> SEARCHES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8CAC25" id="docshape338" o:spid="_x0000_s1260" type="#_x0000_t202" style="position:absolute;margin-left:171.95pt;margin-top:51.7pt;width:315.05pt;height:22.15pt;z-index:-1645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" filled="f" stroked="f">
              <v:textbox inset="0,0,0,0">
                <w:txbxContent>
                  <w:p w14:paraId="588CACB2" w14:textId="77777777" w:rsidR="007147B3" w:rsidRDefault="00160C9C">
                    <w:pPr>
                      <w:spacing w:before="8"/>
                      <w:ind w:left="20"/>
                      <w:rPr>
                        <w:b/>
                        <w:sz w:val="36"/>
                      </w:rPr>
                    </w:pPr>
                    <w:r>
                      <w:rPr>
                        <w:b/>
                        <w:color w:val="211F1F"/>
                        <w:sz w:val="36"/>
                      </w:rPr>
                      <w:t>CONVICTIONS</w:t>
                    </w:r>
                    <w:r>
                      <w:rPr>
                        <w:b/>
                        <w:color w:val="211F1F"/>
                        <w:spacing w:val="-4"/>
                        <w:sz w:val="36"/>
                      </w:rPr>
                      <w:t xml:space="preserve"> </w:t>
                    </w:r>
                    <w:r>
                      <w:rPr>
                        <w:b/>
                        <w:color w:val="211F1F"/>
                        <w:sz w:val="36"/>
                      </w:rPr>
                      <w:t>/</w:t>
                    </w:r>
                    <w:r>
                      <w:rPr>
                        <w:b/>
                        <w:color w:val="211F1F"/>
                        <w:spacing w:val="-1"/>
                        <w:sz w:val="36"/>
                      </w:rPr>
                      <w:t xml:space="preserve"> </w:t>
                    </w:r>
                    <w:r>
                      <w:rPr>
                        <w:b/>
                        <w:color w:val="211F1F"/>
                        <w:sz w:val="36"/>
                      </w:rPr>
                      <w:t>ONLINE</w:t>
                    </w:r>
                    <w:r>
                      <w:rPr>
                        <w:b/>
                        <w:color w:val="211F1F"/>
                        <w:spacing w:val="-2"/>
                        <w:sz w:val="36"/>
                      </w:rPr>
                      <w:t xml:space="preserve"> SEARCHES</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CAC17" w14:textId="2A28CE57" w:rsidR="007147B3" w:rsidRDefault="00AE2C94">
    <w:pPr>
      <w:pStyle w:val="BodyText"/>
      <w:spacing w:line="14" w:lineRule="auto"/>
      <w:rPr>
        <w:sz w:val="20"/>
      </w:rPr>
    </w:pPr>
    <w:r>
      <w:rPr>
        <w:noProof/>
      </w:rPr>
      <mc:AlternateContent>
        <mc:Choice Requires="wps">
          <w:drawing>
            <wp:anchor distT="0" distB="0" distL="114300" distR="114300" simplePos="0" relativeHeight="486865920" behindDoc="1" locked="0" layoutInCell="1" allowOverlap="1" wp14:anchorId="588CAC27" wp14:editId="5DAF53A5">
              <wp:simplePos x="0" y="0"/>
              <wp:positionH relativeFrom="page">
                <wp:posOffset>0</wp:posOffset>
              </wp:positionH>
              <wp:positionV relativeFrom="page">
                <wp:posOffset>0</wp:posOffset>
              </wp:positionV>
              <wp:extent cx="7559040" cy="353695"/>
              <wp:effectExtent l="0" t="0" r="0" b="0"/>
              <wp:wrapNone/>
              <wp:docPr id="951612080" name="docshape3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9040" cy="353695"/>
                      </a:xfrm>
                      <a:prstGeom prst="rect">
                        <a:avLst/>
                      </a:prstGeom>
                      <a:solidFill>
                        <a:srgbClr val="8AC53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06C3A9" id="docshape359" o:spid="_x0000_s1026" style="position:absolute;margin-left:0;margin-top:0;width:595.2pt;height:27.85pt;z-index:-164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" fillcolor="#8ac53d" stroked="f">
              <w10:wrap anchorx="page" anchory="page"/>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7B3"/>
    <w:rsid w:val="00160C9C"/>
    <w:rsid w:val="005F1A22"/>
    <w:rsid w:val="007147B3"/>
    <w:rsid w:val="008417BC"/>
    <w:rsid w:val="0087483A"/>
    <w:rsid w:val="00AE2C94"/>
    <w:rsid w:val="00FA3903"/>
    <w:rsid w:val="00FE48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8CAA63"/>
  <w15:docId w15:val="{672CD550-9021-49DC-8B0D-DA5F6E449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93"/>
      <w:ind w:left="146"/>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6.png"/><Relationship Id="rId26" Type="http://schemas.openxmlformats.org/officeDocument/2006/relationships/image" Target="media/image10.png"/><Relationship Id="rId21" Type="http://schemas.openxmlformats.org/officeDocument/2006/relationships/footer" Target="footer3.xml"/><Relationship Id="rId34"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5.png"/><Relationship Id="rId25" Type="http://schemas.openxmlformats.org/officeDocument/2006/relationships/footer" Target="footer4.xml"/><Relationship Id="rId33"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3.xm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eader" Target="header4.xml"/><Relationship Id="rId32" Type="http://schemas.openxmlformats.org/officeDocument/2006/relationships/header" Target="header6.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image" Target="media/image9.png"/><Relationship Id="rId28" Type="http://schemas.openxmlformats.org/officeDocument/2006/relationships/header" Target="header5.xm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7.png"/><Relationship Id="rId31" Type="http://schemas.openxmlformats.org/officeDocument/2006/relationships/hyperlink" Target="https://www.gov.uk/government/publications/dbs-filtering-guidance"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 Id="rId22" Type="http://schemas.openxmlformats.org/officeDocument/2006/relationships/image" Target="media/image8.png"/><Relationship Id="rId27" Type="http://schemas.openxmlformats.org/officeDocument/2006/relationships/image" Target="media/image11.png"/><Relationship Id="rId30" Type="http://schemas.openxmlformats.org/officeDocument/2006/relationships/hyperlink" Target="https://www.gov.uk/government/publications/dbs-filtering-guidance" TargetMode="External"/><Relationship Id="rId35" Type="http://schemas.openxmlformats.org/officeDocument/2006/relationships/footer" Target="footer7.xml"/><Relationship Id="rId8" Type="http://schemas.openxmlformats.org/officeDocument/2006/relationships/endnotes" Target="endnote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er5.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er6.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er7.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50C3833360AA47A2E10ED930F094EE" ma:contentTypeVersion="11" ma:contentTypeDescription="Create a new document." ma:contentTypeScope="" ma:versionID="2b63a9ef4723d4475a93816ee110db07">
  <xsd:schema xmlns:xsd="http://www.w3.org/2001/XMLSchema" xmlns:xs="http://www.w3.org/2001/XMLSchema" xmlns:p="http://schemas.microsoft.com/office/2006/metadata/properties" xmlns:ns2="d36f68a5-30f3-4b31-954f-3a40ff08e79e" xmlns:ns3="135d7a37-907c-4d13-b4e7-1b2c57e07583" targetNamespace="http://schemas.microsoft.com/office/2006/metadata/properties" ma:root="true" ma:fieldsID="5cdf8c8c1fce08009837592a4c1516ce" ns2:_="" ns3:_="">
    <xsd:import namespace="d36f68a5-30f3-4b31-954f-3a40ff08e79e"/>
    <xsd:import namespace="135d7a37-907c-4d13-b4e7-1b2c57e0758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6f68a5-30f3-4b31-954f-3a40ff08e7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1d02903-b2f6-4487-a9c0-07fc2e58451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5d7a37-907c-4d13-b4e7-1b2c57e0758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460192-71c1-4e11-b2eb-e614bd87012c}" ma:internalName="TaxCatchAll" ma:showField="CatchAllData" ma:web="135d7a37-907c-4d13-b4e7-1b2c57e075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36f68a5-30f3-4b31-954f-3a40ff08e79e">
      <Terms xmlns="http://schemas.microsoft.com/office/infopath/2007/PartnerControls"/>
    </lcf76f155ced4ddcb4097134ff3c332f>
    <TaxCatchAll xmlns="135d7a37-907c-4d13-b4e7-1b2c57e0758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568F0D-B0BC-47F6-8651-EADC9CD49578}"/>
</file>

<file path=customXml/itemProps2.xml><?xml version="1.0" encoding="utf-8"?>
<ds:datastoreItem xmlns:ds="http://schemas.openxmlformats.org/officeDocument/2006/customXml" ds:itemID="{EA536F87-CC24-41A4-964F-93E2B9A88C3E}">
  <ds:schemaRefs>
    <ds:schemaRef ds:uri="http://schemas.microsoft.com/office/2006/metadata/properties"/>
    <ds:schemaRef ds:uri="http://schemas.microsoft.com/office/infopath/2007/PartnerControls"/>
    <ds:schemaRef ds:uri="234a1268-7bb7-414f-9bdf-b96fa3ae2ea9"/>
  </ds:schemaRefs>
</ds:datastoreItem>
</file>

<file path=customXml/itemProps3.xml><?xml version="1.0" encoding="utf-8"?>
<ds:datastoreItem xmlns:ds="http://schemas.openxmlformats.org/officeDocument/2006/customXml" ds:itemID="{AE911C26-9DB3-472C-BED2-64CEBD68809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428</Words>
  <Characters>2446</Characters>
  <Application>Microsoft Office Word</Application>
  <DocSecurity>0</DocSecurity>
  <Lines>20</Lines>
  <Paragraphs>5</Paragraphs>
  <ScaleCrop>false</ScaleCrop>
  <Company>SIPS IT</Company>
  <LinksUpToDate>false</LinksUpToDate>
  <CharactersWithSpaces>2869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Teaching Staff 27-06-11.pdf</dc:title>
  <dc:creator>Chantelle_Wooldridge</dc:creator>
  <cp:keywords>[IL2: PROTECT]</cp:keywords>
  <cp:lastModifiedBy>Joanne Ffrench</cp:lastModifiedBy>
  <cp:revision>2</cp:revision>
  <dcterms:created xsi:type="dcterms:W3CDTF">2026-04-28T14:58:00Z</dcterms:created>
  <dcterms:modified xsi:type="dcterms:W3CDTF">2026-04-28T14:58:00Z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2023-01-16T00:00:00Z</vt:filetime>
  </property>
  <property fmtid="{D5CDD505-2E9C-101B-9397-08002B2CF9AE}" pid="3" name="Creator">
    <vt:lpwstr>Microsoft® Word 2016</vt:lpwstr>
  </property>
  <property fmtid="{D5CDD505-2E9C-101B-9397-08002B2CF9AE}" pid="4" name="LastSaved">
    <vt:filetime>2023-01-30T00:00:00Z</vt:filetime>
  </property>
  <property fmtid="{D5CDD505-2E9C-101B-9397-08002B2CF9AE}" pid="5" name="Producer">
    <vt:lpwstr>Microsoft® Word 2016</vt:lpwstr>
  </property>
  <property fmtid="{D5CDD505-2E9C-101B-9397-08002B2CF9AE}" pid="6" name="ContentTypeId">
    <vt:lpwstr>0x010100A050C3833360AA47A2E10ED930F094EE</vt:lpwstr>
  </property>
  <property fmtid="{D5CDD505-2E9C-101B-9397-08002B2CF9AE}" pid="7" name="MediaServiceImageTags">
    <vt:lpwstr/>
  </property>
</Properties>
</file>